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2A2" w:rsidRDefault="004D12A2" w:rsidP="00573770">
      <w:pPr>
        <w:ind w:left="405" w:hangingChars="200" w:hanging="405"/>
      </w:pPr>
      <w:r>
        <w:rPr>
          <w:rFonts w:hint="eastAsia"/>
        </w:rPr>
        <w:t>指定様式</w:t>
      </w:r>
      <w:r w:rsidR="00670F33">
        <w:rPr>
          <w:rFonts w:hint="eastAsia"/>
        </w:rPr>
        <w:t>２(別表)</w:t>
      </w:r>
    </w:p>
    <w:p w:rsidR="004D12A2" w:rsidRDefault="004D12A2" w:rsidP="004D12A2">
      <w:pPr>
        <w:ind w:left="545" w:hangingChars="200" w:hanging="545"/>
        <w:jc w:val="center"/>
        <w:rPr>
          <w:szCs w:val="21"/>
        </w:rPr>
      </w:pPr>
      <w:r w:rsidRPr="004D12A2">
        <w:rPr>
          <w:rFonts w:hint="eastAsia"/>
          <w:sz w:val="28"/>
          <w:szCs w:val="28"/>
        </w:rPr>
        <w:t>役</w:t>
      </w:r>
      <w:r>
        <w:rPr>
          <w:rFonts w:hint="eastAsia"/>
          <w:sz w:val="28"/>
          <w:szCs w:val="28"/>
        </w:rPr>
        <w:t xml:space="preserve">　職　員　</w:t>
      </w:r>
      <w:r w:rsidRPr="004D12A2"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 xml:space="preserve">　</w:t>
      </w:r>
      <w:r w:rsidRPr="004D12A2">
        <w:rPr>
          <w:rFonts w:hint="eastAsia"/>
          <w:sz w:val="28"/>
          <w:szCs w:val="28"/>
        </w:rPr>
        <w:t>簿</w:t>
      </w:r>
    </w:p>
    <w:p w:rsidR="00D539B8" w:rsidRDefault="004D12A2" w:rsidP="004D12A2">
      <w:pPr>
        <w:ind w:left="405" w:hangingChars="200" w:hanging="405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</w:p>
    <w:tbl>
      <w:tblPr>
        <w:tblW w:w="0" w:type="auto"/>
        <w:tblInd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4157"/>
      </w:tblGrid>
      <w:tr w:rsidR="00D539B8" w:rsidRPr="00FD6ACF" w:rsidTr="00C63D57">
        <w:trPr>
          <w:trHeight w:val="689"/>
        </w:trPr>
        <w:tc>
          <w:tcPr>
            <w:tcW w:w="1728" w:type="dxa"/>
            <w:vAlign w:val="center"/>
          </w:tcPr>
          <w:p w:rsidR="00D539B8" w:rsidRPr="00FD6ACF" w:rsidRDefault="00D539B8" w:rsidP="00F00130">
            <w:pPr>
              <w:jc w:val="center"/>
              <w:rPr>
                <w:szCs w:val="21"/>
              </w:rPr>
            </w:pPr>
            <w:r w:rsidRPr="00FD6ACF">
              <w:rPr>
                <w:rFonts w:hint="eastAsia"/>
                <w:szCs w:val="21"/>
              </w:rPr>
              <w:t>商号または名称</w:t>
            </w:r>
          </w:p>
        </w:tc>
        <w:tc>
          <w:tcPr>
            <w:tcW w:w="4157" w:type="dxa"/>
            <w:vAlign w:val="center"/>
          </w:tcPr>
          <w:p w:rsidR="00D1471E" w:rsidRPr="00FD6ACF" w:rsidRDefault="00D1471E" w:rsidP="00C63D57">
            <w:pPr>
              <w:jc w:val="center"/>
              <w:rPr>
                <w:szCs w:val="21"/>
              </w:rPr>
            </w:pPr>
          </w:p>
        </w:tc>
      </w:tr>
      <w:tr w:rsidR="00D539B8" w:rsidRPr="00FD6ACF" w:rsidTr="00C63D57">
        <w:trPr>
          <w:trHeight w:val="697"/>
        </w:trPr>
        <w:tc>
          <w:tcPr>
            <w:tcW w:w="1728" w:type="dxa"/>
            <w:vAlign w:val="center"/>
          </w:tcPr>
          <w:p w:rsidR="00D539B8" w:rsidRPr="00FD6ACF" w:rsidRDefault="00D539B8" w:rsidP="00F00130">
            <w:pPr>
              <w:jc w:val="center"/>
              <w:rPr>
                <w:szCs w:val="21"/>
              </w:rPr>
            </w:pPr>
            <w:r w:rsidRPr="00FD6ACF">
              <w:rPr>
                <w:rFonts w:hint="eastAsia"/>
                <w:szCs w:val="21"/>
              </w:rPr>
              <w:t>所　在　地</w:t>
            </w:r>
          </w:p>
        </w:tc>
        <w:tc>
          <w:tcPr>
            <w:tcW w:w="4157" w:type="dxa"/>
            <w:vAlign w:val="center"/>
          </w:tcPr>
          <w:p w:rsidR="00D1471E" w:rsidRPr="00FD6ACF" w:rsidRDefault="00D1471E" w:rsidP="00C63D57">
            <w:pPr>
              <w:jc w:val="center"/>
              <w:rPr>
                <w:szCs w:val="21"/>
              </w:rPr>
            </w:pPr>
          </w:p>
        </w:tc>
      </w:tr>
      <w:tr w:rsidR="00D539B8" w:rsidRPr="00FD6ACF" w:rsidTr="00C63D57">
        <w:trPr>
          <w:trHeight w:val="706"/>
        </w:trPr>
        <w:tc>
          <w:tcPr>
            <w:tcW w:w="1728" w:type="dxa"/>
            <w:vAlign w:val="center"/>
          </w:tcPr>
          <w:p w:rsidR="000618DD" w:rsidRPr="00FD6ACF" w:rsidRDefault="00D539B8" w:rsidP="00F00130">
            <w:pPr>
              <w:jc w:val="center"/>
              <w:rPr>
                <w:szCs w:val="21"/>
              </w:rPr>
            </w:pPr>
            <w:r w:rsidRPr="00FD6ACF">
              <w:rPr>
                <w:rFonts w:hint="eastAsia"/>
                <w:szCs w:val="21"/>
              </w:rPr>
              <w:t>連　絡　先</w:t>
            </w:r>
          </w:p>
        </w:tc>
        <w:tc>
          <w:tcPr>
            <w:tcW w:w="4157" w:type="dxa"/>
            <w:vAlign w:val="center"/>
          </w:tcPr>
          <w:p w:rsidR="00D1471E" w:rsidRPr="00FD6ACF" w:rsidRDefault="00D1471E" w:rsidP="00C63D57">
            <w:pPr>
              <w:jc w:val="center"/>
              <w:rPr>
                <w:szCs w:val="21"/>
              </w:rPr>
            </w:pPr>
          </w:p>
        </w:tc>
      </w:tr>
    </w:tbl>
    <w:p w:rsidR="00D539B8" w:rsidRDefault="00D539B8" w:rsidP="004D12A2">
      <w:pPr>
        <w:ind w:left="405" w:hangingChars="200" w:hanging="405"/>
        <w:jc w:val="left"/>
        <w:rPr>
          <w:szCs w:val="21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1406"/>
        <w:gridCol w:w="1616"/>
        <w:gridCol w:w="1313"/>
        <w:gridCol w:w="505"/>
        <w:gridCol w:w="505"/>
        <w:gridCol w:w="505"/>
        <w:gridCol w:w="505"/>
        <w:gridCol w:w="1839"/>
      </w:tblGrid>
      <w:tr w:rsidR="00D47DDF" w:rsidRPr="00FD6ACF" w:rsidTr="00D47DDF"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7DDF" w:rsidRPr="00FD6ACF" w:rsidRDefault="00D47DDF" w:rsidP="00AA61F9">
            <w:pPr>
              <w:jc w:val="center"/>
              <w:rPr>
                <w:szCs w:val="21"/>
              </w:rPr>
            </w:pPr>
            <w:r w:rsidRPr="00FD6ACF">
              <w:rPr>
                <w:rFonts w:hint="eastAsia"/>
                <w:szCs w:val="21"/>
              </w:rPr>
              <w:t>番号</w:t>
            </w:r>
          </w:p>
        </w:tc>
        <w:tc>
          <w:tcPr>
            <w:tcW w:w="1406" w:type="dxa"/>
            <w:vMerge w:val="restart"/>
            <w:tcBorders>
              <w:top w:val="single" w:sz="12" w:space="0" w:color="auto"/>
            </w:tcBorders>
            <w:vAlign w:val="center"/>
          </w:tcPr>
          <w:p w:rsidR="00D47DDF" w:rsidRPr="00FD6ACF" w:rsidRDefault="00D47DDF" w:rsidP="00AA61F9">
            <w:pPr>
              <w:jc w:val="center"/>
              <w:rPr>
                <w:szCs w:val="21"/>
              </w:rPr>
            </w:pPr>
            <w:r w:rsidRPr="00FD6ACF">
              <w:rPr>
                <w:rFonts w:hint="eastAsia"/>
                <w:szCs w:val="21"/>
              </w:rPr>
              <w:t>役職名</w:t>
            </w:r>
          </w:p>
        </w:tc>
        <w:tc>
          <w:tcPr>
            <w:tcW w:w="2929" w:type="dxa"/>
            <w:gridSpan w:val="2"/>
            <w:tcBorders>
              <w:top w:val="single" w:sz="12" w:space="0" w:color="auto"/>
            </w:tcBorders>
          </w:tcPr>
          <w:p w:rsidR="00D47DDF" w:rsidRPr="00FD6ACF" w:rsidRDefault="00D47DDF" w:rsidP="00AA61F9">
            <w:pPr>
              <w:jc w:val="center"/>
              <w:rPr>
                <w:szCs w:val="21"/>
              </w:rPr>
            </w:pPr>
            <w:r w:rsidRPr="00FD6ACF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FD6ACF">
              <w:rPr>
                <w:rFonts w:hint="eastAsia"/>
                <w:szCs w:val="21"/>
              </w:rPr>
              <w:t>名</w:t>
            </w:r>
          </w:p>
        </w:tc>
        <w:tc>
          <w:tcPr>
            <w:tcW w:w="2020" w:type="dxa"/>
            <w:gridSpan w:val="4"/>
            <w:tcBorders>
              <w:top w:val="single" w:sz="12" w:space="0" w:color="auto"/>
            </w:tcBorders>
          </w:tcPr>
          <w:p w:rsidR="00D47DDF" w:rsidRPr="00FD6ACF" w:rsidRDefault="00D47DDF" w:rsidP="00452E2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D47DDF" w:rsidRPr="00FD6ACF" w:rsidRDefault="00D47DDF" w:rsidP="00FD6ACF">
            <w:pPr>
              <w:jc w:val="left"/>
              <w:rPr>
                <w:szCs w:val="21"/>
              </w:rPr>
            </w:pPr>
          </w:p>
        </w:tc>
      </w:tr>
      <w:tr w:rsidR="00D47DDF" w:rsidRPr="00FD6ACF" w:rsidTr="00D47DDF"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47DDF" w:rsidRPr="00FD6ACF" w:rsidRDefault="00D47DDF" w:rsidP="00FD6ACF">
            <w:pPr>
              <w:jc w:val="left"/>
              <w:rPr>
                <w:szCs w:val="21"/>
              </w:rPr>
            </w:pPr>
          </w:p>
        </w:tc>
        <w:tc>
          <w:tcPr>
            <w:tcW w:w="1406" w:type="dxa"/>
            <w:vMerge/>
            <w:tcBorders>
              <w:bottom w:val="single" w:sz="12" w:space="0" w:color="auto"/>
            </w:tcBorders>
          </w:tcPr>
          <w:p w:rsidR="00D47DDF" w:rsidRPr="00FD6ACF" w:rsidRDefault="00D47DDF" w:rsidP="00FD6ACF">
            <w:pPr>
              <w:jc w:val="left"/>
              <w:rPr>
                <w:szCs w:val="21"/>
              </w:rPr>
            </w:pPr>
          </w:p>
        </w:tc>
        <w:tc>
          <w:tcPr>
            <w:tcW w:w="1616" w:type="dxa"/>
            <w:tcBorders>
              <w:bottom w:val="single" w:sz="12" w:space="0" w:color="auto"/>
            </w:tcBorders>
            <w:vAlign w:val="center"/>
          </w:tcPr>
          <w:p w:rsidR="00D47DDF" w:rsidRPr="00FD6ACF" w:rsidRDefault="00D47DDF" w:rsidP="00AA61F9">
            <w:pPr>
              <w:jc w:val="center"/>
              <w:rPr>
                <w:szCs w:val="21"/>
              </w:rPr>
            </w:pPr>
            <w:r w:rsidRPr="00FD6ACF">
              <w:rPr>
                <w:rFonts w:hint="eastAsia"/>
                <w:szCs w:val="21"/>
              </w:rPr>
              <w:t>フリガナ</w:t>
            </w:r>
          </w:p>
        </w:tc>
        <w:tc>
          <w:tcPr>
            <w:tcW w:w="1313" w:type="dxa"/>
            <w:tcBorders>
              <w:bottom w:val="single" w:sz="12" w:space="0" w:color="auto"/>
            </w:tcBorders>
            <w:vAlign w:val="center"/>
          </w:tcPr>
          <w:p w:rsidR="00D47DDF" w:rsidRPr="00FD6ACF" w:rsidRDefault="00D47DDF" w:rsidP="00AA61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漢字表記</w:t>
            </w:r>
          </w:p>
        </w:tc>
        <w:tc>
          <w:tcPr>
            <w:tcW w:w="505" w:type="dxa"/>
            <w:tcBorders>
              <w:bottom w:val="single" w:sz="12" w:space="0" w:color="auto"/>
            </w:tcBorders>
          </w:tcPr>
          <w:p w:rsidR="00D47DDF" w:rsidRPr="00FD6ACF" w:rsidRDefault="00D47DDF" w:rsidP="00FD6AC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元号</w:t>
            </w:r>
          </w:p>
        </w:tc>
        <w:tc>
          <w:tcPr>
            <w:tcW w:w="505" w:type="dxa"/>
            <w:tcBorders>
              <w:bottom w:val="single" w:sz="12" w:space="0" w:color="auto"/>
            </w:tcBorders>
            <w:vAlign w:val="center"/>
          </w:tcPr>
          <w:p w:rsidR="00D47DDF" w:rsidRPr="00FD6ACF" w:rsidRDefault="00D47DDF" w:rsidP="00AA61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505" w:type="dxa"/>
            <w:tcBorders>
              <w:bottom w:val="single" w:sz="12" w:space="0" w:color="auto"/>
            </w:tcBorders>
            <w:vAlign w:val="center"/>
          </w:tcPr>
          <w:p w:rsidR="00D47DDF" w:rsidRPr="00FD6ACF" w:rsidRDefault="00D47DDF" w:rsidP="00AA61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505" w:type="dxa"/>
            <w:tcBorders>
              <w:bottom w:val="single" w:sz="12" w:space="0" w:color="auto"/>
            </w:tcBorders>
            <w:vAlign w:val="center"/>
          </w:tcPr>
          <w:p w:rsidR="00D47DDF" w:rsidRPr="00FD6ACF" w:rsidRDefault="00D47DDF" w:rsidP="00D147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839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47DDF" w:rsidRDefault="00D47DDF" w:rsidP="00D147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  <w:p w:rsidR="00D47DDF" w:rsidRPr="00FD6ACF" w:rsidRDefault="00D47DDF" w:rsidP="00D1471E">
            <w:pPr>
              <w:jc w:val="center"/>
              <w:rPr>
                <w:szCs w:val="21"/>
              </w:rPr>
            </w:pPr>
          </w:p>
        </w:tc>
      </w:tr>
      <w:tr w:rsidR="00D47DDF" w:rsidRPr="00FD6ACF" w:rsidTr="00D47DDF">
        <w:tc>
          <w:tcPr>
            <w:tcW w:w="419" w:type="dxa"/>
            <w:tcBorders>
              <w:top w:val="single" w:sz="12" w:space="0" w:color="auto"/>
              <w:left w:val="single" w:sz="12" w:space="0" w:color="auto"/>
            </w:tcBorders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406" w:type="dxa"/>
            <w:tcBorders>
              <w:top w:val="single" w:sz="12" w:space="0" w:color="auto"/>
            </w:tcBorders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1616" w:type="dxa"/>
            <w:tcBorders>
              <w:top w:val="single" w:sz="12" w:space="0" w:color="auto"/>
            </w:tcBorders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1313" w:type="dxa"/>
            <w:tcBorders>
              <w:top w:val="single" w:sz="12" w:space="0" w:color="auto"/>
            </w:tcBorders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505" w:type="dxa"/>
            <w:tcBorders>
              <w:top w:val="single" w:sz="12" w:space="0" w:color="auto"/>
            </w:tcBorders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505" w:type="dxa"/>
            <w:tcBorders>
              <w:top w:val="single" w:sz="12" w:space="0" w:color="auto"/>
            </w:tcBorders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505" w:type="dxa"/>
            <w:tcBorders>
              <w:top w:val="single" w:sz="12" w:space="0" w:color="auto"/>
            </w:tcBorders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505" w:type="dxa"/>
            <w:tcBorders>
              <w:top w:val="single" w:sz="12" w:space="0" w:color="auto"/>
            </w:tcBorders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1839" w:type="dxa"/>
            <w:tcBorders>
              <w:top w:val="single" w:sz="12" w:space="0" w:color="auto"/>
              <w:right w:val="single" w:sz="12" w:space="0" w:color="auto"/>
            </w:tcBorders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</w:tr>
      <w:tr w:rsidR="00D47DDF" w:rsidRPr="00FD6ACF" w:rsidTr="00D47DDF">
        <w:tc>
          <w:tcPr>
            <w:tcW w:w="419" w:type="dxa"/>
            <w:tcBorders>
              <w:left w:val="single" w:sz="12" w:space="0" w:color="auto"/>
            </w:tcBorders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1406" w:type="dxa"/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1616" w:type="dxa"/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1313" w:type="dxa"/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505" w:type="dxa"/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505" w:type="dxa"/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505" w:type="dxa"/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505" w:type="dxa"/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1839" w:type="dxa"/>
            <w:tcBorders>
              <w:right w:val="single" w:sz="12" w:space="0" w:color="auto"/>
            </w:tcBorders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</w:tr>
      <w:tr w:rsidR="00D47DDF" w:rsidRPr="00FD6ACF" w:rsidTr="00D47DDF">
        <w:tc>
          <w:tcPr>
            <w:tcW w:w="419" w:type="dxa"/>
            <w:tcBorders>
              <w:left w:val="single" w:sz="12" w:space="0" w:color="auto"/>
            </w:tcBorders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406" w:type="dxa"/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1616" w:type="dxa"/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1313" w:type="dxa"/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505" w:type="dxa"/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505" w:type="dxa"/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505" w:type="dxa"/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505" w:type="dxa"/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1839" w:type="dxa"/>
            <w:tcBorders>
              <w:right w:val="single" w:sz="12" w:space="0" w:color="auto"/>
            </w:tcBorders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</w:tr>
      <w:tr w:rsidR="00D47DDF" w:rsidRPr="00FD6ACF" w:rsidTr="00D47DDF">
        <w:tc>
          <w:tcPr>
            <w:tcW w:w="419" w:type="dxa"/>
            <w:tcBorders>
              <w:left w:val="single" w:sz="12" w:space="0" w:color="auto"/>
            </w:tcBorders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1406" w:type="dxa"/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1616" w:type="dxa"/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1313" w:type="dxa"/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505" w:type="dxa"/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505" w:type="dxa"/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505" w:type="dxa"/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505" w:type="dxa"/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1839" w:type="dxa"/>
            <w:tcBorders>
              <w:right w:val="single" w:sz="12" w:space="0" w:color="auto"/>
            </w:tcBorders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</w:tr>
      <w:tr w:rsidR="00D47DDF" w:rsidRPr="00FD6ACF" w:rsidTr="00D47DDF">
        <w:tc>
          <w:tcPr>
            <w:tcW w:w="419" w:type="dxa"/>
            <w:tcBorders>
              <w:left w:val="single" w:sz="12" w:space="0" w:color="auto"/>
            </w:tcBorders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1406" w:type="dxa"/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1616" w:type="dxa"/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1313" w:type="dxa"/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505" w:type="dxa"/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505" w:type="dxa"/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505" w:type="dxa"/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505" w:type="dxa"/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1839" w:type="dxa"/>
            <w:tcBorders>
              <w:right w:val="single" w:sz="12" w:space="0" w:color="auto"/>
            </w:tcBorders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</w:tr>
      <w:tr w:rsidR="00D47DDF" w:rsidRPr="00FD6ACF" w:rsidTr="00D47DDF">
        <w:tc>
          <w:tcPr>
            <w:tcW w:w="419" w:type="dxa"/>
            <w:tcBorders>
              <w:left w:val="single" w:sz="12" w:space="0" w:color="auto"/>
            </w:tcBorders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1406" w:type="dxa"/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1616" w:type="dxa"/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1313" w:type="dxa"/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505" w:type="dxa"/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505" w:type="dxa"/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505" w:type="dxa"/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505" w:type="dxa"/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1839" w:type="dxa"/>
            <w:tcBorders>
              <w:right w:val="single" w:sz="12" w:space="0" w:color="auto"/>
            </w:tcBorders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</w:tr>
      <w:tr w:rsidR="00D47DDF" w:rsidRPr="00FD6ACF" w:rsidTr="00D47DDF">
        <w:tc>
          <w:tcPr>
            <w:tcW w:w="419" w:type="dxa"/>
            <w:tcBorders>
              <w:left w:val="single" w:sz="12" w:space="0" w:color="auto"/>
            </w:tcBorders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</w:p>
        </w:tc>
        <w:tc>
          <w:tcPr>
            <w:tcW w:w="1406" w:type="dxa"/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1616" w:type="dxa"/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1313" w:type="dxa"/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505" w:type="dxa"/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505" w:type="dxa"/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505" w:type="dxa"/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505" w:type="dxa"/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1839" w:type="dxa"/>
            <w:tcBorders>
              <w:right w:val="single" w:sz="12" w:space="0" w:color="auto"/>
            </w:tcBorders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</w:tr>
      <w:tr w:rsidR="00D47DDF" w:rsidRPr="00FD6ACF" w:rsidTr="00D47DDF">
        <w:tc>
          <w:tcPr>
            <w:tcW w:w="419" w:type="dxa"/>
            <w:tcBorders>
              <w:left w:val="single" w:sz="12" w:space="0" w:color="auto"/>
            </w:tcBorders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</w:p>
        </w:tc>
        <w:tc>
          <w:tcPr>
            <w:tcW w:w="1406" w:type="dxa"/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1616" w:type="dxa"/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1313" w:type="dxa"/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505" w:type="dxa"/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505" w:type="dxa"/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505" w:type="dxa"/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505" w:type="dxa"/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1839" w:type="dxa"/>
            <w:tcBorders>
              <w:right w:val="single" w:sz="12" w:space="0" w:color="auto"/>
            </w:tcBorders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</w:tr>
      <w:tr w:rsidR="00D47DDF" w:rsidRPr="00FD6ACF" w:rsidTr="00D47DDF">
        <w:tc>
          <w:tcPr>
            <w:tcW w:w="419" w:type="dxa"/>
            <w:tcBorders>
              <w:left w:val="single" w:sz="12" w:space="0" w:color="auto"/>
            </w:tcBorders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９</w:t>
            </w:r>
          </w:p>
        </w:tc>
        <w:tc>
          <w:tcPr>
            <w:tcW w:w="1406" w:type="dxa"/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1616" w:type="dxa"/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1313" w:type="dxa"/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505" w:type="dxa"/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505" w:type="dxa"/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505" w:type="dxa"/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505" w:type="dxa"/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1839" w:type="dxa"/>
            <w:tcBorders>
              <w:right w:val="single" w:sz="12" w:space="0" w:color="auto"/>
            </w:tcBorders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</w:tr>
      <w:tr w:rsidR="00D47DDF" w:rsidRPr="00FD6ACF" w:rsidTr="00D47DDF">
        <w:tc>
          <w:tcPr>
            <w:tcW w:w="419" w:type="dxa"/>
            <w:tcBorders>
              <w:left w:val="single" w:sz="12" w:space="0" w:color="auto"/>
              <w:bottom w:val="single" w:sz="12" w:space="0" w:color="auto"/>
            </w:tcBorders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406" w:type="dxa"/>
            <w:tcBorders>
              <w:bottom w:val="single" w:sz="12" w:space="0" w:color="auto"/>
            </w:tcBorders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1616" w:type="dxa"/>
            <w:tcBorders>
              <w:bottom w:val="single" w:sz="12" w:space="0" w:color="auto"/>
            </w:tcBorders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1313" w:type="dxa"/>
            <w:tcBorders>
              <w:bottom w:val="single" w:sz="12" w:space="0" w:color="auto"/>
            </w:tcBorders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505" w:type="dxa"/>
            <w:tcBorders>
              <w:bottom w:val="single" w:sz="12" w:space="0" w:color="auto"/>
            </w:tcBorders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505" w:type="dxa"/>
            <w:tcBorders>
              <w:bottom w:val="single" w:sz="12" w:space="0" w:color="auto"/>
            </w:tcBorders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505" w:type="dxa"/>
            <w:tcBorders>
              <w:bottom w:val="single" w:sz="12" w:space="0" w:color="auto"/>
            </w:tcBorders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505" w:type="dxa"/>
            <w:tcBorders>
              <w:bottom w:val="single" w:sz="12" w:space="0" w:color="auto"/>
            </w:tcBorders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  <w:tc>
          <w:tcPr>
            <w:tcW w:w="1839" w:type="dxa"/>
            <w:tcBorders>
              <w:bottom w:val="single" w:sz="12" w:space="0" w:color="auto"/>
              <w:right w:val="single" w:sz="12" w:space="0" w:color="auto"/>
            </w:tcBorders>
          </w:tcPr>
          <w:p w:rsidR="00D47DDF" w:rsidRPr="00FD6ACF" w:rsidRDefault="00D47DDF" w:rsidP="00FD6ACF">
            <w:pPr>
              <w:spacing w:line="480" w:lineRule="auto"/>
              <w:jc w:val="left"/>
              <w:rPr>
                <w:szCs w:val="21"/>
              </w:rPr>
            </w:pPr>
          </w:p>
        </w:tc>
      </w:tr>
    </w:tbl>
    <w:p w:rsidR="00D1471E" w:rsidRDefault="00D1471E" w:rsidP="00D1471E">
      <w:pPr>
        <w:ind w:left="202" w:hangingChars="100" w:hanging="202"/>
        <w:jc w:val="left"/>
        <w:rPr>
          <w:szCs w:val="21"/>
        </w:rPr>
      </w:pPr>
      <w:r>
        <w:rPr>
          <w:rFonts w:hint="eastAsia"/>
          <w:szCs w:val="21"/>
        </w:rPr>
        <w:t xml:space="preserve">　※個人である場合にはその者を、法人である場合にはその役員を記載してください。なお、役員以外であっても、米原市と取引上の一切の権限を委任された代理人(支店長等)についても記載してください。</w:t>
      </w:r>
      <w:bookmarkStart w:id="0" w:name="_GoBack"/>
      <w:bookmarkEnd w:id="0"/>
    </w:p>
    <w:sectPr w:rsidR="00D1471E" w:rsidSect="00D1471E">
      <w:pgSz w:w="11906" w:h="16838" w:code="9"/>
      <w:pgMar w:top="1985" w:right="1701" w:bottom="1701" w:left="1701" w:header="851" w:footer="992" w:gutter="0"/>
      <w:cols w:space="425"/>
      <w:docGrid w:type="linesAndChars" w:linePitch="34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B77" w:rsidRDefault="001F5B77" w:rsidP="00CB0DA1">
      <w:r>
        <w:separator/>
      </w:r>
    </w:p>
  </w:endnote>
  <w:endnote w:type="continuationSeparator" w:id="0">
    <w:p w:rsidR="001F5B77" w:rsidRDefault="001F5B77" w:rsidP="00CB0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B77" w:rsidRDefault="001F5B77" w:rsidP="00CB0DA1">
      <w:r>
        <w:separator/>
      </w:r>
    </w:p>
  </w:footnote>
  <w:footnote w:type="continuationSeparator" w:id="0">
    <w:p w:rsidR="001F5B77" w:rsidRDefault="001F5B77" w:rsidP="00CB0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173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5EB"/>
    <w:rsid w:val="000123A6"/>
    <w:rsid w:val="000618DD"/>
    <w:rsid w:val="000938ED"/>
    <w:rsid w:val="00094E3D"/>
    <w:rsid w:val="000B1DD6"/>
    <w:rsid w:val="001F5B77"/>
    <w:rsid w:val="00232DB0"/>
    <w:rsid w:val="00244D15"/>
    <w:rsid w:val="00246DBC"/>
    <w:rsid w:val="00263344"/>
    <w:rsid w:val="00296D5D"/>
    <w:rsid w:val="002D6CF2"/>
    <w:rsid w:val="00301BBD"/>
    <w:rsid w:val="0032627D"/>
    <w:rsid w:val="00366056"/>
    <w:rsid w:val="00376505"/>
    <w:rsid w:val="00381C57"/>
    <w:rsid w:val="00382401"/>
    <w:rsid w:val="00385833"/>
    <w:rsid w:val="003D0440"/>
    <w:rsid w:val="00452E20"/>
    <w:rsid w:val="00454383"/>
    <w:rsid w:val="004D12A2"/>
    <w:rsid w:val="005026C0"/>
    <w:rsid w:val="0053634A"/>
    <w:rsid w:val="00573770"/>
    <w:rsid w:val="005B50EB"/>
    <w:rsid w:val="005F4B8F"/>
    <w:rsid w:val="00623615"/>
    <w:rsid w:val="00640C64"/>
    <w:rsid w:val="00670F33"/>
    <w:rsid w:val="006A2A9D"/>
    <w:rsid w:val="006B03C8"/>
    <w:rsid w:val="00751CBB"/>
    <w:rsid w:val="00794ED9"/>
    <w:rsid w:val="007D6E02"/>
    <w:rsid w:val="007F494C"/>
    <w:rsid w:val="0080382B"/>
    <w:rsid w:val="00831314"/>
    <w:rsid w:val="008454E2"/>
    <w:rsid w:val="00846BCE"/>
    <w:rsid w:val="00847242"/>
    <w:rsid w:val="008547D9"/>
    <w:rsid w:val="00877575"/>
    <w:rsid w:val="008821D8"/>
    <w:rsid w:val="00883F04"/>
    <w:rsid w:val="008E627B"/>
    <w:rsid w:val="00934E37"/>
    <w:rsid w:val="00953D83"/>
    <w:rsid w:val="00974187"/>
    <w:rsid w:val="009903A0"/>
    <w:rsid w:val="00991066"/>
    <w:rsid w:val="00A018C8"/>
    <w:rsid w:val="00A31DB5"/>
    <w:rsid w:val="00A52F02"/>
    <w:rsid w:val="00AA61F9"/>
    <w:rsid w:val="00AB4225"/>
    <w:rsid w:val="00AB4DEE"/>
    <w:rsid w:val="00AD1D2A"/>
    <w:rsid w:val="00AF2BEA"/>
    <w:rsid w:val="00B0799E"/>
    <w:rsid w:val="00B26C24"/>
    <w:rsid w:val="00B33A62"/>
    <w:rsid w:val="00B34CF7"/>
    <w:rsid w:val="00B62DD1"/>
    <w:rsid w:val="00B66B94"/>
    <w:rsid w:val="00BB64A0"/>
    <w:rsid w:val="00BF1C7C"/>
    <w:rsid w:val="00C0134F"/>
    <w:rsid w:val="00C63D57"/>
    <w:rsid w:val="00C63F12"/>
    <w:rsid w:val="00C85F53"/>
    <w:rsid w:val="00C93C5D"/>
    <w:rsid w:val="00CB0DA1"/>
    <w:rsid w:val="00D1471E"/>
    <w:rsid w:val="00D45658"/>
    <w:rsid w:val="00D47DDF"/>
    <w:rsid w:val="00D52C68"/>
    <w:rsid w:val="00D539B8"/>
    <w:rsid w:val="00DA2EC7"/>
    <w:rsid w:val="00DC2845"/>
    <w:rsid w:val="00DD2574"/>
    <w:rsid w:val="00E143E7"/>
    <w:rsid w:val="00E74C98"/>
    <w:rsid w:val="00EB25EB"/>
    <w:rsid w:val="00F00130"/>
    <w:rsid w:val="00F22941"/>
    <w:rsid w:val="00F4448D"/>
    <w:rsid w:val="00FD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344"/>
    <w:pPr>
      <w:widowControl w:val="0"/>
      <w:jc w:val="both"/>
    </w:pPr>
    <w:rPr>
      <w:rFonts w:ascii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D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B0DA1"/>
    <w:rPr>
      <w:rFonts w:ascii="ＭＳ 明朝" w:hAnsi="ＭＳ 明朝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B0D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B0DA1"/>
    <w:rPr>
      <w:rFonts w:ascii="ＭＳ 明朝" w:hAnsi="ＭＳ 明朝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93C5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93C5D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D53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2021-11-19T00:24:00Z</dcterms:created>
  <dcterms:modified xsi:type="dcterms:W3CDTF">2024-05-09T07:37:00Z</dcterms:modified>
</cp:coreProperties>
</file>