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E0" w:rsidRDefault="00310274" w:rsidP="006D19C5">
      <w:r>
        <w:rPr>
          <w:rFonts w:hint="eastAsia"/>
        </w:rPr>
        <w:t>様式１</w:t>
      </w:r>
    </w:p>
    <w:p w:rsidR="00310274" w:rsidRPr="000E2131" w:rsidRDefault="00310274" w:rsidP="00310274">
      <w:pPr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積</w:t>
      </w:r>
      <w:r w:rsidRPr="000E2131">
        <w:rPr>
          <w:rFonts w:hint="eastAsia"/>
          <w:sz w:val="36"/>
          <w:szCs w:val="36"/>
        </w:rPr>
        <w:t xml:space="preserve">　書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310274" w:rsidRPr="00C879B0" w:rsidTr="00310274">
        <w:trPr>
          <w:trHeight w:val="1402"/>
        </w:trPr>
        <w:tc>
          <w:tcPr>
            <w:tcW w:w="1908" w:type="dxa"/>
            <w:vAlign w:val="center"/>
          </w:tcPr>
          <w:p w:rsidR="00310274" w:rsidRPr="00C879B0" w:rsidRDefault="00E15B9E" w:rsidP="0031027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見積</w:t>
            </w:r>
            <w:r w:rsidR="00310274" w:rsidRPr="00310274">
              <w:rPr>
                <w:rFonts w:hint="eastAsia"/>
                <w:kern w:val="0"/>
                <w:sz w:val="32"/>
                <w:szCs w:val="32"/>
              </w:rPr>
              <w:t>金額</w:t>
            </w:r>
          </w:p>
        </w:tc>
        <w:tc>
          <w:tcPr>
            <w:tcW w:w="7200" w:type="dxa"/>
          </w:tcPr>
          <w:p w:rsidR="00310274" w:rsidRPr="00C879B0" w:rsidRDefault="008649B0" w:rsidP="00155F2A">
            <w:pPr>
              <w:jc w:val="right"/>
              <w:rPr>
                <w:w w:val="137"/>
                <w:sz w:val="48"/>
                <w:szCs w:val="48"/>
              </w:rPr>
            </w:pP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24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B97FAFE" id="Freeform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8.6pt,-2.25pt,319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23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4E7A46" id="Freeform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2.6pt,-2.25pt,283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22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E8753DD" id="Freeform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6.6pt,-2.25pt,247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21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4054C6" id="Freeform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-2.25pt,211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20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7272EF4" id="Freeform 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4.6pt,-2.25pt,175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19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BCFBC60" id="Freeform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6pt,-2.25pt,139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1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5589C17" id="Freeform 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6pt,-2.25pt,103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17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2874067" id="Freeform 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.6pt,-2.25pt,67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C879B0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4605" t="10160" r="8255" b="12065"/>
                      <wp:wrapNone/>
                      <wp:docPr id="16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6FB28C4" id="Freeform 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6pt,-2.25pt,31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="00310274">
              <w:rPr>
                <w:rFonts w:hint="eastAsia"/>
                <w:w w:val="137"/>
                <w:sz w:val="16"/>
                <w:szCs w:val="16"/>
              </w:rPr>
              <w:t xml:space="preserve">億 　千万　百万 　十万 　</w:t>
            </w:r>
            <w:r w:rsidR="00310274" w:rsidRPr="00C879B0">
              <w:rPr>
                <w:rFonts w:hint="eastAsia"/>
                <w:w w:val="137"/>
                <w:sz w:val="16"/>
                <w:szCs w:val="16"/>
              </w:rPr>
              <w:t xml:space="preserve">　万　</w:t>
            </w:r>
            <w:r w:rsidR="00310274">
              <w:rPr>
                <w:rFonts w:hint="eastAsia"/>
                <w:w w:val="137"/>
                <w:sz w:val="16"/>
                <w:szCs w:val="16"/>
              </w:rPr>
              <w:t xml:space="preserve">　</w:t>
            </w:r>
            <w:r w:rsidR="00310274" w:rsidRPr="00C879B0">
              <w:rPr>
                <w:rFonts w:hint="eastAsia"/>
                <w:w w:val="137"/>
                <w:sz w:val="16"/>
                <w:szCs w:val="16"/>
              </w:rPr>
              <w:t>千</w:t>
            </w:r>
            <w:r w:rsidR="00310274">
              <w:rPr>
                <w:rFonts w:hint="eastAsia"/>
                <w:w w:val="137"/>
                <w:sz w:val="16"/>
                <w:szCs w:val="16"/>
              </w:rPr>
              <w:t xml:space="preserve"> </w:t>
            </w:r>
            <w:r w:rsidR="00310274" w:rsidRPr="00C879B0">
              <w:rPr>
                <w:rFonts w:hint="eastAsia"/>
                <w:w w:val="137"/>
                <w:sz w:val="16"/>
                <w:szCs w:val="16"/>
              </w:rPr>
              <w:t xml:space="preserve">　　</w:t>
            </w:r>
            <w:r w:rsidR="00310274">
              <w:rPr>
                <w:rFonts w:hint="eastAsia"/>
                <w:w w:val="137"/>
                <w:sz w:val="16"/>
                <w:szCs w:val="16"/>
              </w:rPr>
              <w:t xml:space="preserve">百　</w:t>
            </w:r>
            <w:r w:rsidR="00310274" w:rsidRPr="00C879B0">
              <w:rPr>
                <w:rFonts w:hint="eastAsia"/>
                <w:w w:val="137"/>
                <w:sz w:val="16"/>
                <w:szCs w:val="16"/>
              </w:rPr>
              <w:t xml:space="preserve">　十</w:t>
            </w:r>
            <w:r w:rsidR="00310274">
              <w:rPr>
                <w:rFonts w:hint="eastAsia"/>
                <w:w w:val="137"/>
                <w:sz w:val="16"/>
                <w:szCs w:val="16"/>
              </w:rPr>
              <w:t xml:space="preserve"> 　　</w:t>
            </w:r>
            <w:r w:rsidR="00310274" w:rsidRPr="00C879B0">
              <w:rPr>
                <w:rFonts w:hint="eastAsia"/>
                <w:w w:val="137"/>
                <w:sz w:val="16"/>
                <w:szCs w:val="16"/>
              </w:rPr>
              <w:t>円</w:t>
            </w:r>
          </w:p>
        </w:tc>
      </w:tr>
      <w:tr w:rsidR="00310274" w:rsidRPr="00C879B0" w:rsidTr="000912C2">
        <w:trPr>
          <w:trHeight w:val="672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10274" w:rsidRPr="00C879B0" w:rsidRDefault="00310274" w:rsidP="0031027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物品番号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310274" w:rsidRPr="00C879B0" w:rsidRDefault="000912C2" w:rsidP="00CB62A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0912C2" w:rsidRPr="00C879B0" w:rsidTr="000912C2">
        <w:trPr>
          <w:trHeight w:val="720"/>
        </w:trPr>
        <w:tc>
          <w:tcPr>
            <w:tcW w:w="19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12C2" w:rsidRDefault="000912C2" w:rsidP="0031027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 品 名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12C2" w:rsidRDefault="000912C2" w:rsidP="00CB62A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310274" w:rsidRPr="00C879B0" w:rsidTr="00155F2A">
        <w:trPr>
          <w:trHeight w:val="5416"/>
        </w:trPr>
        <w:tc>
          <w:tcPr>
            <w:tcW w:w="9108" w:type="dxa"/>
            <w:gridSpan w:val="2"/>
          </w:tcPr>
          <w:p w:rsidR="00310274" w:rsidRPr="00C879B0" w:rsidRDefault="00310274" w:rsidP="00155F2A">
            <w:pPr>
              <w:rPr>
                <w:sz w:val="24"/>
                <w:szCs w:val="24"/>
              </w:rPr>
            </w:pPr>
          </w:p>
          <w:p w:rsidR="008B1CFF" w:rsidRDefault="00310274" w:rsidP="008B1CFF">
            <w:pPr>
              <w:ind w:left="240" w:hangingChars="100" w:hanging="240"/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 xml:space="preserve">　　</w:t>
            </w:r>
            <w:r w:rsidR="008B1CFF">
              <w:rPr>
                <w:rFonts w:hint="eastAsia"/>
                <w:sz w:val="24"/>
                <w:szCs w:val="24"/>
              </w:rPr>
              <w:t xml:space="preserve">　　</w:t>
            </w:r>
            <w:r w:rsidRPr="00C05E9C">
              <w:rPr>
                <w:rFonts w:hint="eastAsia"/>
                <w:sz w:val="24"/>
                <w:szCs w:val="24"/>
              </w:rPr>
              <w:t>米原市</w:t>
            </w:r>
            <w:r w:rsidR="008B1CFF">
              <w:rPr>
                <w:rFonts w:hint="eastAsia"/>
                <w:sz w:val="24"/>
                <w:szCs w:val="24"/>
              </w:rPr>
              <w:t>公募型</w:t>
            </w:r>
            <w:r>
              <w:rPr>
                <w:rFonts w:hint="eastAsia"/>
                <w:sz w:val="24"/>
                <w:szCs w:val="24"/>
              </w:rPr>
              <w:t>物品売払</w:t>
            </w:r>
            <w:r w:rsidR="008B1CFF">
              <w:rPr>
                <w:rFonts w:hint="eastAsia"/>
                <w:sz w:val="24"/>
                <w:szCs w:val="24"/>
              </w:rPr>
              <w:t>い</w:t>
            </w:r>
            <w:r>
              <w:rPr>
                <w:rFonts w:hint="eastAsia"/>
                <w:sz w:val="24"/>
                <w:szCs w:val="24"/>
              </w:rPr>
              <w:t>要項</w:t>
            </w:r>
            <w:r w:rsidRPr="00C05E9C">
              <w:rPr>
                <w:rFonts w:hint="eastAsia"/>
                <w:sz w:val="24"/>
                <w:szCs w:val="24"/>
              </w:rPr>
              <w:t>および米原市契約規則を承知して</w:t>
            </w:r>
          </w:p>
          <w:p w:rsidR="00310274" w:rsidRPr="00C05E9C" w:rsidRDefault="00310274" w:rsidP="008B1CFF">
            <w:pPr>
              <w:ind w:leftChars="100" w:left="210" w:firstLineChars="200" w:firstLine="480"/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>上記のとおり</w:t>
            </w:r>
            <w:r>
              <w:rPr>
                <w:rFonts w:hint="eastAsia"/>
                <w:sz w:val="24"/>
                <w:szCs w:val="24"/>
              </w:rPr>
              <w:t>見積り</w:t>
            </w:r>
            <w:r w:rsidRPr="00C05E9C">
              <w:rPr>
                <w:rFonts w:hint="eastAsia"/>
                <w:sz w:val="24"/>
                <w:szCs w:val="24"/>
              </w:rPr>
              <w:t>します。</w:t>
            </w: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</w:p>
          <w:p w:rsidR="00310274" w:rsidRPr="00E351EF" w:rsidRDefault="00310274" w:rsidP="00155F2A">
            <w:pPr>
              <w:ind w:firstLineChars="200" w:firstLine="480"/>
              <w:rPr>
                <w:sz w:val="24"/>
                <w:szCs w:val="24"/>
              </w:rPr>
            </w:pPr>
          </w:p>
          <w:p w:rsidR="00310274" w:rsidRPr="00E351EF" w:rsidRDefault="001948F7" w:rsidP="00155F2A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310274" w:rsidRPr="00E351E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10274" w:rsidRDefault="00310274" w:rsidP="00155F2A">
            <w:pPr>
              <w:ind w:firstLineChars="100" w:firstLine="240"/>
              <w:rPr>
                <w:sz w:val="24"/>
                <w:szCs w:val="24"/>
              </w:rPr>
            </w:pPr>
          </w:p>
          <w:p w:rsidR="00E15B9E" w:rsidRDefault="00E15B9E" w:rsidP="00155F2A">
            <w:pPr>
              <w:ind w:firstLineChars="100" w:firstLine="240"/>
              <w:rPr>
                <w:sz w:val="24"/>
                <w:szCs w:val="24"/>
              </w:rPr>
            </w:pPr>
          </w:p>
          <w:p w:rsidR="00310274" w:rsidRPr="00E351EF" w:rsidRDefault="00310274" w:rsidP="00FB6BD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米　原　市　長　　</w:t>
            </w:r>
            <w:r w:rsidRPr="00E351EF">
              <w:rPr>
                <w:rFonts w:hint="eastAsia"/>
                <w:sz w:val="24"/>
                <w:szCs w:val="24"/>
              </w:rPr>
              <w:t xml:space="preserve">　　様</w:t>
            </w:r>
          </w:p>
          <w:p w:rsidR="00310274" w:rsidRDefault="00310274" w:rsidP="00155F2A">
            <w:pPr>
              <w:rPr>
                <w:sz w:val="24"/>
                <w:szCs w:val="24"/>
              </w:rPr>
            </w:pPr>
          </w:p>
          <w:p w:rsidR="00E15B9E" w:rsidRPr="00C05E9C" w:rsidRDefault="00E15B9E" w:rsidP="00155F2A">
            <w:pPr>
              <w:rPr>
                <w:sz w:val="24"/>
                <w:szCs w:val="24"/>
              </w:rPr>
            </w:pP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見　積　者</w:t>
            </w:r>
            <w:r w:rsidRPr="00C05E9C">
              <w:rPr>
                <w:rFonts w:hint="eastAsia"/>
                <w:sz w:val="24"/>
                <w:szCs w:val="24"/>
              </w:rPr>
              <w:t xml:space="preserve">　</w:t>
            </w: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 xml:space="preserve">　　　　　　　　　住所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C05E9C">
              <w:rPr>
                <w:rFonts w:hint="eastAsia"/>
                <w:sz w:val="24"/>
                <w:szCs w:val="24"/>
              </w:rPr>
              <w:t>または所在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 xml:space="preserve">　　　　　　　　　氏名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C05E9C">
              <w:rPr>
                <w:rFonts w:hint="eastAsia"/>
                <w:sz w:val="24"/>
                <w:szCs w:val="24"/>
              </w:rPr>
              <w:t>または名称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10274" w:rsidRPr="00C05E9C" w:rsidRDefault="00310274" w:rsidP="00155F2A">
            <w:pPr>
              <w:rPr>
                <w:sz w:val="24"/>
                <w:szCs w:val="24"/>
              </w:rPr>
            </w:pPr>
            <w:r w:rsidRPr="00C05E9C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Pr="00C05E9C">
              <w:rPr>
                <w:rFonts w:hint="eastAsia"/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C05E9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C05E9C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B1CFF">
              <w:rPr>
                <w:sz w:val="24"/>
                <w:szCs w:val="24"/>
              </w:rPr>
              <w:fldChar w:fldCharType="begin"/>
            </w:r>
            <w:r w:rsidR="008B1CFF">
              <w:rPr>
                <w:sz w:val="24"/>
                <w:szCs w:val="24"/>
              </w:rPr>
              <w:instrText xml:space="preserve"> </w:instrText>
            </w:r>
            <w:r w:rsidR="008B1CFF">
              <w:rPr>
                <w:rFonts w:hint="eastAsia"/>
                <w:sz w:val="24"/>
                <w:szCs w:val="24"/>
              </w:rPr>
              <w:instrText>eq \o\ac(○,</w:instrText>
            </w:r>
            <w:r w:rsidR="008B1CFF" w:rsidRPr="008B1CFF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 w:rsidR="008B1CFF">
              <w:rPr>
                <w:rFonts w:hint="eastAsia"/>
                <w:sz w:val="24"/>
                <w:szCs w:val="24"/>
              </w:rPr>
              <w:instrText>)</w:instrText>
            </w:r>
            <w:r w:rsidR="008B1CFF">
              <w:rPr>
                <w:sz w:val="24"/>
                <w:szCs w:val="24"/>
              </w:rPr>
              <w:fldChar w:fldCharType="end"/>
            </w:r>
          </w:p>
          <w:p w:rsidR="00310274" w:rsidRPr="00C879B0" w:rsidRDefault="00310274" w:rsidP="00310274"/>
        </w:tc>
      </w:tr>
    </w:tbl>
    <w:p w:rsidR="00310274" w:rsidRDefault="00310274" w:rsidP="00310274">
      <w:pPr>
        <w:ind w:left="840" w:hangingChars="400" w:hanging="840"/>
        <w:rPr>
          <w:szCs w:val="21"/>
        </w:rPr>
      </w:pPr>
    </w:p>
    <w:p w:rsidR="00E15B9E" w:rsidRDefault="00E15B9E" w:rsidP="0031027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備考　</w:t>
      </w:r>
    </w:p>
    <w:p w:rsidR="00E15B9E" w:rsidRPr="00E15B9E" w:rsidRDefault="00E15B9E" w:rsidP="00E15B9E">
      <w:pPr>
        <w:ind w:left="630" w:hangingChars="300" w:hanging="630"/>
      </w:pPr>
      <w:r>
        <w:rPr>
          <w:rFonts w:hint="eastAsia"/>
        </w:rPr>
        <w:t xml:space="preserve">　　１　見積書に住所、氏名（法人の場合は所在地、法人名、代表者氏名）、見積金額および日付を記載し、押印の上、必ず封筒に入れて提出してください。</w:t>
      </w:r>
    </w:p>
    <w:p w:rsidR="00310274" w:rsidRPr="00C879B0" w:rsidRDefault="00E15B9E" w:rsidP="00E15B9E">
      <w:pPr>
        <w:ind w:leftChars="200" w:left="630" w:hangingChars="100" w:hanging="210"/>
      </w:pPr>
      <w:r>
        <w:rPr>
          <w:rFonts w:hint="eastAsia"/>
        </w:rPr>
        <w:t>２</w:t>
      </w:r>
      <w:r w:rsidR="00310274">
        <w:rPr>
          <w:rFonts w:hint="eastAsia"/>
        </w:rPr>
        <w:t xml:space="preserve">　見積書</w:t>
      </w:r>
      <w:r w:rsidR="00310274" w:rsidRPr="00C879B0">
        <w:rPr>
          <w:rFonts w:hint="eastAsia"/>
        </w:rPr>
        <w:t>の金額記入は、アラビア数字（０，１，２，３・・・）の字体を使用し、最初の数字の前に｢￥｣を記入してください。</w:t>
      </w:r>
    </w:p>
    <w:p w:rsidR="00310274" w:rsidRDefault="00310274" w:rsidP="000F4FFB">
      <w:pPr>
        <w:ind w:left="567" w:hangingChars="270" w:hanging="567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15B9E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見積金額の訂正はできませんので、訂正される場合は</w:t>
      </w:r>
      <w:r w:rsidR="00E15B9E">
        <w:rPr>
          <w:rFonts w:hint="eastAsia"/>
          <w:szCs w:val="21"/>
        </w:rPr>
        <w:t>新しい見積書に再度記載</w:t>
      </w:r>
      <w:r w:rsidR="000F4FFB">
        <w:rPr>
          <w:rFonts w:hint="eastAsia"/>
          <w:szCs w:val="21"/>
        </w:rPr>
        <w:t>して</w:t>
      </w:r>
      <w:r w:rsidR="00E15B9E">
        <w:rPr>
          <w:rFonts w:hint="eastAsia"/>
          <w:szCs w:val="21"/>
        </w:rPr>
        <w:t>ください。</w:t>
      </w:r>
    </w:p>
    <w:p w:rsidR="000912C2" w:rsidRDefault="003D5B02" w:rsidP="0031027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４　見積金額は、消費税および地方消費税を含まない</w:t>
      </w:r>
      <w:r w:rsidR="00743DE0">
        <w:rPr>
          <w:rFonts w:hint="eastAsia"/>
          <w:szCs w:val="21"/>
        </w:rPr>
        <w:t>金額を記載してください。</w:t>
      </w:r>
    </w:p>
    <w:p w:rsidR="00AE0A98" w:rsidRPr="00AE0A98" w:rsidRDefault="00AE0A98" w:rsidP="007C2913">
      <w:pPr>
        <w:jc w:val="left"/>
        <w:rPr>
          <w:szCs w:val="21"/>
        </w:rPr>
      </w:pPr>
      <w:bookmarkStart w:id="0" w:name="_GoBack"/>
      <w:bookmarkEnd w:id="0"/>
    </w:p>
    <w:sectPr w:rsidR="00AE0A98" w:rsidRPr="00AE0A98" w:rsidSect="001948F7">
      <w:pgSz w:w="11906" w:h="16838" w:code="9"/>
      <w:pgMar w:top="1276" w:right="1418" w:bottom="1135" w:left="1418" w:header="851" w:footer="26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AA" w:rsidRDefault="002121AA" w:rsidP="005676DB">
      <w:r>
        <w:separator/>
      </w:r>
    </w:p>
  </w:endnote>
  <w:endnote w:type="continuationSeparator" w:id="0">
    <w:p w:rsidR="002121AA" w:rsidRDefault="002121AA" w:rsidP="005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AA" w:rsidRDefault="002121AA" w:rsidP="005676DB">
      <w:r>
        <w:separator/>
      </w:r>
    </w:p>
  </w:footnote>
  <w:footnote w:type="continuationSeparator" w:id="0">
    <w:p w:rsidR="002121AA" w:rsidRDefault="002121AA" w:rsidP="0056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0B5"/>
    <w:multiLevelType w:val="hybridMultilevel"/>
    <w:tmpl w:val="593A8DEE"/>
    <w:lvl w:ilvl="0" w:tplc="875C66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564A3C"/>
    <w:multiLevelType w:val="hybridMultilevel"/>
    <w:tmpl w:val="0D9A3072"/>
    <w:lvl w:ilvl="0" w:tplc="E2464D8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DB"/>
    <w:rsid w:val="00004017"/>
    <w:rsid w:val="00006079"/>
    <w:rsid w:val="00006C86"/>
    <w:rsid w:val="00010658"/>
    <w:rsid w:val="0002074E"/>
    <w:rsid w:val="00030156"/>
    <w:rsid w:val="0003330B"/>
    <w:rsid w:val="00046F4D"/>
    <w:rsid w:val="000545F9"/>
    <w:rsid w:val="00054647"/>
    <w:rsid w:val="00054961"/>
    <w:rsid w:val="00057F1D"/>
    <w:rsid w:val="00060804"/>
    <w:rsid w:val="00061DCE"/>
    <w:rsid w:val="00071D93"/>
    <w:rsid w:val="000912C2"/>
    <w:rsid w:val="00091835"/>
    <w:rsid w:val="00091B34"/>
    <w:rsid w:val="000A7068"/>
    <w:rsid w:val="000B15FD"/>
    <w:rsid w:val="000C7C88"/>
    <w:rsid w:val="000D098F"/>
    <w:rsid w:val="000D1C28"/>
    <w:rsid w:val="000E1261"/>
    <w:rsid w:val="000F0BD4"/>
    <w:rsid w:val="000F4FFB"/>
    <w:rsid w:val="000F5582"/>
    <w:rsid w:val="001026BE"/>
    <w:rsid w:val="00110156"/>
    <w:rsid w:val="00110EFF"/>
    <w:rsid w:val="001200CD"/>
    <w:rsid w:val="00121C54"/>
    <w:rsid w:val="00124402"/>
    <w:rsid w:val="00127B2D"/>
    <w:rsid w:val="00136568"/>
    <w:rsid w:val="001408C1"/>
    <w:rsid w:val="0014431B"/>
    <w:rsid w:val="001522DE"/>
    <w:rsid w:val="00155F2A"/>
    <w:rsid w:val="00170DD4"/>
    <w:rsid w:val="001716D0"/>
    <w:rsid w:val="001748C7"/>
    <w:rsid w:val="001751E9"/>
    <w:rsid w:val="0018233B"/>
    <w:rsid w:val="001836DE"/>
    <w:rsid w:val="00183770"/>
    <w:rsid w:val="00184ED8"/>
    <w:rsid w:val="001864AB"/>
    <w:rsid w:val="001948F7"/>
    <w:rsid w:val="001A18C0"/>
    <w:rsid w:val="001A591D"/>
    <w:rsid w:val="001B6566"/>
    <w:rsid w:val="001B7057"/>
    <w:rsid w:val="001B7CE0"/>
    <w:rsid w:val="001C2051"/>
    <w:rsid w:val="001C272E"/>
    <w:rsid w:val="001C2A27"/>
    <w:rsid w:val="001C49E2"/>
    <w:rsid w:val="001C57E4"/>
    <w:rsid w:val="001C5EE4"/>
    <w:rsid w:val="001D06CD"/>
    <w:rsid w:val="001D5442"/>
    <w:rsid w:val="001E59D8"/>
    <w:rsid w:val="001E6C5D"/>
    <w:rsid w:val="001F3F6A"/>
    <w:rsid w:val="001F66C8"/>
    <w:rsid w:val="0020001B"/>
    <w:rsid w:val="00200AA8"/>
    <w:rsid w:val="00204E88"/>
    <w:rsid w:val="002121AA"/>
    <w:rsid w:val="00217E8F"/>
    <w:rsid w:val="00224B39"/>
    <w:rsid w:val="00225F5D"/>
    <w:rsid w:val="00227330"/>
    <w:rsid w:val="002342FC"/>
    <w:rsid w:val="00237930"/>
    <w:rsid w:val="002522AB"/>
    <w:rsid w:val="00256C54"/>
    <w:rsid w:val="002646C3"/>
    <w:rsid w:val="002802E9"/>
    <w:rsid w:val="00280B48"/>
    <w:rsid w:val="00284247"/>
    <w:rsid w:val="002850E8"/>
    <w:rsid w:val="002908D1"/>
    <w:rsid w:val="002911AF"/>
    <w:rsid w:val="00295081"/>
    <w:rsid w:val="002A0A51"/>
    <w:rsid w:val="002A0C9E"/>
    <w:rsid w:val="002A30FA"/>
    <w:rsid w:val="002A5CEB"/>
    <w:rsid w:val="002B0547"/>
    <w:rsid w:val="002B4A4B"/>
    <w:rsid w:val="002B7BF6"/>
    <w:rsid w:val="002C0928"/>
    <w:rsid w:val="002C6F33"/>
    <w:rsid w:val="002D10E2"/>
    <w:rsid w:val="002D2953"/>
    <w:rsid w:val="002D2CEB"/>
    <w:rsid w:val="002D4792"/>
    <w:rsid w:val="002D539A"/>
    <w:rsid w:val="002E14A6"/>
    <w:rsid w:val="002E16C9"/>
    <w:rsid w:val="002E5DB7"/>
    <w:rsid w:val="002E5FE8"/>
    <w:rsid w:val="002F28F9"/>
    <w:rsid w:val="002F4F2D"/>
    <w:rsid w:val="002F60B5"/>
    <w:rsid w:val="002F63CD"/>
    <w:rsid w:val="00301653"/>
    <w:rsid w:val="00301BB3"/>
    <w:rsid w:val="00304920"/>
    <w:rsid w:val="00310274"/>
    <w:rsid w:val="003151F8"/>
    <w:rsid w:val="00316340"/>
    <w:rsid w:val="003163CF"/>
    <w:rsid w:val="0031709D"/>
    <w:rsid w:val="00321D06"/>
    <w:rsid w:val="00324711"/>
    <w:rsid w:val="00330894"/>
    <w:rsid w:val="003334EF"/>
    <w:rsid w:val="00336105"/>
    <w:rsid w:val="003403ED"/>
    <w:rsid w:val="0034719E"/>
    <w:rsid w:val="00357D01"/>
    <w:rsid w:val="00366A73"/>
    <w:rsid w:val="00371E63"/>
    <w:rsid w:val="00372766"/>
    <w:rsid w:val="0037295D"/>
    <w:rsid w:val="003741CF"/>
    <w:rsid w:val="0037759F"/>
    <w:rsid w:val="00383BA9"/>
    <w:rsid w:val="00384EED"/>
    <w:rsid w:val="00390DA9"/>
    <w:rsid w:val="00397DC0"/>
    <w:rsid w:val="003A4BE3"/>
    <w:rsid w:val="003C265A"/>
    <w:rsid w:val="003C3EC9"/>
    <w:rsid w:val="003D0D77"/>
    <w:rsid w:val="003D2594"/>
    <w:rsid w:val="003D5B02"/>
    <w:rsid w:val="003E38BF"/>
    <w:rsid w:val="003E52A6"/>
    <w:rsid w:val="003F1059"/>
    <w:rsid w:val="0040220C"/>
    <w:rsid w:val="00405D00"/>
    <w:rsid w:val="00410611"/>
    <w:rsid w:val="0041073B"/>
    <w:rsid w:val="0041179B"/>
    <w:rsid w:val="00412B8C"/>
    <w:rsid w:val="00420756"/>
    <w:rsid w:val="00421A1D"/>
    <w:rsid w:val="00422420"/>
    <w:rsid w:val="00423E09"/>
    <w:rsid w:val="00424406"/>
    <w:rsid w:val="004268C3"/>
    <w:rsid w:val="00432AA1"/>
    <w:rsid w:val="00433EDA"/>
    <w:rsid w:val="00442EAF"/>
    <w:rsid w:val="00443816"/>
    <w:rsid w:val="0045203E"/>
    <w:rsid w:val="00453F17"/>
    <w:rsid w:val="0045402E"/>
    <w:rsid w:val="00460A76"/>
    <w:rsid w:val="00467236"/>
    <w:rsid w:val="004747EA"/>
    <w:rsid w:val="00476990"/>
    <w:rsid w:val="00482B6A"/>
    <w:rsid w:val="00484127"/>
    <w:rsid w:val="00484EE6"/>
    <w:rsid w:val="00487428"/>
    <w:rsid w:val="00487820"/>
    <w:rsid w:val="00492052"/>
    <w:rsid w:val="004928D5"/>
    <w:rsid w:val="00494837"/>
    <w:rsid w:val="004A1CA0"/>
    <w:rsid w:val="004A578B"/>
    <w:rsid w:val="004B269F"/>
    <w:rsid w:val="004B3830"/>
    <w:rsid w:val="004B67DE"/>
    <w:rsid w:val="004B7536"/>
    <w:rsid w:val="004C035E"/>
    <w:rsid w:val="004C1235"/>
    <w:rsid w:val="004C1EE9"/>
    <w:rsid w:val="004C3243"/>
    <w:rsid w:val="004C387A"/>
    <w:rsid w:val="004C6021"/>
    <w:rsid w:val="004D2299"/>
    <w:rsid w:val="004E230F"/>
    <w:rsid w:val="004E562E"/>
    <w:rsid w:val="004F1417"/>
    <w:rsid w:val="004F73AC"/>
    <w:rsid w:val="00502502"/>
    <w:rsid w:val="005109DB"/>
    <w:rsid w:val="0051248E"/>
    <w:rsid w:val="005124EC"/>
    <w:rsid w:val="00514169"/>
    <w:rsid w:val="0052060F"/>
    <w:rsid w:val="00522E3B"/>
    <w:rsid w:val="00522F99"/>
    <w:rsid w:val="00527A2C"/>
    <w:rsid w:val="00530A57"/>
    <w:rsid w:val="00535282"/>
    <w:rsid w:val="00535F7F"/>
    <w:rsid w:val="005366A7"/>
    <w:rsid w:val="005427FF"/>
    <w:rsid w:val="00542E5F"/>
    <w:rsid w:val="00544477"/>
    <w:rsid w:val="00546736"/>
    <w:rsid w:val="00546896"/>
    <w:rsid w:val="00554A3B"/>
    <w:rsid w:val="00555BE8"/>
    <w:rsid w:val="00557531"/>
    <w:rsid w:val="00557B53"/>
    <w:rsid w:val="00562726"/>
    <w:rsid w:val="00565B0E"/>
    <w:rsid w:val="005676DB"/>
    <w:rsid w:val="00576725"/>
    <w:rsid w:val="005800A9"/>
    <w:rsid w:val="00583ADA"/>
    <w:rsid w:val="00584E86"/>
    <w:rsid w:val="00586946"/>
    <w:rsid w:val="005A4E4E"/>
    <w:rsid w:val="005B1E31"/>
    <w:rsid w:val="005B5EE5"/>
    <w:rsid w:val="005B5FC1"/>
    <w:rsid w:val="005B6ACD"/>
    <w:rsid w:val="005C0479"/>
    <w:rsid w:val="005C047C"/>
    <w:rsid w:val="005C0DBD"/>
    <w:rsid w:val="005C3A78"/>
    <w:rsid w:val="005D17EB"/>
    <w:rsid w:val="005D18CB"/>
    <w:rsid w:val="005D1EBE"/>
    <w:rsid w:val="005D304D"/>
    <w:rsid w:val="005E0854"/>
    <w:rsid w:val="005E3B68"/>
    <w:rsid w:val="005E4449"/>
    <w:rsid w:val="005E6307"/>
    <w:rsid w:val="005F233B"/>
    <w:rsid w:val="005F2760"/>
    <w:rsid w:val="005F4188"/>
    <w:rsid w:val="005F7F3E"/>
    <w:rsid w:val="00605D70"/>
    <w:rsid w:val="006102E6"/>
    <w:rsid w:val="0061076B"/>
    <w:rsid w:val="006155BE"/>
    <w:rsid w:val="00626012"/>
    <w:rsid w:val="00630478"/>
    <w:rsid w:val="00631C0D"/>
    <w:rsid w:val="00637C7E"/>
    <w:rsid w:val="00640E30"/>
    <w:rsid w:val="00646EB5"/>
    <w:rsid w:val="00650FCE"/>
    <w:rsid w:val="006524C9"/>
    <w:rsid w:val="00652B52"/>
    <w:rsid w:val="00654D45"/>
    <w:rsid w:val="00665390"/>
    <w:rsid w:val="006667D0"/>
    <w:rsid w:val="00671664"/>
    <w:rsid w:val="00673640"/>
    <w:rsid w:val="0067558C"/>
    <w:rsid w:val="00676D70"/>
    <w:rsid w:val="006816C5"/>
    <w:rsid w:val="00684435"/>
    <w:rsid w:val="00684A28"/>
    <w:rsid w:val="0069084C"/>
    <w:rsid w:val="00695550"/>
    <w:rsid w:val="00697F1A"/>
    <w:rsid w:val="006A2AB9"/>
    <w:rsid w:val="006A45F4"/>
    <w:rsid w:val="006A4FC0"/>
    <w:rsid w:val="006A57B8"/>
    <w:rsid w:val="006B1032"/>
    <w:rsid w:val="006B242B"/>
    <w:rsid w:val="006B750A"/>
    <w:rsid w:val="006D04F1"/>
    <w:rsid w:val="006D19C5"/>
    <w:rsid w:val="006E0B80"/>
    <w:rsid w:val="006E1B1E"/>
    <w:rsid w:val="006E49AB"/>
    <w:rsid w:val="006E7C8A"/>
    <w:rsid w:val="006F5211"/>
    <w:rsid w:val="00703BCE"/>
    <w:rsid w:val="007149BE"/>
    <w:rsid w:val="007169E3"/>
    <w:rsid w:val="007179B5"/>
    <w:rsid w:val="00724B28"/>
    <w:rsid w:val="007277C3"/>
    <w:rsid w:val="007333F9"/>
    <w:rsid w:val="00742065"/>
    <w:rsid w:val="00743A26"/>
    <w:rsid w:val="00743DE0"/>
    <w:rsid w:val="007476AE"/>
    <w:rsid w:val="00751AA0"/>
    <w:rsid w:val="00752675"/>
    <w:rsid w:val="0075367E"/>
    <w:rsid w:val="00756E65"/>
    <w:rsid w:val="00764801"/>
    <w:rsid w:val="00765A7D"/>
    <w:rsid w:val="00766772"/>
    <w:rsid w:val="00770D81"/>
    <w:rsid w:val="007710E4"/>
    <w:rsid w:val="00773AD3"/>
    <w:rsid w:val="00791165"/>
    <w:rsid w:val="00794EFC"/>
    <w:rsid w:val="007968DF"/>
    <w:rsid w:val="007A12DA"/>
    <w:rsid w:val="007A68FD"/>
    <w:rsid w:val="007B01EE"/>
    <w:rsid w:val="007B2C2E"/>
    <w:rsid w:val="007B38C2"/>
    <w:rsid w:val="007B6E20"/>
    <w:rsid w:val="007C2913"/>
    <w:rsid w:val="007C792E"/>
    <w:rsid w:val="007D737F"/>
    <w:rsid w:val="007E358E"/>
    <w:rsid w:val="007E37CA"/>
    <w:rsid w:val="007E7A60"/>
    <w:rsid w:val="007F04C7"/>
    <w:rsid w:val="008042F3"/>
    <w:rsid w:val="00807377"/>
    <w:rsid w:val="00817BFB"/>
    <w:rsid w:val="00833465"/>
    <w:rsid w:val="008361BE"/>
    <w:rsid w:val="008365BA"/>
    <w:rsid w:val="00840D42"/>
    <w:rsid w:val="00841ED4"/>
    <w:rsid w:val="008460A5"/>
    <w:rsid w:val="008479E1"/>
    <w:rsid w:val="00855FF5"/>
    <w:rsid w:val="008562C2"/>
    <w:rsid w:val="00862F87"/>
    <w:rsid w:val="008649B0"/>
    <w:rsid w:val="008708A7"/>
    <w:rsid w:val="0087476A"/>
    <w:rsid w:val="00875207"/>
    <w:rsid w:val="00885B30"/>
    <w:rsid w:val="00886E08"/>
    <w:rsid w:val="00890787"/>
    <w:rsid w:val="00893188"/>
    <w:rsid w:val="0089382A"/>
    <w:rsid w:val="0089568D"/>
    <w:rsid w:val="00897687"/>
    <w:rsid w:val="008A019B"/>
    <w:rsid w:val="008B1CFF"/>
    <w:rsid w:val="008B27CF"/>
    <w:rsid w:val="008B30B4"/>
    <w:rsid w:val="008B331A"/>
    <w:rsid w:val="008C069A"/>
    <w:rsid w:val="008C4AF3"/>
    <w:rsid w:val="008C7611"/>
    <w:rsid w:val="008D1447"/>
    <w:rsid w:val="008D5836"/>
    <w:rsid w:val="008D5A03"/>
    <w:rsid w:val="008D6062"/>
    <w:rsid w:val="008D6C2D"/>
    <w:rsid w:val="008D7736"/>
    <w:rsid w:val="008E0849"/>
    <w:rsid w:val="008E5739"/>
    <w:rsid w:val="008E7071"/>
    <w:rsid w:val="008F00EA"/>
    <w:rsid w:val="008F56F1"/>
    <w:rsid w:val="008F79BF"/>
    <w:rsid w:val="008F7FED"/>
    <w:rsid w:val="009047DF"/>
    <w:rsid w:val="00905143"/>
    <w:rsid w:val="009115CC"/>
    <w:rsid w:val="009124E9"/>
    <w:rsid w:val="0091262F"/>
    <w:rsid w:val="00913FB8"/>
    <w:rsid w:val="00921429"/>
    <w:rsid w:val="00923FF6"/>
    <w:rsid w:val="00925AFA"/>
    <w:rsid w:val="00932E6F"/>
    <w:rsid w:val="00935504"/>
    <w:rsid w:val="009419A9"/>
    <w:rsid w:val="00946708"/>
    <w:rsid w:val="009503DC"/>
    <w:rsid w:val="0095511D"/>
    <w:rsid w:val="00955691"/>
    <w:rsid w:val="00956032"/>
    <w:rsid w:val="00956B52"/>
    <w:rsid w:val="00957CDD"/>
    <w:rsid w:val="00960FC1"/>
    <w:rsid w:val="00962084"/>
    <w:rsid w:val="00964786"/>
    <w:rsid w:val="009655D3"/>
    <w:rsid w:val="009673CB"/>
    <w:rsid w:val="00967AC3"/>
    <w:rsid w:val="00970053"/>
    <w:rsid w:val="009804DD"/>
    <w:rsid w:val="00987A7E"/>
    <w:rsid w:val="00991E57"/>
    <w:rsid w:val="009946B0"/>
    <w:rsid w:val="009951A6"/>
    <w:rsid w:val="00996B0A"/>
    <w:rsid w:val="00996ED0"/>
    <w:rsid w:val="009A071C"/>
    <w:rsid w:val="009A2969"/>
    <w:rsid w:val="009A602C"/>
    <w:rsid w:val="009B6378"/>
    <w:rsid w:val="009C0394"/>
    <w:rsid w:val="009C2385"/>
    <w:rsid w:val="009C3976"/>
    <w:rsid w:val="009C5D49"/>
    <w:rsid w:val="009D3403"/>
    <w:rsid w:val="009E3173"/>
    <w:rsid w:val="009E3E7C"/>
    <w:rsid w:val="009E59B5"/>
    <w:rsid w:val="009F028C"/>
    <w:rsid w:val="009F0798"/>
    <w:rsid w:val="009F67BF"/>
    <w:rsid w:val="009F6B6F"/>
    <w:rsid w:val="00A03C3C"/>
    <w:rsid w:val="00A1712E"/>
    <w:rsid w:val="00A24B4C"/>
    <w:rsid w:val="00A2564A"/>
    <w:rsid w:val="00A305C1"/>
    <w:rsid w:val="00A328DD"/>
    <w:rsid w:val="00A36B49"/>
    <w:rsid w:val="00A36BE5"/>
    <w:rsid w:val="00A41C13"/>
    <w:rsid w:val="00A43AC1"/>
    <w:rsid w:val="00A44B35"/>
    <w:rsid w:val="00A464B7"/>
    <w:rsid w:val="00A73998"/>
    <w:rsid w:val="00A758DD"/>
    <w:rsid w:val="00A779DB"/>
    <w:rsid w:val="00A84437"/>
    <w:rsid w:val="00A8689F"/>
    <w:rsid w:val="00A86ADC"/>
    <w:rsid w:val="00A874BE"/>
    <w:rsid w:val="00A87E2D"/>
    <w:rsid w:val="00A94109"/>
    <w:rsid w:val="00AA155E"/>
    <w:rsid w:val="00AA2539"/>
    <w:rsid w:val="00AA3A73"/>
    <w:rsid w:val="00AA5613"/>
    <w:rsid w:val="00AB0094"/>
    <w:rsid w:val="00AB790F"/>
    <w:rsid w:val="00AB7F72"/>
    <w:rsid w:val="00AC06A1"/>
    <w:rsid w:val="00AC10CF"/>
    <w:rsid w:val="00AC7AC2"/>
    <w:rsid w:val="00AD35BB"/>
    <w:rsid w:val="00AE0A98"/>
    <w:rsid w:val="00AE7B84"/>
    <w:rsid w:val="00AF5C55"/>
    <w:rsid w:val="00B021E5"/>
    <w:rsid w:val="00B05202"/>
    <w:rsid w:val="00B06DDD"/>
    <w:rsid w:val="00B10B74"/>
    <w:rsid w:val="00B11CD9"/>
    <w:rsid w:val="00B1796E"/>
    <w:rsid w:val="00B21154"/>
    <w:rsid w:val="00B21346"/>
    <w:rsid w:val="00B2209B"/>
    <w:rsid w:val="00B24043"/>
    <w:rsid w:val="00B30850"/>
    <w:rsid w:val="00B3262A"/>
    <w:rsid w:val="00B332BC"/>
    <w:rsid w:val="00B34BA0"/>
    <w:rsid w:val="00B35080"/>
    <w:rsid w:val="00B367D8"/>
    <w:rsid w:val="00B5190C"/>
    <w:rsid w:val="00B53542"/>
    <w:rsid w:val="00B61075"/>
    <w:rsid w:val="00B61769"/>
    <w:rsid w:val="00B717C1"/>
    <w:rsid w:val="00B71C19"/>
    <w:rsid w:val="00B8220B"/>
    <w:rsid w:val="00B8298C"/>
    <w:rsid w:val="00B83E6E"/>
    <w:rsid w:val="00B91B6D"/>
    <w:rsid w:val="00B97E4F"/>
    <w:rsid w:val="00BA0EAA"/>
    <w:rsid w:val="00BA34B6"/>
    <w:rsid w:val="00BB01B6"/>
    <w:rsid w:val="00BB7426"/>
    <w:rsid w:val="00BD593D"/>
    <w:rsid w:val="00BD66A4"/>
    <w:rsid w:val="00BE0A80"/>
    <w:rsid w:val="00BF1CD7"/>
    <w:rsid w:val="00BF2AE6"/>
    <w:rsid w:val="00C0000F"/>
    <w:rsid w:val="00C004B5"/>
    <w:rsid w:val="00C05C11"/>
    <w:rsid w:val="00C13306"/>
    <w:rsid w:val="00C134C1"/>
    <w:rsid w:val="00C1449C"/>
    <w:rsid w:val="00C16400"/>
    <w:rsid w:val="00C17E96"/>
    <w:rsid w:val="00C21E24"/>
    <w:rsid w:val="00C30C73"/>
    <w:rsid w:val="00C325DA"/>
    <w:rsid w:val="00C37DEC"/>
    <w:rsid w:val="00C42408"/>
    <w:rsid w:val="00C457F8"/>
    <w:rsid w:val="00C47110"/>
    <w:rsid w:val="00C523D2"/>
    <w:rsid w:val="00C52A96"/>
    <w:rsid w:val="00C54620"/>
    <w:rsid w:val="00C65005"/>
    <w:rsid w:val="00C701CF"/>
    <w:rsid w:val="00C715DE"/>
    <w:rsid w:val="00C735AC"/>
    <w:rsid w:val="00C756FF"/>
    <w:rsid w:val="00C87EAC"/>
    <w:rsid w:val="00C93AEB"/>
    <w:rsid w:val="00C96862"/>
    <w:rsid w:val="00CA011B"/>
    <w:rsid w:val="00CA0D69"/>
    <w:rsid w:val="00CA3F06"/>
    <w:rsid w:val="00CB1DCC"/>
    <w:rsid w:val="00CB2793"/>
    <w:rsid w:val="00CB62A4"/>
    <w:rsid w:val="00CB77A2"/>
    <w:rsid w:val="00CC1123"/>
    <w:rsid w:val="00CC4220"/>
    <w:rsid w:val="00CD09BB"/>
    <w:rsid w:val="00CE38DD"/>
    <w:rsid w:val="00CE392A"/>
    <w:rsid w:val="00CF2F7D"/>
    <w:rsid w:val="00CF34A5"/>
    <w:rsid w:val="00D03B64"/>
    <w:rsid w:val="00D04BF1"/>
    <w:rsid w:val="00D04CE9"/>
    <w:rsid w:val="00D13D8F"/>
    <w:rsid w:val="00D24F58"/>
    <w:rsid w:val="00D256C1"/>
    <w:rsid w:val="00D413D7"/>
    <w:rsid w:val="00D4505A"/>
    <w:rsid w:val="00D4544B"/>
    <w:rsid w:val="00D454E5"/>
    <w:rsid w:val="00D50098"/>
    <w:rsid w:val="00D54A0F"/>
    <w:rsid w:val="00D54EE9"/>
    <w:rsid w:val="00D560DF"/>
    <w:rsid w:val="00D57135"/>
    <w:rsid w:val="00D6251F"/>
    <w:rsid w:val="00D75036"/>
    <w:rsid w:val="00D754ED"/>
    <w:rsid w:val="00D759C6"/>
    <w:rsid w:val="00D8064D"/>
    <w:rsid w:val="00D82190"/>
    <w:rsid w:val="00D834A5"/>
    <w:rsid w:val="00D84317"/>
    <w:rsid w:val="00D940A4"/>
    <w:rsid w:val="00D96014"/>
    <w:rsid w:val="00DA14B6"/>
    <w:rsid w:val="00DA2C4D"/>
    <w:rsid w:val="00DB2A51"/>
    <w:rsid w:val="00DB38F9"/>
    <w:rsid w:val="00DC1C66"/>
    <w:rsid w:val="00DD584D"/>
    <w:rsid w:val="00DE35ED"/>
    <w:rsid w:val="00DF0322"/>
    <w:rsid w:val="00DF57C7"/>
    <w:rsid w:val="00E0107C"/>
    <w:rsid w:val="00E050DC"/>
    <w:rsid w:val="00E06804"/>
    <w:rsid w:val="00E12310"/>
    <w:rsid w:val="00E13A00"/>
    <w:rsid w:val="00E15107"/>
    <w:rsid w:val="00E15B9E"/>
    <w:rsid w:val="00E239D9"/>
    <w:rsid w:val="00E249F2"/>
    <w:rsid w:val="00E2786B"/>
    <w:rsid w:val="00E3367E"/>
    <w:rsid w:val="00E35AEF"/>
    <w:rsid w:val="00E45E9A"/>
    <w:rsid w:val="00E54705"/>
    <w:rsid w:val="00E552DB"/>
    <w:rsid w:val="00E66770"/>
    <w:rsid w:val="00E67D73"/>
    <w:rsid w:val="00E72967"/>
    <w:rsid w:val="00E7788B"/>
    <w:rsid w:val="00E80894"/>
    <w:rsid w:val="00E82041"/>
    <w:rsid w:val="00E836FA"/>
    <w:rsid w:val="00E84775"/>
    <w:rsid w:val="00E86A51"/>
    <w:rsid w:val="00E92EB1"/>
    <w:rsid w:val="00E9475D"/>
    <w:rsid w:val="00EA0669"/>
    <w:rsid w:val="00EB01D2"/>
    <w:rsid w:val="00EB0F2F"/>
    <w:rsid w:val="00EB3393"/>
    <w:rsid w:val="00EC368B"/>
    <w:rsid w:val="00EC4F29"/>
    <w:rsid w:val="00EC72B8"/>
    <w:rsid w:val="00EC7C9A"/>
    <w:rsid w:val="00ED0AC0"/>
    <w:rsid w:val="00ED1447"/>
    <w:rsid w:val="00ED3C9E"/>
    <w:rsid w:val="00ED5027"/>
    <w:rsid w:val="00EE0151"/>
    <w:rsid w:val="00EF7A5E"/>
    <w:rsid w:val="00F00B83"/>
    <w:rsid w:val="00F06F0E"/>
    <w:rsid w:val="00F071C9"/>
    <w:rsid w:val="00F249A9"/>
    <w:rsid w:val="00F273D7"/>
    <w:rsid w:val="00F3049D"/>
    <w:rsid w:val="00F33522"/>
    <w:rsid w:val="00F42DAB"/>
    <w:rsid w:val="00F43838"/>
    <w:rsid w:val="00F551D0"/>
    <w:rsid w:val="00F6003C"/>
    <w:rsid w:val="00F64E5D"/>
    <w:rsid w:val="00F74D7E"/>
    <w:rsid w:val="00F80FE9"/>
    <w:rsid w:val="00F8501D"/>
    <w:rsid w:val="00F86DF7"/>
    <w:rsid w:val="00F90171"/>
    <w:rsid w:val="00F97086"/>
    <w:rsid w:val="00F979BB"/>
    <w:rsid w:val="00FA2A6E"/>
    <w:rsid w:val="00FB1E57"/>
    <w:rsid w:val="00FB6BD4"/>
    <w:rsid w:val="00FC36FB"/>
    <w:rsid w:val="00FC45DC"/>
    <w:rsid w:val="00FC6191"/>
    <w:rsid w:val="00FD1799"/>
    <w:rsid w:val="00FD1C01"/>
    <w:rsid w:val="00FD41DB"/>
    <w:rsid w:val="00FD494C"/>
    <w:rsid w:val="00FE0DC6"/>
    <w:rsid w:val="00FE4868"/>
    <w:rsid w:val="00FE629E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6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9A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DB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4">
    <w:name w:val="ヘッダー (文字)"/>
    <w:link w:val="a3"/>
    <w:uiPriority w:val="99"/>
    <w:rsid w:val="005676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76DB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6">
    <w:name w:val="フッター (文字)"/>
    <w:link w:val="a5"/>
    <w:uiPriority w:val="99"/>
    <w:rsid w:val="005676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C79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C79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99CE-8EAC-4641-ADEF-CA96A3AB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2025-06-24T11:13:00Z</dcterms:created>
  <dcterms:modified xsi:type="dcterms:W3CDTF">2025-06-24T11:24:00Z</dcterms:modified>
</cp:coreProperties>
</file>