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3F" w:rsidRDefault="00A63E3F" w:rsidP="00AF3DD0">
      <w:pPr>
        <w:pStyle w:val="a7"/>
        <w:ind w:left="0" w:firstLine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63E3F" w:rsidRDefault="00A63E3F" w:rsidP="00AF3DD0">
      <w:pPr>
        <w:pStyle w:val="a7"/>
        <w:ind w:left="0" w:firstLine="0"/>
        <w:jc w:val="center"/>
      </w:pPr>
      <w:r>
        <w:rPr>
          <w:rFonts w:hint="eastAsia"/>
        </w:rPr>
        <w:t>補助金等交付申請書</w:t>
      </w:r>
    </w:p>
    <w:p w:rsidR="00A63E3F" w:rsidRDefault="00A63E3F" w:rsidP="00AF3DD0">
      <w:pPr>
        <w:pStyle w:val="a7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A63E3F" w:rsidRDefault="00A63E3F" w:rsidP="00AF3DD0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A63E3F" w:rsidRDefault="00A63E3F" w:rsidP="00AF3DD0">
      <w:pPr>
        <w:pStyle w:val="a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A63E3F" w:rsidTr="002D74FE">
        <w:trPr>
          <w:trHeight w:hRule="exact" w:val="630"/>
        </w:trPr>
        <w:tc>
          <w:tcPr>
            <w:tcW w:w="3828" w:type="dxa"/>
            <w:vAlign w:val="center"/>
          </w:tcPr>
          <w:p w:rsidR="00A63E3F" w:rsidRDefault="00AE15DD" w:rsidP="002D74FE">
            <w:pPr>
              <w:pStyle w:val="a7"/>
              <w:ind w:left="0" w:firstLine="0"/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84.8pt;margin-top:1.75pt;width:217.5pt;height:26.25pt;z-index:251657216" strokeweight=".5pt">
                  <w10:anchorlock/>
                </v:shape>
              </w:pict>
            </w:r>
            <w:r w:rsidR="00A63E3F">
              <w:rPr>
                <w:rFonts w:hint="eastAsia"/>
              </w:rPr>
              <w:t>住所</w:t>
            </w:r>
            <w:r w:rsidR="002D74FE">
              <w:rPr>
                <w:rFonts w:hint="eastAsia"/>
              </w:rPr>
              <w:t xml:space="preserve">　　</w:t>
            </w:r>
          </w:p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3E3F" w:rsidRDefault="00A63E3F">
      <w:pPr>
        <w:pStyle w:val="a7"/>
        <w:jc w:val="right"/>
      </w:pPr>
      <w:r>
        <w:rPr>
          <w:rFonts w:hint="eastAsia"/>
        </w:rPr>
        <w:t>申請者</w:t>
      </w:r>
      <w:r w:rsidR="0050665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A63E3F" w:rsidTr="002D74FE">
        <w:trPr>
          <w:trHeight w:hRule="exact" w:val="630"/>
        </w:trPr>
        <w:tc>
          <w:tcPr>
            <w:tcW w:w="3828" w:type="dxa"/>
            <w:vAlign w:val="center"/>
          </w:tcPr>
          <w:p w:rsidR="00A63E3F" w:rsidRDefault="00AE15DD" w:rsidP="002D74FE">
            <w:pPr>
              <w:pStyle w:val="a7"/>
              <w:ind w:left="0" w:firstLine="0"/>
              <w:jc w:val="right"/>
            </w:pPr>
            <w:r>
              <w:rPr>
                <w:noProof/>
              </w:rPr>
              <w:pict>
                <v:shape id="_x0000_s1027" type="#_x0000_t185" style="position:absolute;left:0;text-align:left;margin-left:184.2pt;margin-top:1.5pt;width:218.1pt;height:26.25pt;z-index:251658240" strokeweight=".5pt">
                  <w10:anchorlock/>
                </v:shape>
              </w:pict>
            </w:r>
            <w:r w:rsidR="00A63E3F">
              <w:rPr>
                <w:rFonts w:hint="eastAsia"/>
              </w:rPr>
              <w:t>氏名</w:t>
            </w:r>
            <w:r w:rsidR="002D74FE">
              <w:rPr>
                <w:rFonts w:hint="eastAsia"/>
              </w:rPr>
              <w:t xml:space="preserve">　　</w:t>
            </w:r>
          </w:p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  <w:bookmarkStart w:id="0" w:name="_GoBack"/>
            <w:bookmarkEnd w:id="0"/>
          </w:p>
        </w:tc>
        <w:tc>
          <w:tcPr>
            <w:tcW w:w="552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3E3F" w:rsidRDefault="00A63E3F" w:rsidP="002A76F3">
      <w:pPr>
        <w:pStyle w:val="a7"/>
        <w:jc w:val="right"/>
      </w:pPr>
      <w:r>
        <w:rPr>
          <w:rFonts w:hint="eastAsia"/>
        </w:rPr>
        <w:t xml:space="preserve">　米原市補助金等交付規則第</w:t>
      </w:r>
      <w:r>
        <w:t>5</w:t>
      </w:r>
      <w:r>
        <w:rPr>
          <w:rFonts w:hint="eastAsia"/>
        </w:rPr>
        <w:t>条の規定により、次のとおり補助金等の交付を申請します。</w:t>
      </w:r>
    </w:p>
    <w:p w:rsidR="00A63E3F" w:rsidRDefault="00A63E3F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A63E3F">
        <w:trPr>
          <w:cantSplit/>
          <w:trHeight w:hRule="exact" w:val="630"/>
        </w:trPr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A63E3F" w:rsidRDefault="00DF376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令和７</w:t>
            </w:r>
            <w:r w:rsidR="00A63E3F"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の交付申請の額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DF376D" w:rsidRPr="00DF376D">
              <w:rPr>
                <w:rFonts w:hAnsi="ＭＳ 明朝" w:cs="ＭＳ 明朝" w:hint="eastAsia"/>
                <w:color w:val="000000"/>
              </w:rPr>
              <w:t>米原市にぎわい創出商業店舗開設補助金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DF376D" w:rsidRPr="00DF376D">
              <w:rPr>
                <w:rFonts w:hAnsi="ＭＳ 明朝" w:cs="ＭＳ 明朝" w:hint="eastAsia"/>
                <w:color w:val="000000"/>
              </w:rPr>
              <w:t>にぎわい創出商業店舗開設</w:t>
            </w:r>
            <w:r w:rsidR="00DF376D">
              <w:rPr>
                <w:rFonts w:hAnsi="ＭＳ 明朝" w:cs="ＭＳ 明朝" w:hint="eastAsia"/>
                <w:color w:val="000000"/>
              </w:rPr>
              <w:t>事業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DF376D">
              <w:rPr>
                <w:rFonts w:hint="eastAsia"/>
              </w:rPr>
              <w:t>事業計画書のとおり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DF376D">
              <w:rPr>
                <w:rFonts w:hint="eastAsia"/>
              </w:rPr>
              <w:t>事業計画書のとおり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350" w:type="dxa"/>
            <w:vMerge w:val="restart"/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A63E3F" w:rsidRDefault="00A63E3F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着手および完了予定年月日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着手予定　　　　　　年　　月　　日</w:t>
            </w:r>
          </w:p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完了予定　　　　　　年　　月　　日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補助事業等の効果の見込み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1470"/>
        </w:trPr>
        <w:tc>
          <w:tcPr>
            <w:tcW w:w="420" w:type="dxa"/>
            <w:tcBorders>
              <w:bottom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left w:val="nil"/>
              <w:bottom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A63E3F" w:rsidRDefault="00DF376D" w:rsidP="00DF376D">
            <w:pPr>
              <w:pStyle w:val="a7"/>
              <w:ind w:left="100" w:right="100" w:firstLineChars="100" w:firstLine="210"/>
            </w:pPr>
            <w:r w:rsidRPr="00DF376D">
              <w:rPr>
                <w:rFonts w:hAnsi="ＭＳ 明朝" w:cs="ＭＳ 明朝" w:hint="eastAsia"/>
                <w:color w:val="000000"/>
              </w:rPr>
              <w:t>米原市にぎわい創出商業店舗開設補助金交付要綱</w:t>
            </w:r>
            <w:r>
              <w:rPr>
                <w:rFonts w:hAnsi="ＭＳ 明朝" w:cs="ＭＳ 明朝" w:hint="eastAsia"/>
                <w:color w:val="000000"/>
              </w:rPr>
              <w:t>に定める書類</w:t>
            </w:r>
          </w:p>
        </w:tc>
      </w:tr>
    </w:tbl>
    <w:p w:rsidR="00A63E3F" w:rsidRDefault="00A63E3F"/>
    <w:sectPr w:rsidR="00A63E3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B0" w:rsidRDefault="007A16B0" w:rsidP="00F345BD">
      <w:r>
        <w:separator/>
      </w:r>
    </w:p>
  </w:endnote>
  <w:endnote w:type="continuationSeparator" w:id="0">
    <w:p w:rsidR="007A16B0" w:rsidRDefault="007A16B0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B0" w:rsidRDefault="007A16B0" w:rsidP="00F345BD">
      <w:r>
        <w:separator/>
      </w:r>
    </w:p>
  </w:footnote>
  <w:footnote w:type="continuationSeparator" w:id="0">
    <w:p w:rsidR="007A16B0" w:rsidRDefault="007A16B0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E3F"/>
    <w:rsid w:val="00051AFE"/>
    <w:rsid w:val="001F50A6"/>
    <w:rsid w:val="00241E57"/>
    <w:rsid w:val="002426FB"/>
    <w:rsid w:val="002A76F3"/>
    <w:rsid w:val="002D74FE"/>
    <w:rsid w:val="00506657"/>
    <w:rsid w:val="007A16B0"/>
    <w:rsid w:val="00911653"/>
    <w:rsid w:val="0094007D"/>
    <w:rsid w:val="00A63E3F"/>
    <w:rsid w:val="00AB350F"/>
    <w:rsid w:val="00AC67AC"/>
    <w:rsid w:val="00AE15DD"/>
    <w:rsid w:val="00AF3DD0"/>
    <w:rsid w:val="00CE0E4A"/>
    <w:rsid w:val="00D4344F"/>
    <w:rsid w:val="00D64CF0"/>
    <w:rsid w:val="00DC5AF8"/>
    <w:rsid w:val="00DF376D"/>
    <w:rsid w:val="00E66C66"/>
    <w:rsid w:val="00F345BD"/>
    <w:rsid w:val="00F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279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5066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9400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9400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2025-04-30T07:18:00Z</dcterms:created>
  <dcterms:modified xsi:type="dcterms:W3CDTF">2025-04-30T07:43:00Z</dcterms:modified>
</cp:coreProperties>
</file>