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3FC94" w14:textId="77777777" w:rsidR="00DE4E5E" w:rsidRDefault="00DE4E5E" w:rsidP="00DE4E5E">
      <w:pPr>
        <w:pStyle w:val="af0"/>
        <w:wordWrap/>
        <w:spacing w:line="0" w:lineRule="atLeast"/>
        <w:ind w:left="0" w:firstLine="0"/>
      </w:pPr>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14:paraId="140D922F" w14:textId="77777777" w:rsidR="00DE4E5E" w:rsidRDefault="00DE4E5E" w:rsidP="00DE4E5E">
      <w:pPr>
        <w:pStyle w:val="af0"/>
        <w:wordWrap/>
        <w:spacing w:line="0" w:lineRule="atLeast"/>
        <w:ind w:left="0" w:firstLine="0"/>
        <w:jc w:val="center"/>
      </w:pPr>
      <w:r>
        <w:rPr>
          <w:rFonts w:hint="eastAsia"/>
        </w:rPr>
        <w:t>補助金等交付申請書</w:t>
      </w:r>
    </w:p>
    <w:p w14:paraId="67ADD56F" w14:textId="77777777" w:rsidR="00DE4E5E" w:rsidRDefault="00DE4E5E" w:rsidP="00DE4E5E">
      <w:pPr>
        <w:pStyle w:val="af0"/>
        <w:wordWrap/>
        <w:spacing w:line="0" w:lineRule="atLeast"/>
        <w:ind w:left="0" w:firstLine="0"/>
        <w:jc w:val="right"/>
      </w:pPr>
      <w:r>
        <w:rPr>
          <w:rFonts w:hint="eastAsia"/>
        </w:rPr>
        <w:t xml:space="preserve">年　　月　　日　　</w:t>
      </w:r>
    </w:p>
    <w:p w14:paraId="12E204A7" w14:textId="77777777" w:rsidR="00DE4E5E" w:rsidRDefault="00DE4E5E" w:rsidP="00DE4E5E">
      <w:pPr>
        <w:pStyle w:val="af0"/>
        <w:wordWrap/>
        <w:spacing w:line="0" w:lineRule="atLeast"/>
        <w:ind w:left="0" w:firstLine="0"/>
      </w:pPr>
      <w:r>
        <w:rPr>
          <w:rFonts w:hint="eastAsia"/>
        </w:rPr>
        <w:t xml:space="preserve">　　</w:t>
      </w:r>
      <w:r>
        <w:rPr>
          <w:rFonts w:hint="eastAsia"/>
          <w:spacing w:val="105"/>
        </w:rPr>
        <w:t>米原市</w:t>
      </w:r>
      <w:r>
        <w:rPr>
          <w:rFonts w:hint="eastAsia"/>
        </w:rPr>
        <w:t>長　　　　様</w:t>
      </w:r>
    </w:p>
    <w:p w14:paraId="03D941C7" w14:textId="77777777" w:rsidR="00DE4E5E" w:rsidRDefault="00DE4E5E" w:rsidP="00DE4E5E">
      <w:pPr>
        <w:pStyle w:val="af0"/>
        <w:wordWrap/>
        <w:spacing w:line="0" w:lineRule="atLeast"/>
        <w:ind w:left="0" w:firstLine="0"/>
      </w:pPr>
    </w:p>
    <w:tbl>
      <w:tblPr>
        <w:tblW w:w="0" w:type="auto"/>
        <w:tblLayout w:type="fixed"/>
        <w:tblCellMar>
          <w:left w:w="0" w:type="dxa"/>
          <w:right w:w="0" w:type="dxa"/>
        </w:tblCellMar>
        <w:tblLook w:val="0000" w:firstRow="0" w:lastRow="0" w:firstColumn="0" w:lastColumn="0" w:noHBand="0" w:noVBand="0"/>
      </w:tblPr>
      <w:tblGrid>
        <w:gridCol w:w="3828"/>
        <w:gridCol w:w="4110"/>
        <w:gridCol w:w="552"/>
      </w:tblGrid>
      <w:tr w:rsidR="00DE4E5E" w14:paraId="461D52BF" w14:textId="77777777" w:rsidTr="003A770B">
        <w:trPr>
          <w:trHeight w:hRule="exact" w:val="630"/>
        </w:trPr>
        <w:tc>
          <w:tcPr>
            <w:tcW w:w="3828" w:type="dxa"/>
            <w:vAlign w:val="center"/>
          </w:tcPr>
          <w:p w14:paraId="40BD313B" w14:textId="423908C7" w:rsidR="00DE4E5E" w:rsidRDefault="00DE4E5E" w:rsidP="00DE4E5E">
            <w:pPr>
              <w:pStyle w:val="af0"/>
              <w:wordWrap/>
              <w:spacing w:line="0" w:lineRule="atLeast"/>
              <w:ind w:left="0" w:firstLineChars="1500" w:firstLine="3030"/>
              <w:jc w:val="left"/>
            </w:pPr>
            <w:r>
              <w:rPr>
                <w:noProof/>
              </w:rPr>
              <mc:AlternateContent>
                <mc:Choice Requires="wps">
                  <w:drawing>
                    <wp:anchor distT="0" distB="0" distL="114300" distR="114300" simplePos="0" relativeHeight="251659264" behindDoc="0" locked="1" layoutInCell="1" allowOverlap="1" wp14:anchorId="1160E2E5" wp14:editId="29D10DCA">
                      <wp:simplePos x="0" y="0"/>
                      <wp:positionH relativeFrom="column">
                        <wp:posOffset>2346960</wp:posOffset>
                      </wp:positionH>
                      <wp:positionV relativeFrom="paragraph">
                        <wp:posOffset>22225</wp:posOffset>
                      </wp:positionV>
                      <wp:extent cx="2762250" cy="333375"/>
                      <wp:effectExtent l="13335" t="6350" r="5715"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3E8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4.8pt;margin-top:1.75pt;width:21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DPnAIAACQFAAAOAAAAZHJzL2Uyb0RvYy54bWysVN1u0zAUvkfiHSzfd2myNN2ipdPUH4Q0&#10;YNLgAVzbacwcO9hu04G46DWXPAJIPNjEe3DspKVjNwjhC8cntr9zvnO+44vLbS3RhhsrtCpwfDLE&#10;iCuqmVCrAr97uxicYWQdUYxIrXiB77nFl5Pnzy7aJueJrrRk3CAAUTZvmwJXzjV5FFla8ZrYE91w&#10;BZulNjVxYJpVxAxpAb2WUTIcZlGrDWuMptxa+DvrNvEk4Jclp+5NWVrukCwwxObCbMK89HM0uSD5&#10;ypCmErQPg/xDFDURCpweoGbEEbQ24glULajRVpfuhOo60mUpKA8cgE08/IPNbUUaHrhAcmxzSJP9&#10;f7D09ebGIMEKnGCkSA0l+vn9x8Puy8Pu28PuK0p8htrG5nDwtrkxnqNtrjW9s0jpaUXUil8Zo9uK&#10;EwZxxf589OiCNyxcRcv2lWbggKydDsnalqb2gJAGtA01uT/UhG8dovAzGWdJMoLSUdg7hTEeBRck&#10;399ujHUvuK6RXxR4aQi94+6GCBOckM21daE0rCdI2HuMylpCoTdEojjLsnGP2R+OSL5H9TeVXggp&#10;g1SkQm2Bs1OIKKRCS8H8ZjDMajmVBgEo0Aijh7XHx4xeKxbAfM7m/doRIbs1OJfK40EK+tB9MoKa&#10;Pp0Pz+dn87N0kCbZfJAOZ7PB1WKaDrJFPB7NTmfT6Sz+7EOL07wSjHHlo9srO07/Tjl9j3WaPGj7&#10;EQt7THYRxlOy0eMwQBmB1f4b2AWxeH10Oltqdg9aMbprVXhaYFFp8xGjFtq0wPbDmhiOkXypQG/n&#10;cZr6vg5GOhonYJjjneXxDlEUoArsMOqWU9e9BevGiFUFnuJQVqWvQKOlcHsxd1H1yoZWDAz6Z8P3&#10;+rEdTv1+3Ca/AAAA//8DAFBLAwQUAAYACAAAACEALiPBk94AAAAIAQAADwAAAGRycy9kb3ducmV2&#10;LnhtbEyPwU7DMBBE70j8g7VI3KgNbaM2xKkQCCFaLpReuG2TJUkbr6PYbcLfs5zgtqMZzb7JVqNr&#10;1Zn60Hi2cDsxoIgLXzZcWdh9PN8sQIWIXGLrmSx8U4BVfnmRYVr6gd/pvI2VkhIOKVqoY+xSrUNR&#10;k8Mw8R2xeF++dxhF9pUuexyk3LX6zphEO2xYPtTY0WNNxXF7chbM8DadufUG+fNl3b3G45M+DAdr&#10;r6/Gh3tQkcb4F4ZffEGHXJj2/sRlUK2FabJMJCrHHJT4CzMTvbcwTwzoPNP/B+Q/AAAA//8DAFBL&#10;AQItABQABgAIAAAAIQC2gziS/gAAAOEBAAATAAAAAAAAAAAAAAAAAAAAAABbQ29udGVudF9UeXBl&#10;c10ueG1sUEsBAi0AFAAGAAgAAAAhADj9If/WAAAAlAEAAAsAAAAAAAAAAAAAAAAALwEAAF9yZWxz&#10;Ly5yZWxzUEsBAi0AFAAGAAgAAAAhAKA3kM+cAgAAJAUAAA4AAAAAAAAAAAAAAAAALgIAAGRycy9l&#10;Mm9Eb2MueG1sUEsBAi0AFAAGAAgAAAAhAC4jwZPeAAAACAEAAA8AAAAAAAAAAAAAAAAA9gQAAGRy&#10;cy9kb3ducmV2LnhtbFBLBQYAAAAABAAEAPMAAAABBgAAAAA=&#10;" strokeweight=".5pt">
                      <w10:anchorlock/>
                    </v:shape>
                  </w:pict>
                </mc:Fallback>
              </mc:AlternateContent>
            </w:r>
            <w:r>
              <w:rPr>
                <w:rFonts w:hint="eastAsia"/>
              </w:rPr>
              <w:t xml:space="preserve">住所　　</w:t>
            </w:r>
          </w:p>
          <w:p w14:paraId="35167848" w14:textId="77777777" w:rsidR="00DE4E5E" w:rsidRDefault="00DE4E5E" w:rsidP="00DE4E5E">
            <w:pPr>
              <w:pStyle w:val="af0"/>
              <w:wordWrap/>
              <w:spacing w:line="0" w:lineRule="atLeast"/>
              <w:ind w:left="0" w:firstLine="0"/>
            </w:pPr>
          </w:p>
        </w:tc>
        <w:tc>
          <w:tcPr>
            <w:tcW w:w="4110" w:type="dxa"/>
            <w:vAlign w:val="center"/>
          </w:tcPr>
          <w:p w14:paraId="3A111F73" w14:textId="37C2B499" w:rsidR="00DE4E5E" w:rsidRDefault="00DE4E5E" w:rsidP="00DE4E5E">
            <w:pPr>
              <w:pStyle w:val="af0"/>
              <w:wordWrap/>
              <w:spacing w:line="0" w:lineRule="atLeast"/>
              <w:ind w:left="0" w:firstLine="0"/>
            </w:pPr>
          </w:p>
        </w:tc>
        <w:tc>
          <w:tcPr>
            <w:tcW w:w="552" w:type="dxa"/>
            <w:vAlign w:val="center"/>
          </w:tcPr>
          <w:p w14:paraId="3DF04895" w14:textId="77777777" w:rsidR="00DE4E5E" w:rsidRDefault="00DE4E5E" w:rsidP="00DE4E5E">
            <w:pPr>
              <w:pStyle w:val="af0"/>
              <w:wordWrap/>
              <w:spacing w:line="0" w:lineRule="atLeast"/>
              <w:ind w:left="0" w:firstLine="0"/>
            </w:pPr>
            <w:r>
              <w:rPr>
                <w:rFonts w:hint="eastAsia"/>
              </w:rPr>
              <w:t xml:space="preserve">　</w:t>
            </w:r>
          </w:p>
        </w:tc>
      </w:tr>
    </w:tbl>
    <w:p w14:paraId="6DFC4253" w14:textId="77777777" w:rsidR="00DE4E5E" w:rsidRDefault="00DE4E5E" w:rsidP="00DE4E5E">
      <w:pPr>
        <w:pStyle w:val="af0"/>
        <w:wordWrap/>
        <w:spacing w:line="0" w:lineRule="atLeast"/>
        <w:ind w:left="0" w:right="808" w:firstLineChars="1000" w:firstLine="2020"/>
      </w:pPr>
      <w:r>
        <w:rPr>
          <w:rFonts w:hint="eastAsia"/>
        </w:rPr>
        <w:t xml:space="preserve">申請者　　　　　　　　　　　　　　　　　　　　　　　　　　　</w:t>
      </w:r>
    </w:p>
    <w:tbl>
      <w:tblPr>
        <w:tblW w:w="0" w:type="auto"/>
        <w:tblLayout w:type="fixed"/>
        <w:tblCellMar>
          <w:left w:w="0" w:type="dxa"/>
          <w:right w:w="0" w:type="dxa"/>
        </w:tblCellMar>
        <w:tblLook w:val="0000" w:firstRow="0" w:lastRow="0" w:firstColumn="0" w:lastColumn="0" w:noHBand="0" w:noVBand="0"/>
      </w:tblPr>
      <w:tblGrid>
        <w:gridCol w:w="3828"/>
        <w:gridCol w:w="4110"/>
        <w:gridCol w:w="552"/>
      </w:tblGrid>
      <w:tr w:rsidR="00DE4E5E" w14:paraId="00378362" w14:textId="77777777" w:rsidTr="003A770B">
        <w:trPr>
          <w:trHeight w:hRule="exact" w:val="630"/>
        </w:trPr>
        <w:tc>
          <w:tcPr>
            <w:tcW w:w="3828" w:type="dxa"/>
            <w:vAlign w:val="center"/>
          </w:tcPr>
          <w:p w14:paraId="01895B4C" w14:textId="2DAC0F7A" w:rsidR="00DE4E5E" w:rsidRDefault="00DE4E5E" w:rsidP="00DE4E5E">
            <w:pPr>
              <w:pStyle w:val="af0"/>
              <w:wordWrap/>
              <w:spacing w:line="0" w:lineRule="atLeast"/>
              <w:ind w:left="0" w:firstLineChars="1500" w:firstLine="3030"/>
              <w:jc w:val="left"/>
            </w:pPr>
            <w:r>
              <w:rPr>
                <w:noProof/>
              </w:rPr>
              <mc:AlternateContent>
                <mc:Choice Requires="wps">
                  <w:drawing>
                    <wp:anchor distT="0" distB="0" distL="114300" distR="114300" simplePos="0" relativeHeight="251660288" behindDoc="0" locked="1" layoutInCell="1" allowOverlap="1" wp14:anchorId="4CED1BE5" wp14:editId="262D29DF">
                      <wp:simplePos x="0" y="0"/>
                      <wp:positionH relativeFrom="column">
                        <wp:posOffset>2339340</wp:posOffset>
                      </wp:positionH>
                      <wp:positionV relativeFrom="paragraph">
                        <wp:posOffset>19050</wp:posOffset>
                      </wp:positionV>
                      <wp:extent cx="2769870" cy="333375"/>
                      <wp:effectExtent l="5715" t="6350" r="571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870"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E166" id="大かっこ 1" o:spid="_x0000_s1026" type="#_x0000_t185" style="position:absolute;left:0;text-align:left;margin-left:184.2pt;margin-top:1.5pt;width:218.1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qnAIAACQFAAAOAAAAZHJzL2Uyb0RvYy54bWysVMGO0zAQvSPxD5bv3STdNG2jTVerpkVI&#10;C6y08AFu7DRmHTvYbtMFcdgzRz4BJD5sxX8wdtLSsheE8MHxZOzneTNvfHG5qwXaMm24khmOzkKM&#10;mCwU5XKd4Xdvl4MJRsYSSYlQkmX4nhl8OXv+7KJtUjZUlRKUaQQg0qRtk+HK2iYNAlNUrCbmTDVM&#10;grNUuiYWTL0OqCYtoNciGIZhErRK00arghkDf/POiWcevyxZYd+UpWEWiQxDbNbP2s8rNwezC5Ku&#10;NWkqXvRhkH+IoiZcwqUHqJxYgjaaP4GqeaGVUaU9K1QdqLLkBfMcgE0U/sHmtiIN81wgOaY5pMn8&#10;P9ji9fZGI06hdhhJUkOJfn7/8fjw5fHh2+PDVxS5DLWNSWHjbXOjHUfTXKviziCp5hWRa3altWor&#10;RijE5fcHJwecYeAoWrWvFIULyMYqn6xdqWsHCGlAO1+T+0NN2M6iAn4Ox8l0MobSFeA7hzEeuZAC&#10;ku5PN9rYF0zVyC0yvNKkuGP2hnDtLyHba2N9aWhPkND3GJW1gEJviUBRkiTjHrPfDOh7VHdSqiUX&#10;wktFSNRmODkfhR7cKMGpc/q86PVqLjQCUKDhRw97sk2rjaQezOVs0a8t4aJbw+VCOjxIQR+6S4ZX&#10;06dpOF1MFpN4EA+TxSAO83xwtZzHg2QZjUf5eT6f59FnF1oUpxWnlEkX3V7ZUfx3yul7rNPkQdsn&#10;LMwx2aUfT8kGp2H4sgGX/dez82Jx+uh0tlL0HrSiVdeq8LTAolL6I0YttGmGzYcN0Qwj8VKC3qZR&#10;HLu+9kY8Gg/B0Mee1bGHyAKgMmwx6pZz270Fm0bzdQU3Rb6sUl2BRktundKcfruoegNa0TPonw3X&#10;68e23/X7cZv9AgAA//8DAFBLAwQUAAYACAAAACEAyLrNC94AAAAIAQAADwAAAGRycy9kb3ducmV2&#10;LnhtbEyPwU7DMBBE70j8g7VI3KgNTaIojVMhEEIULhQu3Laxm6SN11HsNuHvWU5w29GMZt+U69n1&#10;4mzH0HnScLtQICzV3nTUaPj8eLrJQYSIZLD3ZDV82wDr6vKixML4id7teRsbwSUUCtTQxjgUUoa6&#10;tQ7Dwg+W2Nv70WFkOTbSjDhxuevlnVKZdNgRf2hxsA+trY/bk9Ogprdl4javSF/Pm+ElHh/lYTpo&#10;fX01369ARDvHvzD84jM6VMy08ycyQfQallmecJQPnsR+rpIMxE5DmqYgq1L+H1D9AAAA//8DAFBL&#10;AQItABQABgAIAAAAIQC2gziS/gAAAOEBAAATAAAAAAAAAAAAAAAAAAAAAABbQ29udGVudF9UeXBl&#10;c10ueG1sUEsBAi0AFAAGAAgAAAAhADj9If/WAAAAlAEAAAsAAAAAAAAAAAAAAAAALwEAAF9yZWxz&#10;Ly5yZWxzUEsBAi0AFAAGAAgAAAAhAL8Wr2qcAgAAJAUAAA4AAAAAAAAAAAAAAAAALgIAAGRycy9l&#10;Mm9Eb2MueG1sUEsBAi0AFAAGAAgAAAAhAMi6zQveAAAACAEAAA8AAAAAAAAAAAAAAAAA9gQAAGRy&#10;cy9kb3ducmV2LnhtbFBLBQYAAAAABAAEAPMAAAABBgAAAAA=&#10;" strokeweight=".5pt">
                      <w10:anchorlock/>
                    </v:shape>
                  </w:pict>
                </mc:Fallback>
              </mc:AlternateContent>
            </w:r>
            <w:r>
              <w:rPr>
                <w:rFonts w:hint="eastAsia"/>
              </w:rPr>
              <w:t xml:space="preserve">氏名　　</w:t>
            </w:r>
          </w:p>
          <w:p w14:paraId="0D8030E1" w14:textId="77777777" w:rsidR="00DE4E5E" w:rsidRDefault="00DE4E5E" w:rsidP="00DE4E5E">
            <w:pPr>
              <w:pStyle w:val="af0"/>
              <w:wordWrap/>
              <w:spacing w:line="0" w:lineRule="atLeast"/>
              <w:ind w:left="0" w:firstLine="0"/>
            </w:pPr>
          </w:p>
        </w:tc>
        <w:tc>
          <w:tcPr>
            <w:tcW w:w="4110" w:type="dxa"/>
            <w:vAlign w:val="center"/>
          </w:tcPr>
          <w:p w14:paraId="09DFD90C" w14:textId="3EC5B288" w:rsidR="00DE4E5E" w:rsidRDefault="00DE4E5E" w:rsidP="00DE4E5E">
            <w:pPr>
              <w:pStyle w:val="af0"/>
              <w:wordWrap/>
              <w:spacing w:line="0" w:lineRule="atLeast"/>
              <w:ind w:left="0" w:firstLine="0"/>
            </w:pPr>
          </w:p>
        </w:tc>
        <w:tc>
          <w:tcPr>
            <w:tcW w:w="552" w:type="dxa"/>
            <w:vAlign w:val="center"/>
          </w:tcPr>
          <w:p w14:paraId="6B964DE7" w14:textId="77777777" w:rsidR="00DE4E5E" w:rsidRDefault="00DE4E5E" w:rsidP="00DE4E5E">
            <w:pPr>
              <w:pStyle w:val="af0"/>
              <w:wordWrap/>
              <w:spacing w:line="0" w:lineRule="atLeast"/>
              <w:ind w:left="0" w:firstLine="0"/>
            </w:pPr>
            <w:r>
              <w:rPr>
                <w:rFonts w:hint="eastAsia"/>
              </w:rPr>
              <w:t xml:space="preserve">　</w:t>
            </w:r>
          </w:p>
        </w:tc>
      </w:tr>
    </w:tbl>
    <w:p w14:paraId="6CB7E40C" w14:textId="77777777" w:rsidR="00DE4E5E" w:rsidRDefault="00DE4E5E" w:rsidP="00DE4E5E">
      <w:pPr>
        <w:pStyle w:val="af0"/>
        <w:wordWrap/>
        <w:spacing w:line="0" w:lineRule="atLeast"/>
        <w:jc w:val="right"/>
      </w:pPr>
      <w:r>
        <w:rPr>
          <w:rFonts w:hint="eastAsia"/>
        </w:rPr>
        <w:t xml:space="preserve">　米原市補助金等交付規則第</w:t>
      </w:r>
      <w:r>
        <w:t>5</w:t>
      </w:r>
      <w:r>
        <w:rPr>
          <w:rFonts w:hint="eastAsia"/>
        </w:rPr>
        <w:t>条の規定により、次のとおり補助金等の交付を申請します。</w:t>
      </w:r>
    </w:p>
    <w:p w14:paraId="65B488F5" w14:textId="77777777" w:rsidR="00DE4E5E" w:rsidRDefault="00DE4E5E" w:rsidP="00DE4E5E">
      <w:pPr>
        <w:pStyle w:val="af0"/>
        <w:wordWrap/>
        <w:spacing w:line="0" w:lineRule="atLeast"/>
      </w:pPr>
    </w:p>
    <w:tbl>
      <w:tblPr>
        <w:tblW w:w="8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470"/>
        <w:gridCol w:w="1350"/>
        <w:gridCol w:w="420"/>
        <w:gridCol w:w="630"/>
        <w:gridCol w:w="855"/>
        <w:gridCol w:w="195"/>
        <w:gridCol w:w="1050"/>
        <w:gridCol w:w="1050"/>
        <w:gridCol w:w="1050"/>
      </w:tblGrid>
      <w:tr w:rsidR="00DE4E5E" w14:paraId="3DE07BC4" w14:textId="77777777" w:rsidTr="00DE4E5E">
        <w:trPr>
          <w:cantSplit/>
          <w:trHeight w:hRule="exact" w:val="630"/>
        </w:trPr>
        <w:tc>
          <w:tcPr>
            <w:tcW w:w="420" w:type="dxa"/>
            <w:tcBorders>
              <w:top w:val="single" w:sz="12" w:space="0" w:color="auto"/>
              <w:right w:val="nil"/>
            </w:tcBorders>
            <w:vAlign w:val="center"/>
          </w:tcPr>
          <w:p w14:paraId="59F71D1B" w14:textId="77777777" w:rsidR="00DE4E5E" w:rsidRDefault="00DE4E5E" w:rsidP="00DE4E5E">
            <w:pPr>
              <w:pStyle w:val="af0"/>
              <w:wordWrap/>
              <w:spacing w:line="0" w:lineRule="atLeast"/>
              <w:ind w:left="0" w:firstLine="0"/>
              <w:jc w:val="center"/>
            </w:pPr>
            <w:r>
              <w:t>1</w:t>
            </w:r>
          </w:p>
        </w:tc>
        <w:tc>
          <w:tcPr>
            <w:tcW w:w="1470" w:type="dxa"/>
            <w:tcBorders>
              <w:top w:val="single" w:sz="12" w:space="0" w:color="auto"/>
              <w:left w:val="nil"/>
            </w:tcBorders>
            <w:vAlign w:val="center"/>
          </w:tcPr>
          <w:p w14:paraId="7824898B" w14:textId="77777777" w:rsidR="00DE4E5E" w:rsidRDefault="00DE4E5E" w:rsidP="00DE4E5E">
            <w:pPr>
              <w:pStyle w:val="af0"/>
              <w:wordWrap/>
              <w:spacing w:line="0" w:lineRule="atLeast"/>
              <w:ind w:left="100" w:right="100" w:firstLine="0"/>
              <w:jc w:val="distribute"/>
            </w:pPr>
            <w:r>
              <w:rPr>
                <w:rFonts w:hint="eastAsia"/>
              </w:rPr>
              <w:t>補助年度</w:t>
            </w:r>
          </w:p>
        </w:tc>
        <w:tc>
          <w:tcPr>
            <w:tcW w:w="1350" w:type="dxa"/>
            <w:tcBorders>
              <w:top w:val="single" w:sz="12" w:space="0" w:color="auto"/>
            </w:tcBorders>
            <w:vAlign w:val="center"/>
          </w:tcPr>
          <w:p w14:paraId="2CBD998D" w14:textId="7117B2AD" w:rsidR="00DE4E5E" w:rsidRDefault="00DE4E5E" w:rsidP="00DE4E5E">
            <w:pPr>
              <w:pStyle w:val="af0"/>
              <w:wordWrap/>
              <w:spacing w:line="0" w:lineRule="atLeast"/>
              <w:ind w:left="100" w:right="100" w:firstLine="0"/>
              <w:jc w:val="right"/>
            </w:pPr>
            <w:r>
              <w:rPr>
                <w:rFonts w:hint="eastAsia"/>
              </w:rPr>
              <w:t>令和</w:t>
            </w:r>
            <w:r w:rsidR="003E285D">
              <w:rPr>
                <w:rFonts w:hint="eastAsia"/>
              </w:rPr>
              <w:t>７</w:t>
            </w:r>
            <w:r>
              <w:rPr>
                <w:rFonts w:hint="eastAsia"/>
              </w:rPr>
              <w:t>年度</w:t>
            </w:r>
          </w:p>
        </w:tc>
        <w:tc>
          <w:tcPr>
            <w:tcW w:w="420" w:type="dxa"/>
            <w:tcBorders>
              <w:top w:val="single" w:sz="12" w:space="0" w:color="auto"/>
              <w:right w:val="nil"/>
            </w:tcBorders>
            <w:vAlign w:val="center"/>
          </w:tcPr>
          <w:p w14:paraId="00B87A09" w14:textId="77777777" w:rsidR="00DE4E5E" w:rsidRDefault="00DE4E5E" w:rsidP="00DE4E5E">
            <w:pPr>
              <w:pStyle w:val="af0"/>
              <w:wordWrap/>
              <w:spacing w:line="0" w:lineRule="atLeast"/>
              <w:ind w:left="0" w:firstLine="0"/>
              <w:jc w:val="center"/>
            </w:pPr>
            <w:r>
              <w:t>2</w:t>
            </w:r>
          </w:p>
        </w:tc>
        <w:tc>
          <w:tcPr>
            <w:tcW w:w="1485" w:type="dxa"/>
            <w:gridSpan w:val="2"/>
            <w:tcBorders>
              <w:top w:val="single" w:sz="12" w:space="0" w:color="auto"/>
              <w:left w:val="nil"/>
            </w:tcBorders>
            <w:vAlign w:val="center"/>
          </w:tcPr>
          <w:p w14:paraId="402E6D82" w14:textId="77777777" w:rsidR="00DE4E5E" w:rsidRDefault="00DE4E5E" w:rsidP="00DE4E5E">
            <w:pPr>
              <w:pStyle w:val="af0"/>
              <w:wordWrap/>
              <w:spacing w:line="0" w:lineRule="atLeast"/>
              <w:ind w:left="100" w:right="100" w:firstLine="0"/>
            </w:pPr>
            <w:r>
              <w:rPr>
                <w:rFonts w:hint="eastAsia"/>
                <w:spacing w:val="26"/>
              </w:rPr>
              <w:t>補助金等</w:t>
            </w:r>
            <w:r>
              <w:rPr>
                <w:rFonts w:hint="eastAsia"/>
              </w:rPr>
              <w:t>の交付申請の額</w:t>
            </w:r>
          </w:p>
        </w:tc>
        <w:tc>
          <w:tcPr>
            <w:tcW w:w="3345" w:type="dxa"/>
            <w:gridSpan w:val="4"/>
            <w:tcBorders>
              <w:top w:val="single" w:sz="12" w:space="0" w:color="auto"/>
            </w:tcBorders>
            <w:vAlign w:val="center"/>
          </w:tcPr>
          <w:p w14:paraId="502BDD95" w14:textId="77777777" w:rsidR="00DE4E5E" w:rsidRDefault="00DE4E5E" w:rsidP="00DE4E5E">
            <w:pPr>
              <w:pStyle w:val="af0"/>
              <w:wordWrap/>
              <w:spacing w:line="0" w:lineRule="atLeast"/>
              <w:ind w:left="100" w:right="100" w:firstLine="0"/>
              <w:jc w:val="right"/>
            </w:pPr>
            <w:r>
              <w:rPr>
                <w:rFonts w:hint="eastAsia"/>
              </w:rPr>
              <w:t>円</w:t>
            </w:r>
          </w:p>
        </w:tc>
      </w:tr>
      <w:tr w:rsidR="00DE4E5E" w14:paraId="37A90EC8" w14:textId="77777777" w:rsidTr="00DE4E5E">
        <w:trPr>
          <w:cantSplit/>
          <w:trHeight w:hRule="exact" w:val="630"/>
        </w:trPr>
        <w:tc>
          <w:tcPr>
            <w:tcW w:w="420" w:type="dxa"/>
            <w:tcBorders>
              <w:right w:val="nil"/>
            </w:tcBorders>
            <w:vAlign w:val="center"/>
          </w:tcPr>
          <w:p w14:paraId="67F8D17D" w14:textId="77777777" w:rsidR="00DE4E5E" w:rsidRDefault="00DE4E5E" w:rsidP="00DE4E5E">
            <w:pPr>
              <w:pStyle w:val="af0"/>
              <w:wordWrap/>
              <w:spacing w:line="0" w:lineRule="atLeast"/>
              <w:ind w:left="0" w:firstLine="0"/>
              <w:jc w:val="center"/>
            </w:pPr>
            <w:r>
              <w:t>3</w:t>
            </w:r>
          </w:p>
        </w:tc>
        <w:tc>
          <w:tcPr>
            <w:tcW w:w="1470" w:type="dxa"/>
            <w:tcBorders>
              <w:left w:val="nil"/>
            </w:tcBorders>
            <w:vAlign w:val="center"/>
          </w:tcPr>
          <w:p w14:paraId="4F898698" w14:textId="77777777" w:rsidR="00DE4E5E" w:rsidRDefault="00DE4E5E" w:rsidP="00DE4E5E">
            <w:pPr>
              <w:pStyle w:val="af0"/>
              <w:wordWrap/>
              <w:spacing w:line="0" w:lineRule="atLeast"/>
              <w:ind w:left="95" w:right="95" w:firstLine="0"/>
              <w:jc w:val="distribute"/>
            </w:pPr>
            <w:r>
              <w:rPr>
                <w:rFonts w:hint="eastAsia"/>
                <w:spacing w:val="26"/>
              </w:rPr>
              <w:t>補助金等</w:t>
            </w:r>
            <w:r>
              <w:rPr>
                <w:rFonts w:hint="eastAsia"/>
              </w:rPr>
              <w:t>の名称</w:t>
            </w:r>
          </w:p>
        </w:tc>
        <w:tc>
          <w:tcPr>
            <w:tcW w:w="6600" w:type="dxa"/>
            <w:gridSpan w:val="8"/>
            <w:vAlign w:val="center"/>
          </w:tcPr>
          <w:p w14:paraId="69FD5B6B" w14:textId="2256C341" w:rsidR="00DE4E5E" w:rsidRDefault="00DE4E5E" w:rsidP="00DE4E5E">
            <w:pPr>
              <w:pStyle w:val="af0"/>
              <w:wordWrap/>
              <w:spacing w:line="0" w:lineRule="atLeast"/>
              <w:ind w:left="100" w:right="100" w:firstLine="0"/>
            </w:pPr>
            <w:r>
              <w:rPr>
                <w:rFonts w:hint="eastAsia"/>
              </w:rPr>
              <w:t xml:space="preserve">　米原市事業者人材育成支援事業補助金</w:t>
            </w:r>
          </w:p>
        </w:tc>
      </w:tr>
      <w:tr w:rsidR="00DE4E5E" w14:paraId="380B2953" w14:textId="77777777" w:rsidTr="00DE4E5E">
        <w:trPr>
          <w:cantSplit/>
          <w:trHeight w:hRule="exact" w:val="630"/>
        </w:trPr>
        <w:tc>
          <w:tcPr>
            <w:tcW w:w="420" w:type="dxa"/>
            <w:tcBorders>
              <w:right w:val="nil"/>
            </w:tcBorders>
            <w:vAlign w:val="center"/>
          </w:tcPr>
          <w:p w14:paraId="6BA8F29C" w14:textId="77777777" w:rsidR="00DE4E5E" w:rsidRDefault="00DE4E5E" w:rsidP="00DE4E5E">
            <w:pPr>
              <w:pStyle w:val="af0"/>
              <w:wordWrap/>
              <w:spacing w:line="0" w:lineRule="atLeast"/>
              <w:ind w:left="0" w:firstLine="0"/>
              <w:jc w:val="center"/>
            </w:pPr>
            <w:r>
              <w:t>4</w:t>
            </w:r>
          </w:p>
        </w:tc>
        <w:tc>
          <w:tcPr>
            <w:tcW w:w="1470" w:type="dxa"/>
            <w:tcBorders>
              <w:left w:val="nil"/>
            </w:tcBorders>
            <w:vAlign w:val="center"/>
          </w:tcPr>
          <w:p w14:paraId="4B703059" w14:textId="77777777" w:rsidR="00DE4E5E" w:rsidRDefault="00DE4E5E" w:rsidP="00DE4E5E">
            <w:pPr>
              <w:pStyle w:val="af0"/>
              <w:wordWrap/>
              <w:spacing w:line="0" w:lineRule="atLeast"/>
              <w:ind w:left="95" w:right="95" w:firstLine="0"/>
              <w:jc w:val="distribute"/>
            </w:pPr>
            <w:r>
              <w:rPr>
                <w:rFonts w:hint="eastAsia"/>
              </w:rPr>
              <w:t>補助事業等の名称</w:t>
            </w:r>
          </w:p>
        </w:tc>
        <w:tc>
          <w:tcPr>
            <w:tcW w:w="6600" w:type="dxa"/>
            <w:gridSpan w:val="8"/>
            <w:vAlign w:val="center"/>
          </w:tcPr>
          <w:p w14:paraId="29FBB2E8" w14:textId="4B7A64D7" w:rsidR="00DE4E5E" w:rsidRDefault="00DE4E5E" w:rsidP="00DE4E5E">
            <w:pPr>
              <w:pStyle w:val="af0"/>
              <w:wordWrap/>
              <w:spacing w:line="0" w:lineRule="atLeast"/>
              <w:ind w:left="100" w:right="100" w:firstLine="0"/>
            </w:pPr>
            <w:r>
              <w:rPr>
                <w:rFonts w:hint="eastAsia"/>
              </w:rPr>
              <w:t xml:space="preserve">　事業者人材育成支援事業</w:t>
            </w:r>
          </w:p>
        </w:tc>
      </w:tr>
      <w:tr w:rsidR="00DE4E5E" w14:paraId="42B4E459" w14:textId="77777777" w:rsidTr="00DE4E5E">
        <w:trPr>
          <w:cantSplit/>
          <w:trHeight w:hRule="exact" w:val="630"/>
        </w:trPr>
        <w:tc>
          <w:tcPr>
            <w:tcW w:w="420" w:type="dxa"/>
            <w:tcBorders>
              <w:right w:val="nil"/>
            </w:tcBorders>
            <w:vAlign w:val="center"/>
          </w:tcPr>
          <w:p w14:paraId="1F3D3417" w14:textId="77777777" w:rsidR="00DE4E5E" w:rsidRDefault="00DE4E5E" w:rsidP="00DE4E5E">
            <w:pPr>
              <w:pStyle w:val="af0"/>
              <w:wordWrap/>
              <w:spacing w:line="0" w:lineRule="atLeast"/>
              <w:ind w:left="0" w:firstLine="0"/>
              <w:jc w:val="center"/>
            </w:pPr>
            <w:r>
              <w:t>5</w:t>
            </w:r>
          </w:p>
        </w:tc>
        <w:tc>
          <w:tcPr>
            <w:tcW w:w="1470" w:type="dxa"/>
            <w:tcBorders>
              <w:left w:val="nil"/>
            </w:tcBorders>
            <w:vAlign w:val="center"/>
          </w:tcPr>
          <w:p w14:paraId="0A040F28" w14:textId="77777777" w:rsidR="00DE4E5E" w:rsidRDefault="00DE4E5E" w:rsidP="00DE4E5E">
            <w:pPr>
              <w:pStyle w:val="af0"/>
              <w:wordWrap/>
              <w:spacing w:line="0" w:lineRule="atLeast"/>
              <w:ind w:left="95" w:right="95" w:firstLine="0"/>
              <w:jc w:val="distribute"/>
            </w:pPr>
            <w:r>
              <w:rPr>
                <w:rFonts w:hint="eastAsia"/>
              </w:rPr>
              <w:t>補助事業等の目的</w:t>
            </w:r>
          </w:p>
        </w:tc>
        <w:tc>
          <w:tcPr>
            <w:tcW w:w="6600" w:type="dxa"/>
            <w:gridSpan w:val="8"/>
            <w:vAlign w:val="center"/>
          </w:tcPr>
          <w:p w14:paraId="58C618DE" w14:textId="688C695B" w:rsidR="00DE4E5E" w:rsidRDefault="00DE4E5E" w:rsidP="00DE4E5E">
            <w:pPr>
              <w:pStyle w:val="af0"/>
              <w:wordWrap/>
              <w:spacing w:line="0" w:lineRule="atLeast"/>
              <w:ind w:left="100" w:right="100" w:firstLine="0"/>
            </w:pPr>
            <w:r>
              <w:rPr>
                <w:rFonts w:hint="eastAsia"/>
              </w:rPr>
              <w:t xml:space="preserve">　事業計画書のとおり</w:t>
            </w:r>
          </w:p>
        </w:tc>
      </w:tr>
      <w:tr w:rsidR="00DE4E5E" w14:paraId="689F5903" w14:textId="77777777" w:rsidTr="00DE4E5E">
        <w:trPr>
          <w:cantSplit/>
          <w:trHeight w:hRule="exact" w:val="630"/>
        </w:trPr>
        <w:tc>
          <w:tcPr>
            <w:tcW w:w="420" w:type="dxa"/>
            <w:tcBorders>
              <w:bottom w:val="nil"/>
              <w:right w:val="nil"/>
            </w:tcBorders>
            <w:vAlign w:val="center"/>
          </w:tcPr>
          <w:p w14:paraId="30A91328" w14:textId="77777777" w:rsidR="00DE4E5E" w:rsidRDefault="00DE4E5E" w:rsidP="00DE4E5E">
            <w:pPr>
              <w:pStyle w:val="af0"/>
              <w:wordWrap/>
              <w:spacing w:line="0" w:lineRule="atLeast"/>
              <w:ind w:left="0" w:firstLine="0"/>
              <w:jc w:val="center"/>
            </w:pPr>
            <w:r>
              <w:t>6</w:t>
            </w:r>
          </w:p>
        </w:tc>
        <w:tc>
          <w:tcPr>
            <w:tcW w:w="1470" w:type="dxa"/>
            <w:tcBorders>
              <w:left w:val="nil"/>
            </w:tcBorders>
            <w:vAlign w:val="center"/>
          </w:tcPr>
          <w:p w14:paraId="6150C3CA" w14:textId="77777777" w:rsidR="00DE4E5E" w:rsidRDefault="00DE4E5E" w:rsidP="00DE4E5E">
            <w:pPr>
              <w:pStyle w:val="af0"/>
              <w:wordWrap/>
              <w:spacing w:line="0" w:lineRule="atLeast"/>
              <w:ind w:left="95" w:right="95" w:firstLine="0"/>
              <w:jc w:val="distribute"/>
            </w:pPr>
            <w:r>
              <w:rPr>
                <w:rFonts w:hint="eastAsia"/>
              </w:rPr>
              <w:t>補助事業等の内容</w:t>
            </w:r>
          </w:p>
        </w:tc>
        <w:tc>
          <w:tcPr>
            <w:tcW w:w="6600" w:type="dxa"/>
            <w:gridSpan w:val="8"/>
            <w:vAlign w:val="center"/>
          </w:tcPr>
          <w:p w14:paraId="7274098D" w14:textId="7D101726" w:rsidR="00DE4E5E" w:rsidRDefault="00DE4E5E" w:rsidP="00DE4E5E">
            <w:pPr>
              <w:pStyle w:val="af0"/>
              <w:wordWrap/>
              <w:spacing w:line="0" w:lineRule="atLeast"/>
              <w:ind w:left="100" w:right="100" w:firstLine="0"/>
            </w:pPr>
            <w:r>
              <w:rPr>
                <w:rFonts w:hint="eastAsia"/>
              </w:rPr>
              <w:t xml:space="preserve">　事業計画書のとおり</w:t>
            </w:r>
          </w:p>
        </w:tc>
      </w:tr>
      <w:tr w:rsidR="00DE4E5E" w14:paraId="69BB3D3D" w14:textId="77777777" w:rsidTr="00DE4E5E">
        <w:trPr>
          <w:cantSplit/>
          <w:trHeight w:hRule="exact" w:val="420"/>
        </w:trPr>
        <w:tc>
          <w:tcPr>
            <w:tcW w:w="420" w:type="dxa"/>
            <w:vMerge w:val="restart"/>
            <w:tcBorders>
              <w:right w:val="nil"/>
            </w:tcBorders>
            <w:vAlign w:val="center"/>
          </w:tcPr>
          <w:p w14:paraId="4426AC6B" w14:textId="77777777" w:rsidR="00DE4E5E" w:rsidRDefault="00DE4E5E" w:rsidP="00DE4E5E">
            <w:pPr>
              <w:pStyle w:val="af0"/>
              <w:wordWrap/>
              <w:spacing w:line="0" w:lineRule="atLeast"/>
              <w:ind w:left="0" w:firstLine="0"/>
              <w:jc w:val="center"/>
            </w:pPr>
            <w:r>
              <w:t>7</w:t>
            </w:r>
          </w:p>
        </w:tc>
        <w:tc>
          <w:tcPr>
            <w:tcW w:w="1470" w:type="dxa"/>
            <w:vMerge w:val="restart"/>
            <w:tcBorders>
              <w:top w:val="nil"/>
              <w:left w:val="nil"/>
            </w:tcBorders>
            <w:vAlign w:val="center"/>
          </w:tcPr>
          <w:p w14:paraId="1AB16708" w14:textId="77777777" w:rsidR="00DE4E5E" w:rsidRDefault="00DE4E5E" w:rsidP="00DE4E5E">
            <w:pPr>
              <w:pStyle w:val="af0"/>
              <w:wordWrap/>
              <w:spacing w:line="0" w:lineRule="atLeast"/>
              <w:ind w:left="95" w:right="95" w:firstLine="0"/>
              <w:jc w:val="distribute"/>
            </w:pPr>
            <w:r>
              <w:rPr>
                <w:rFonts w:hint="eastAsia"/>
              </w:rPr>
              <w:t>補助事業等の経費所要額</w:t>
            </w:r>
          </w:p>
        </w:tc>
        <w:tc>
          <w:tcPr>
            <w:tcW w:w="1350" w:type="dxa"/>
            <w:vMerge w:val="restart"/>
            <w:vAlign w:val="center"/>
          </w:tcPr>
          <w:p w14:paraId="22CA4F70" w14:textId="77777777" w:rsidR="00DE4E5E" w:rsidRDefault="00DE4E5E" w:rsidP="00DE4E5E">
            <w:pPr>
              <w:pStyle w:val="af0"/>
              <w:wordWrap/>
              <w:spacing w:line="0" w:lineRule="atLeast"/>
              <w:ind w:left="100" w:right="100" w:firstLine="0"/>
              <w:jc w:val="distribute"/>
              <w:rPr>
                <w:rFonts w:hAnsi="Courier New"/>
                <w:spacing w:val="105"/>
              </w:rPr>
            </w:pPr>
            <w:r>
              <w:rPr>
                <w:rFonts w:hint="eastAsia"/>
              </w:rPr>
              <w:t>予算総額</w:t>
            </w:r>
          </w:p>
          <w:p w14:paraId="465631A3" w14:textId="77777777" w:rsidR="00DE4E5E" w:rsidRDefault="00DE4E5E" w:rsidP="00DE4E5E">
            <w:pPr>
              <w:pStyle w:val="af0"/>
              <w:wordWrap/>
              <w:spacing w:line="0" w:lineRule="atLeast"/>
              <w:ind w:left="100" w:right="100" w:firstLine="0"/>
              <w:jc w:val="right"/>
            </w:pPr>
            <w:r>
              <w:t>(</w:t>
            </w:r>
            <w:r>
              <w:rPr>
                <w:rFonts w:hint="eastAsia"/>
              </w:rPr>
              <w:t>円</w:t>
            </w:r>
            <w:r>
              <w:t>)</w:t>
            </w:r>
          </w:p>
        </w:tc>
        <w:tc>
          <w:tcPr>
            <w:tcW w:w="5250" w:type="dxa"/>
            <w:gridSpan w:val="7"/>
            <w:vAlign w:val="center"/>
          </w:tcPr>
          <w:p w14:paraId="73BB0BA9" w14:textId="77777777" w:rsidR="00DE4E5E" w:rsidRDefault="00DE4E5E" w:rsidP="00DE4E5E">
            <w:pPr>
              <w:pStyle w:val="af0"/>
              <w:wordWrap/>
              <w:spacing w:line="0" w:lineRule="atLeast"/>
              <w:ind w:left="100" w:right="100" w:firstLine="0"/>
              <w:jc w:val="center"/>
            </w:pPr>
            <w:r>
              <w:rPr>
                <w:rFonts w:hint="eastAsia"/>
                <w:spacing w:val="210"/>
              </w:rPr>
              <w:t>左の財源内</w:t>
            </w:r>
            <w:r>
              <w:rPr>
                <w:rFonts w:hint="eastAsia"/>
              </w:rPr>
              <w:t>訳</w:t>
            </w:r>
          </w:p>
        </w:tc>
      </w:tr>
      <w:tr w:rsidR="00DE4E5E" w14:paraId="2560F7E5" w14:textId="77777777" w:rsidTr="00DE4E5E">
        <w:trPr>
          <w:cantSplit/>
          <w:trHeight w:hRule="exact" w:val="420"/>
        </w:trPr>
        <w:tc>
          <w:tcPr>
            <w:tcW w:w="420" w:type="dxa"/>
            <w:vMerge/>
            <w:tcBorders>
              <w:right w:val="nil"/>
            </w:tcBorders>
            <w:vAlign w:val="center"/>
          </w:tcPr>
          <w:p w14:paraId="4F294E43" w14:textId="77777777" w:rsidR="00DE4E5E" w:rsidRDefault="00DE4E5E" w:rsidP="00DE4E5E">
            <w:pPr>
              <w:pStyle w:val="af0"/>
              <w:wordWrap/>
              <w:spacing w:line="0" w:lineRule="atLeast"/>
              <w:ind w:left="0" w:firstLine="0"/>
              <w:jc w:val="center"/>
            </w:pPr>
          </w:p>
        </w:tc>
        <w:tc>
          <w:tcPr>
            <w:tcW w:w="1470" w:type="dxa"/>
            <w:vMerge/>
            <w:tcBorders>
              <w:left w:val="nil"/>
            </w:tcBorders>
            <w:vAlign w:val="center"/>
          </w:tcPr>
          <w:p w14:paraId="7EAC38E7" w14:textId="77777777" w:rsidR="00DE4E5E" w:rsidRDefault="00DE4E5E" w:rsidP="00DE4E5E">
            <w:pPr>
              <w:pStyle w:val="af0"/>
              <w:wordWrap/>
              <w:spacing w:line="0" w:lineRule="atLeast"/>
              <w:ind w:left="100" w:right="100" w:firstLine="0"/>
            </w:pPr>
          </w:p>
        </w:tc>
        <w:tc>
          <w:tcPr>
            <w:tcW w:w="1350" w:type="dxa"/>
            <w:vMerge/>
            <w:vAlign w:val="center"/>
          </w:tcPr>
          <w:p w14:paraId="300FEA95" w14:textId="77777777" w:rsidR="00DE4E5E" w:rsidRDefault="00DE4E5E" w:rsidP="00DE4E5E">
            <w:pPr>
              <w:pStyle w:val="af0"/>
              <w:wordWrap/>
              <w:spacing w:line="0" w:lineRule="atLeast"/>
              <w:ind w:left="100" w:right="100" w:firstLine="0"/>
            </w:pPr>
          </w:p>
        </w:tc>
        <w:tc>
          <w:tcPr>
            <w:tcW w:w="1050" w:type="dxa"/>
            <w:gridSpan w:val="2"/>
            <w:vAlign w:val="center"/>
          </w:tcPr>
          <w:p w14:paraId="6DA728EC" w14:textId="77777777" w:rsidR="00DE4E5E" w:rsidRDefault="00DE4E5E" w:rsidP="00DE4E5E">
            <w:pPr>
              <w:pStyle w:val="af0"/>
              <w:wordWrap/>
              <w:spacing w:line="0" w:lineRule="atLeast"/>
              <w:ind w:left="100" w:right="100" w:firstLine="0"/>
              <w:jc w:val="center"/>
            </w:pPr>
            <w:r>
              <w:rPr>
                <w:rFonts w:hint="eastAsia"/>
                <w:spacing w:val="105"/>
              </w:rPr>
              <w:t>区</w:t>
            </w:r>
            <w:r>
              <w:rPr>
                <w:rFonts w:hint="eastAsia"/>
              </w:rPr>
              <w:t>分</w:t>
            </w:r>
          </w:p>
        </w:tc>
        <w:tc>
          <w:tcPr>
            <w:tcW w:w="1050" w:type="dxa"/>
            <w:gridSpan w:val="2"/>
            <w:vAlign w:val="center"/>
          </w:tcPr>
          <w:p w14:paraId="40D9DAEC" w14:textId="20167EE5" w:rsidR="00DE4E5E" w:rsidRDefault="006B5033" w:rsidP="00DE4E5E">
            <w:pPr>
              <w:pStyle w:val="af0"/>
              <w:wordWrap/>
              <w:spacing w:line="0" w:lineRule="atLeast"/>
              <w:ind w:left="100" w:right="100" w:firstLine="0"/>
            </w:pPr>
            <w:r>
              <w:rPr>
                <w:rFonts w:hint="eastAsia"/>
              </w:rPr>
              <w:t>市補助金</w:t>
            </w:r>
          </w:p>
        </w:tc>
        <w:tc>
          <w:tcPr>
            <w:tcW w:w="1050" w:type="dxa"/>
            <w:vAlign w:val="center"/>
          </w:tcPr>
          <w:p w14:paraId="00B06CE0" w14:textId="2F2AE5F8" w:rsidR="00DE4E5E" w:rsidRDefault="006B5033" w:rsidP="00DE4E5E">
            <w:pPr>
              <w:pStyle w:val="af0"/>
              <w:wordWrap/>
              <w:spacing w:line="0" w:lineRule="atLeast"/>
              <w:ind w:left="100" w:right="100" w:firstLine="0"/>
            </w:pPr>
            <w:r>
              <w:rPr>
                <w:rFonts w:hint="eastAsia"/>
              </w:rPr>
              <w:t>自己資金</w:t>
            </w:r>
          </w:p>
        </w:tc>
        <w:tc>
          <w:tcPr>
            <w:tcW w:w="1050" w:type="dxa"/>
            <w:vAlign w:val="center"/>
          </w:tcPr>
          <w:p w14:paraId="0B4D7863" w14:textId="77777777" w:rsidR="00DE4E5E" w:rsidRDefault="00DE4E5E" w:rsidP="00DE4E5E">
            <w:pPr>
              <w:pStyle w:val="af0"/>
              <w:wordWrap/>
              <w:spacing w:line="0" w:lineRule="atLeast"/>
              <w:ind w:left="100" w:right="100" w:firstLine="0"/>
            </w:pPr>
            <w:r>
              <w:rPr>
                <w:rFonts w:hint="eastAsia"/>
              </w:rPr>
              <w:t xml:space="preserve">　</w:t>
            </w:r>
          </w:p>
        </w:tc>
        <w:tc>
          <w:tcPr>
            <w:tcW w:w="1050" w:type="dxa"/>
            <w:vAlign w:val="center"/>
          </w:tcPr>
          <w:p w14:paraId="36102B7C" w14:textId="77777777" w:rsidR="00DE4E5E" w:rsidRDefault="00DE4E5E" w:rsidP="00DE4E5E">
            <w:pPr>
              <w:pStyle w:val="af0"/>
              <w:wordWrap/>
              <w:spacing w:line="0" w:lineRule="atLeast"/>
              <w:ind w:left="100" w:right="100" w:firstLine="0"/>
            </w:pPr>
            <w:r>
              <w:rPr>
                <w:rFonts w:hint="eastAsia"/>
              </w:rPr>
              <w:t xml:space="preserve">　</w:t>
            </w:r>
          </w:p>
        </w:tc>
      </w:tr>
      <w:tr w:rsidR="00DE4E5E" w14:paraId="34148416" w14:textId="77777777" w:rsidTr="00DE4E5E">
        <w:trPr>
          <w:cantSplit/>
          <w:trHeight w:hRule="exact" w:val="420"/>
        </w:trPr>
        <w:tc>
          <w:tcPr>
            <w:tcW w:w="420" w:type="dxa"/>
            <w:vMerge/>
            <w:tcBorders>
              <w:right w:val="nil"/>
            </w:tcBorders>
            <w:vAlign w:val="center"/>
          </w:tcPr>
          <w:p w14:paraId="1412E50F" w14:textId="77777777" w:rsidR="00DE4E5E" w:rsidRDefault="00DE4E5E" w:rsidP="00DE4E5E">
            <w:pPr>
              <w:pStyle w:val="af0"/>
              <w:wordWrap/>
              <w:spacing w:line="0" w:lineRule="atLeast"/>
              <w:ind w:left="0" w:firstLine="0"/>
              <w:jc w:val="center"/>
            </w:pPr>
          </w:p>
        </w:tc>
        <w:tc>
          <w:tcPr>
            <w:tcW w:w="1470" w:type="dxa"/>
            <w:vMerge/>
            <w:tcBorders>
              <w:left w:val="nil"/>
            </w:tcBorders>
            <w:vAlign w:val="center"/>
          </w:tcPr>
          <w:p w14:paraId="33EA3443" w14:textId="77777777" w:rsidR="00DE4E5E" w:rsidRDefault="00DE4E5E" w:rsidP="00DE4E5E">
            <w:pPr>
              <w:pStyle w:val="af0"/>
              <w:wordWrap/>
              <w:spacing w:line="0" w:lineRule="atLeast"/>
              <w:ind w:left="100" w:right="100" w:firstLine="0"/>
            </w:pPr>
          </w:p>
        </w:tc>
        <w:tc>
          <w:tcPr>
            <w:tcW w:w="1350" w:type="dxa"/>
            <w:vMerge w:val="restart"/>
            <w:vAlign w:val="center"/>
          </w:tcPr>
          <w:p w14:paraId="3AE3B094" w14:textId="77777777" w:rsidR="00DE4E5E" w:rsidRDefault="00DE4E5E" w:rsidP="00DE4E5E">
            <w:pPr>
              <w:pStyle w:val="af0"/>
              <w:wordWrap/>
              <w:spacing w:line="0" w:lineRule="atLeast"/>
              <w:ind w:left="100" w:right="100" w:firstLine="0"/>
            </w:pPr>
            <w:r>
              <w:rPr>
                <w:rFonts w:hint="eastAsia"/>
              </w:rPr>
              <w:t xml:space="preserve">　</w:t>
            </w:r>
          </w:p>
        </w:tc>
        <w:tc>
          <w:tcPr>
            <w:tcW w:w="1050" w:type="dxa"/>
            <w:gridSpan w:val="2"/>
            <w:vAlign w:val="center"/>
          </w:tcPr>
          <w:p w14:paraId="4BF9E71F" w14:textId="77777777" w:rsidR="00DE4E5E" w:rsidRDefault="00DE4E5E" w:rsidP="00DE4E5E">
            <w:pPr>
              <w:pStyle w:val="af0"/>
              <w:wordWrap/>
              <w:spacing w:line="0" w:lineRule="atLeast"/>
              <w:ind w:left="100" w:right="100" w:firstLine="0"/>
              <w:jc w:val="center"/>
            </w:pPr>
            <w:r>
              <w:rPr>
                <w:rFonts w:hint="eastAsia"/>
              </w:rPr>
              <w:t>金額</w:t>
            </w:r>
            <w:r>
              <w:t>(</w:t>
            </w:r>
            <w:r>
              <w:rPr>
                <w:rFonts w:hint="eastAsia"/>
              </w:rPr>
              <w:t>円</w:t>
            </w:r>
            <w:r>
              <w:t>)</w:t>
            </w:r>
          </w:p>
        </w:tc>
        <w:tc>
          <w:tcPr>
            <w:tcW w:w="1050" w:type="dxa"/>
            <w:gridSpan w:val="2"/>
            <w:vAlign w:val="center"/>
          </w:tcPr>
          <w:p w14:paraId="4D24636F" w14:textId="77777777" w:rsidR="00DE4E5E" w:rsidRDefault="00DE4E5E" w:rsidP="00DE4E5E">
            <w:pPr>
              <w:pStyle w:val="af0"/>
              <w:wordWrap/>
              <w:spacing w:line="0" w:lineRule="atLeast"/>
              <w:ind w:left="100" w:right="100" w:firstLine="0"/>
            </w:pPr>
            <w:r>
              <w:rPr>
                <w:rFonts w:hint="eastAsia"/>
              </w:rPr>
              <w:t xml:space="preserve">　</w:t>
            </w:r>
          </w:p>
        </w:tc>
        <w:tc>
          <w:tcPr>
            <w:tcW w:w="1050" w:type="dxa"/>
            <w:vAlign w:val="center"/>
          </w:tcPr>
          <w:p w14:paraId="080764A2" w14:textId="77777777" w:rsidR="00DE4E5E" w:rsidRDefault="00DE4E5E" w:rsidP="00DE4E5E">
            <w:pPr>
              <w:pStyle w:val="af0"/>
              <w:wordWrap/>
              <w:spacing w:line="0" w:lineRule="atLeast"/>
              <w:ind w:left="100" w:right="100" w:firstLine="0"/>
            </w:pPr>
            <w:r>
              <w:rPr>
                <w:rFonts w:hint="eastAsia"/>
              </w:rPr>
              <w:t xml:space="preserve">　</w:t>
            </w:r>
          </w:p>
        </w:tc>
        <w:tc>
          <w:tcPr>
            <w:tcW w:w="1050" w:type="dxa"/>
            <w:vAlign w:val="center"/>
          </w:tcPr>
          <w:p w14:paraId="1EAC3D05" w14:textId="77777777" w:rsidR="00DE4E5E" w:rsidRDefault="00DE4E5E" w:rsidP="00DE4E5E">
            <w:pPr>
              <w:pStyle w:val="af0"/>
              <w:wordWrap/>
              <w:spacing w:line="0" w:lineRule="atLeast"/>
              <w:ind w:left="100" w:right="100" w:firstLine="0"/>
            </w:pPr>
            <w:r>
              <w:rPr>
                <w:rFonts w:hint="eastAsia"/>
              </w:rPr>
              <w:t xml:space="preserve">　</w:t>
            </w:r>
          </w:p>
        </w:tc>
        <w:tc>
          <w:tcPr>
            <w:tcW w:w="1050" w:type="dxa"/>
            <w:vAlign w:val="center"/>
          </w:tcPr>
          <w:p w14:paraId="50ADBC10" w14:textId="77777777" w:rsidR="00DE4E5E" w:rsidRDefault="00DE4E5E" w:rsidP="00DE4E5E">
            <w:pPr>
              <w:pStyle w:val="af0"/>
              <w:wordWrap/>
              <w:spacing w:line="0" w:lineRule="atLeast"/>
              <w:ind w:left="100" w:right="100" w:firstLine="0"/>
            </w:pPr>
            <w:r>
              <w:rPr>
                <w:rFonts w:hint="eastAsia"/>
              </w:rPr>
              <w:t xml:space="preserve">　</w:t>
            </w:r>
          </w:p>
        </w:tc>
      </w:tr>
      <w:tr w:rsidR="00DE4E5E" w14:paraId="15C7015B" w14:textId="77777777" w:rsidTr="00DE4E5E">
        <w:trPr>
          <w:cantSplit/>
          <w:trHeight w:hRule="exact" w:val="420"/>
        </w:trPr>
        <w:tc>
          <w:tcPr>
            <w:tcW w:w="420" w:type="dxa"/>
            <w:vMerge/>
            <w:tcBorders>
              <w:right w:val="nil"/>
            </w:tcBorders>
            <w:vAlign w:val="center"/>
          </w:tcPr>
          <w:p w14:paraId="121C0468" w14:textId="77777777" w:rsidR="00DE4E5E" w:rsidRDefault="00DE4E5E" w:rsidP="00DE4E5E">
            <w:pPr>
              <w:pStyle w:val="af0"/>
              <w:wordWrap/>
              <w:spacing w:line="0" w:lineRule="atLeast"/>
              <w:ind w:left="0" w:firstLine="0"/>
              <w:jc w:val="center"/>
            </w:pPr>
          </w:p>
        </w:tc>
        <w:tc>
          <w:tcPr>
            <w:tcW w:w="1470" w:type="dxa"/>
            <w:vMerge/>
            <w:tcBorders>
              <w:left w:val="nil"/>
              <w:bottom w:val="nil"/>
            </w:tcBorders>
            <w:vAlign w:val="center"/>
          </w:tcPr>
          <w:p w14:paraId="57E1B709" w14:textId="77777777" w:rsidR="00DE4E5E" w:rsidRDefault="00DE4E5E" w:rsidP="00DE4E5E">
            <w:pPr>
              <w:pStyle w:val="af0"/>
              <w:wordWrap/>
              <w:spacing w:line="0" w:lineRule="atLeast"/>
              <w:ind w:left="100" w:right="100" w:firstLine="0"/>
            </w:pPr>
          </w:p>
        </w:tc>
        <w:tc>
          <w:tcPr>
            <w:tcW w:w="1350" w:type="dxa"/>
            <w:vMerge/>
            <w:vAlign w:val="center"/>
          </w:tcPr>
          <w:p w14:paraId="0937C963" w14:textId="77777777" w:rsidR="00DE4E5E" w:rsidRDefault="00DE4E5E" w:rsidP="00DE4E5E">
            <w:pPr>
              <w:pStyle w:val="af0"/>
              <w:wordWrap/>
              <w:spacing w:line="0" w:lineRule="atLeast"/>
              <w:ind w:left="100" w:right="100" w:firstLine="0"/>
            </w:pPr>
          </w:p>
        </w:tc>
        <w:tc>
          <w:tcPr>
            <w:tcW w:w="1050" w:type="dxa"/>
            <w:gridSpan w:val="2"/>
            <w:vAlign w:val="center"/>
          </w:tcPr>
          <w:p w14:paraId="3C358AC5" w14:textId="77777777" w:rsidR="00DE4E5E" w:rsidRDefault="00DE4E5E" w:rsidP="00DE4E5E">
            <w:pPr>
              <w:pStyle w:val="af0"/>
              <w:wordWrap/>
              <w:spacing w:line="0" w:lineRule="atLeast"/>
              <w:ind w:left="100" w:right="100" w:firstLine="0"/>
              <w:jc w:val="center"/>
            </w:pPr>
            <w:r>
              <w:rPr>
                <w:rFonts w:hint="eastAsia"/>
              </w:rPr>
              <w:t>割合</w:t>
            </w:r>
            <w:r>
              <w:t>(</w:t>
            </w:r>
            <w:r>
              <w:rPr>
                <w:rFonts w:hint="eastAsia"/>
              </w:rPr>
              <w:t>％</w:t>
            </w:r>
            <w:r>
              <w:t>)</w:t>
            </w:r>
          </w:p>
        </w:tc>
        <w:tc>
          <w:tcPr>
            <w:tcW w:w="1050" w:type="dxa"/>
            <w:gridSpan w:val="2"/>
            <w:vAlign w:val="center"/>
          </w:tcPr>
          <w:p w14:paraId="6D197D0F" w14:textId="77777777" w:rsidR="00DE4E5E" w:rsidRDefault="00DE4E5E" w:rsidP="00DE4E5E">
            <w:pPr>
              <w:pStyle w:val="af0"/>
              <w:wordWrap/>
              <w:spacing w:line="0" w:lineRule="atLeast"/>
              <w:ind w:left="100" w:right="100" w:firstLine="0"/>
            </w:pPr>
            <w:r>
              <w:rPr>
                <w:rFonts w:hint="eastAsia"/>
              </w:rPr>
              <w:t xml:space="preserve">　</w:t>
            </w:r>
          </w:p>
        </w:tc>
        <w:tc>
          <w:tcPr>
            <w:tcW w:w="1050" w:type="dxa"/>
            <w:vAlign w:val="center"/>
          </w:tcPr>
          <w:p w14:paraId="05DF8BF5" w14:textId="77777777" w:rsidR="00DE4E5E" w:rsidRDefault="00DE4E5E" w:rsidP="00DE4E5E">
            <w:pPr>
              <w:pStyle w:val="af0"/>
              <w:wordWrap/>
              <w:spacing w:line="0" w:lineRule="atLeast"/>
              <w:ind w:left="100" w:right="100" w:firstLine="0"/>
            </w:pPr>
            <w:r>
              <w:rPr>
                <w:rFonts w:hint="eastAsia"/>
              </w:rPr>
              <w:t xml:space="preserve">　</w:t>
            </w:r>
          </w:p>
        </w:tc>
        <w:tc>
          <w:tcPr>
            <w:tcW w:w="1050" w:type="dxa"/>
            <w:vAlign w:val="center"/>
          </w:tcPr>
          <w:p w14:paraId="6C08F1DF" w14:textId="77777777" w:rsidR="00DE4E5E" w:rsidRDefault="00DE4E5E" w:rsidP="00DE4E5E">
            <w:pPr>
              <w:pStyle w:val="af0"/>
              <w:wordWrap/>
              <w:spacing w:line="0" w:lineRule="atLeast"/>
              <w:ind w:left="100" w:right="100" w:firstLine="0"/>
            </w:pPr>
            <w:r>
              <w:rPr>
                <w:rFonts w:hint="eastAsia"/>
              </w:rPr>
              <w:t xml:space="preserve">　</w:t>
            </w:r>
          </w:p>
        </w:tc>
        <w:tc>
          <w:tcPr>
            <w:tcW w:w="1050" w:type="dxa"/>
            <w:vAlign w:val="center"/>
          </w:tcPr>
          <w:p w14:paraId="2E33D6DF" w14:textId="77777777" w:rsidR="00DE4E5E" w:rsidRDefault="00DE4E5E" w:rsidP="00DE4E5E">
            <w:pPr>
              <w:pStyle w:val="af0"/>
              <w:wordWrap/>
              <w:spacing w:line="0" w:lineRule="atLeast"/>
              <w:ind w:left="100" w:right="100" w:firstLine="0"/>
            </w:pPr>
            <w:r>
              <w:rPr>
                <w:rFonts w:hint="eastAsia"/>
              </w:rPr>
              <w:t xml:space="preserve">　</w:t>
            </w:r>
          </w:p>
        </w:tc>
      </w:tr>
      <w:tr w:rsidR="00DE4E5E" w14:paraId="4EE076B2" w14:textId="77777777" w:rsidTr="00DE4E5E">
        <w:trPr>
          <w:cantSplit/>
          <w:trHeight w:hRule="exact" w:val="735"/>
        </w:trPr>
        <w:tc>
          <w:tcPr>
            <w:tcW w:w="420" w:type="dxa"/>
            <w:tcBorders>
              <w:top w:val="nil"/>
              <w:right w:val="nil"/>
            </w:tcBorders>
            <w:vAlign w:val="center"/>
          </w:tcPr>
          <w:p w14:paraId="0E8BB975" w14:textId="77777777" w:rsidR="00DE4E5E" w:rsidRDefault="00DE4E5E" w:rsidP="00DE4E5E">
            <w:pPr>
              <w:pStyle w:val="af0"/>
              <w:wordWrap/>
              <w:spacing w:line="0" w:lineRule="atLeast"/>
              <w:ind w:left="0" w:firstLine="0"/>
              <w:jc w:val="center"/>
            </w:pPr>
            <w:r>
              <w:t>8</w:t>
            </w:r>
          </w:p>
        </w:tc>
        <w:tc>
          <w:tcPr>
            <w:tcW w:w="1470" w:type="dxa"/>
            <w:tcBorders>
              <w:left w:val="nil"/>
            </w:tcBorders>
            <w:vAlign w:val="center"/>
          </w:tcPr>
          <w:p w14:paraId="2156763A" w14:textId="77777777" w:rsidR="00DE4E5E" w:rsidRDefault="00DE4E5E" w:rsidP="00DE4E5E">
            <w:pPr>
              <w:pStyle w:val="af0"/>
              <w:wordWrap/>
              <w:spacing w:line="0" w:lineRule="atLeast"/>
              <w:ind w:left="95" w:right="95" w:firstLine="0"/>
              <w:jc w:val="distribute"/>
            </w:pPr>
            <w:r>
              <w:rPr>
                <w:rFonts w:hint="eastAsia"/>
              </w:rPr>
              <w:t>着手および完了予定年月日</w:t>
            </w:r>
          </w:p>
        </w:tc>
        <w:tc>
          <w:tcPr>
            <w:tcW w:w="6600" w:type="dxa"/>
            <w:gridSpan w:val="8"/>
            <w:vAlign w:val="center"/>
          </w:tcPr>
          <w:p w14:paraId="0D0255CE" w14:textId="2C001626" w:rsidR="00DE4E5E" w:rsidRDefault="00F76A68" w:rsidP="00DE4E5E">
            <w:pPr>
              <w:pStyle w:val="af0"/>
              <w:wordWrap/>
              <w:spacing w:line="0" w:lineRule="atLeast"/>
              <w:ind w:left="100" w:right="100" w:firstLine="0"/>
            </w:pPr>
            <w:r>
              <w:rPr>
                <w:rFonts w:hint="eastAsia"/>
              </w:rPr>
              <w:t>着手予定　　令和</w:t>
            </w:r>
            <w:r w:rsidR="00DE4E5E">
              <w:rPr>
                <w:rFonts w:hint="eastAsia"/>
              </w:rPr>
              <w:t xml:space="preserve">　　年　　月　　日</w:t>
            </w:r>
          </w:p>
          <w:p w14:paraId="2DA2854C" w14:textId="18E53072" w:rsidR="00DE4E5E" w:rsidRDefault="00F76A68" w:rsidP="00DE4E5E">
            <w:pPr>
              <w:pStyle w:val="af0"/>
              <w:wordWrap/>
              <w:spacing w:line="0" w:lineRule="atLeast"/>
              <w:ind w:left="100" w:right="100" w:firstLine="0"/>
            </w:pPr>
            <w:r>
              <w:rPr>
                <w:rFonts w:hint="eastAsia"/>
              </w:rPr>
              <w:t>完了予定　　令和</w:t>
            </w:r>
            <w:r w:rsidR="00DE4E5E">
              <w:rPr>
                <w:rFonts w:hint="eastAsia"/>
              </w:rPr>
              <w:t xml:space="preserve">　　年　　月　　日</w:t>
            </w:r>
          </w:p>
        </w:tc>
      </w:tr>
      <w:tr w:rsidR="00DE4E5E" w14:paraId="79AE2F9C" w14:textId="77777777" w:rsidTr="00DE4E5E">
        <w:trPr>
          <w:cantSplit/>
          <w:trHeight w:hRule="exact" w:val="630"/>
        </w:trPr>
        <w:tc>
          <w:tcPr>
            <w:tcW w:w="420" w:type="dxa"/>
            <w:tcBorders>
              <w:right w:val="nil"/>
            </w:tcBorders>
            <w:vAlign w:val="center"/>
          </w:tcPr>
          <w:p w14:paraId="14366C73" w14:textId="77777777" w:rsidR="00DE4E5E" w:rsidRDefault="00DE4E5E" w:rsidP="00DE4E5E">
            <w:pPr>
              <w:pStyle w:val="af0"/>
              <w:wordWrap/>
              <w:spacing w:line="0" w:lineRule="atLeast"/>
              <w:ind w:left="0" w:firstLine="0"/>
              <w:jc w:val="center"/>
            </w:pPr>
            <w:r>
              <w:t>9</w:t>
            </w:r>
          </w:p>
        </w:tc>
        <w:tc>
          <w:tcPr>
            <w:tcW w:w="1470" w:type="dxa"/>
            <w:tcBorders>
              <w:left w:val="nil"/>
            </w:tcBorders>
            <w:vAlign w:val="center"/>
          </w:tcPr>
          <w:p w14:paraId="06EB2CD5" w14:textId="77777777" w:rsidR="00DE4E5E" w:rsidRDefault="00DE4E5E" w:rsidP="00DE4E5E">
            <w:pPr>
              <w:pStyle w:val="af0"/>
              <w:wordWrap/>
              <w:spacing w:line="0" w:lineRule="atLeast"/>
              <w:ind w:left="95" w:right="95" w:firstLine="0"/>
              <w:jc w:val="distribute"/>
            </w:pPr>
            <w:r>
              <w:rPr>
                <w:rFonts w:hint="eastAsia"/>
              </w:rPr>
              <w:t>補助事業等の効果の見込み</w:t>
            </w:r>
          </w:p>
        </w:tc>
        <w:tc>
          <w:tcPr>
            <w:tcW w:w="6600" w:type="dxa"/>
            <w:gridSpan w:val="8"/>
            <w:vAlign w:val="center"/>
          </w:tcPr>
          <w:p w14:paraId="07238B93" w14:textId="1F28B717" w:rsidR="00DE4E5E" w:rsidRDefault="00DE4E5E" w:rsidP="00DE4E5E">
            <w:pPr>
              <w:pStyle w:val="af0"/>
              <w:wordWrap/>
              <w:spacing w:line="0" w:lineRule="atLeast"/>
              <w:ind w:left="100" w:right="100" w:firstLine="0"/>
            </w:pPr>
            <w:r>
              <w:rPr>
                <w:rFonts w:hint="eastAsia"/>
              </w:rPr>
              <w:t xml:space="preserve">　事業計画書のとおり</w:t>
            </w:r>
          </w:p>
        </w:tc>
      </w:tr>
      <w:tr w:rsidR="00DE4E5E" w14:paraId="4509C8C8" w14:textId="77777777" w:rsidTr="00DE4E5E">
        <w:trPr>
          <w:cantSplit/>
          <w:trHeight w:hRule="exact" w:val="1470"/>
        </w:trPr>
        <w:tc>
          <w:tcPr>
            <w:tcW w:w="420" w:type="dxa"/>
            <w:tcBorders>
              <w:bottom w:val="single" w:sz="12" w:space="0" w:color="auto"/>
              <w:right w:val="nil"/>
            </w:tcBorders>
            <w:vAlign w:val="center"/>
          </w:tcPr>
          <w:p w14:paraId="2A657021" w14:textId="77777777" w:rsidR="00DE4E5E" w:rsidRDefault="00DE4E5E" w:rsidP="00DE4E5E">
            <w:pPr>
              <w:pStyle w:val="af0"/>
              <w:wordWrap/>
              <w:spacing w:line="0" w:lineRule="atLeast"/>
              <w:ind w:left="0" w:firstLine="0"/>
              <w:jc w:val="center"/>
            </w:pPr>
            <w:r>
              <w:t>10</w:t>
            </w:r>
          </w:p>
        </w:tc>
        <w:tc>
          <w:tcPr>
            <w:tcW w:w="1470" w:type="dxa"/>
            <w:tcBorders>
              <w:left w:val="nil"/>
              <w:bottom w:val="single" w:sz="12" w:space="0" w:color="auto"/>
            </w:tcBorders>
            <w:vAlign w:val="center"/>
          </w:tcPr>
          <w:p w14:paraId="108B7097" w14:textId="77777777" w:rsidR="00DE4E5E" w:rsidRDefault="00DE4E5E" w:rsidP="00DE4E5E">
            <w:pPr>
              <w:pStyle w:val="af0"/>
              <w:wordWrap/>
              <w:spacing w:line="0" w:lineRule="atLeast"/>
              <w:ind w:left="100" w:right="100" w:firstLine="0"/>
              <w:jc w:val="distribute"/>
            </w:pPr>
            <w:r>
              <w:rPr>
                <w:rFonts w:hint="eastAsia"/>
              </w:rPr>
              <w:t>添付書類</w:t>
            </w:r>
          </w:p>
        </w:tc>
        <w:tc>
          <w:tcPr>
            <w:tcW w:w="6600" w:type="dxa"/>
            <w:gridSpan w:val="8"/>
            <w:tcBorders>
              <w:bottom w:val="single" w:sz="12" w:space="0" w:color="auto"/>
            </w:tcBorders>
            <w:vAlign w:val="center"/>
          </w:tcPr>
          <w:p w14:paraId="2F9A144E" w14:textId="174FF384" w:rsidR="00DE4E5E" w:rsidRDefault="00DE4E5E" w:rsidP="00DE4E5E">
            <w:pPr>
              <w:pStyle w:val="af0"/>
              <w:wordWrap/>
              <w:spacing w:line="0" w:lineRule="atLeast"/>
              <w:ind w:left="100" w:right="100" w:firstLineChars="100" w:firstLine="202"/>
            </w:pPr>
            <w:r>
              <w:rPr>
                <w:rFonts w:hint="eastAsia"/>
              </w:rPr>
              <w:t>米原市事業者人材育成支援事業補助金交付要綱に定める書類</w:t>
            </w:r>
          </w:p>
        </w:tc>
      </w:tr>
    </w:tbl>
    <w:p w14:paraId="1A86FBF1" w14:textId="77777777" w:rsidR="005163BA" w:rsidRPr="00DE4E5E" w:rsidRDefault="005163BA" w:rsidP="005163BA">
      <w:pPr>
        <w:rPr>
          <w:rFonts w:ascii="ＭＳ 明朝" w:eastAsia="ＭＳ 明朝" w:hAnsi="ＭＳ 明朝"/>
        </w:rPr>
        <w:sectPr w:rsidR="005163BA" w:rsidRPr="00DE4E5E" w:rsidSect="00556E39">
          <w:pgSz w:w="11905" w:h="16837" w:code="9"/>
          <w:pgMar w:top="1985" w:right="1701" w:bottom="1701" w:left="1701" w:header="720" w:footer="720" w:gutter="0"/>
          <w:cols w:space="720"/>
          <w:noEndnote/>
          <w:docGrid w:type="linesAndChars" w:linePitch="424" w:charSpace="-1638"/>
        </w:sectPr>
      </w:pPr>
    </w:p>
    <w:p w14:paraId="5B2F7123" w14:textId="6CF0C34A" w:rsidR="005163BA" w:rsidRPr="009E4FC0" w:rsidRDefault="005163BA" w:rsidP="005163BA">
      <w:pPr>
        <w:rPr>
          <w:rFonts w:ascii="ＭＳ 明朝" w:eastAsia="ＭＳ 明朝" w:hAnsi="ＭＳ 明朝"/>
        </w:rPr>
      </w:pPr>
      <w:r w:rsidRPr="009E4FC0">
        <w:rPr>
          <w:rFonts w:ascii="ＭＳ 明朝" w:eastAsia="ＭＳ 明朝" w:hAnsi="ＭＳ 明朝" w:hint="eastAsia"/>
        </w:rPr>
        <w:lastRenderedPageBreak/>
        <w:t>様式第１号（第</w:t>
      </w:r>
      <w:r w:rsidR="008E3E6C" w:rsidRPr="009E4FC0">
        <w:rPr>
          <w:rFonts w:ascii="ＭＳ 明朝" w:eastAsia="ＭＳ 明朝" w:hAnsi="ＭＳ 明朝" w:hint="eastAsia"/>
        </w:rPr>
        <w:t>６</w:t>
      </w:r>
      <w:r w:rsidRPr="009E4FC0">
        <w:rPr>
          <w:rFonts w:ascii="ＭＳ 明朝" w:eastAsia="ＭＳ 明朝" w:hAnsi="ＭＳ 明朝" w:hint="eastAsia"/>
        </w:rPr>
        <w:t>条関係）</w:t>
      </w:r>
    </w:p>
    <w:p w14:paraId="46143C68" w14:textId="77777777" w:rsidR="005163BA" w:rsidRPr="009E4FC0" w:rsidRDefault="005163BA" w:rsidP="005163BA">
      <w:pPr>
        <w:jc w:val="right"/>
        <w:rPr>
          <w:rFonts w:ascii="ＭＳ 明朝" w:eastAsia="ＭＳ 明朝" w:hAnsi="ＭＳ 明朝"/>
        </w:rPr>
      </w:pPr>
      <w:r w:rsidRPr="009E4FC0">
        <w:rPr>
          <w:rFonts w:ascii="ＭＳ 明朝" w:eastAsia="ＭＳ 明朝" w:hAnsi="ＭＳ 明朝" w:hint="eastAsia"/>
        </w:rPr>
        <w:t>年　　月　　日</w:t>
      </w:r>
    </w:p>
    <w:p w14:paraId="115E42D1" w14:textId="77777777" w:rsidR="005163BA" w:rsidRPr="009E4FC0" w:rsidRDefault="005163BA" w:rsidP="005163BA">
      <w:pPr>
        <w:jc w:val="center"/>
        <w:rPr>
          <w:rFonts w:ascii="ＭＳ 明朝" w:eastAsia="ＭＳ 明朝" w:hAnsi="ＭＳ 明朝"/>
        </w:rPr>
      </w:pPr>
      <w:r w:rsidRPr="009E4FC0">
        <w:rPr>
          <w:rFonts w:ascii="ＭＳ 明朝" w:eastAsia="ＭＳ 明朝" w:hAnsi="ＭＳ 明朝" w:hint="eastAsia"/>
        </w:rPr>
        <w:t>事業者人材育成支援事業　事業計画書</w:t>
      </w:r>
    </w:p>
    <w:p w14:paraId="2683B00B" w14:textId="77777777" w:rsidR="004236FE" w:rsidRPr="00116C1B" w:rsidRDefault="004236FE" w:rsidP="004236FE">
      <w:pPr>
        <w:rPr>
          <w:rFonts w:ascii="ＭＳ 明朝" w:eastAsia="ＭＳ 明朝" w:hAnsi="ＭＳ 明朝"/>
        </w:rPr>
      </w:pPr>
      <w:r w:rsidRPr="00116C1B">
        <w:rPr>
          <w:rFonts w:ascii="ＭＳ 明朝" w:eastAsia="ＭＳ 明朝" w:hAnsi="ＭＳ 明朝" w:hint="eastAsia"/>
        </w:rPr>
        <w:t>１．事業所概要</w:t>
      </w:r>
    </w:p>
    <w:tbl>
      <w:tblPr>
        <w:tblStyle w:val="ae"/>
        <w:tblW w:w="0" w:type="auto"/>
        <w:tblLook w:val="04A0" w:firstRow="1" w:lastRow="0" w:firstColumn="1" w:lastColumn="0" w:noHBand="0" w:noVBand="1"/>
      </w:tblPr>
      <w:tblGrid>
        <w:gridCol w:w="1271"/>
        <w:gridCol w:w="5387"/>
        <w:gridCol w:w="1835"/>
      </w:tblGrid>
      <w:tr w:rsidR="004236FE" w:rsidRPr="00116C1B" w14:paraId="54A40BFF" w14:textId="77777777" w:rsidTr="00D75C03">
        <w:trPr>
          <w:trHeight w:val="499"/>
        </w:trPr>
        <w:tc>
          <w:tcPr>
            <w:tcW w:w="1271" w:type="dxa"/>
            <w:vAlign w:val="center"/>
          </w:tcPr>
          <w:p w14:paraId="25055C95" w14:textId="77777777" w:rsidR="004236FE" w:rsidRPr="00116C1B" w:rsidRDefault="004236FE" w:rsidP="00014324">
            <w:pPr>
              <w:rPr>
                <w:rFonts w:ascii="ＭＳ 明朝" w:hAnsi="ＭＳ 明朝"/>
                <w:sz w:val="21"/>
                <w:szCs w:val="21"/>
              </w:rPr>
            </w:pPr>
            <w:r w:rsidRPr="00116C1B">
              <w:rPr>
                <w:rFonts w:ascii="ＭＳ 明朝" w:hAnsi="ＭＳ 明朝" w:hint="eastAsia"/>
              </w:rPr>
              <w:t>事業所名</w:t>
            </w:r>
          </w:p>
        </w:tc>
        <w:tc>
          <w:tcPr>
            <w:tcW w:w="7222" w:type="dxa"/>
            <w:gridSpan w:val="2"/>
            <w:vAlign w:val="center"/>
          </w:tcPr>
          <w:p w14:paraId="59BD77A6" w14:textId="77777777" w:rsidR="004236FE" w:rsidRPr="00116C1B" w:rsidRDefault="004236FE" w:rsidP="00D75C03">
            <w:pPr>
              <w:spacing w:line="360" w:lineRule="auto"/>
              <w:jc w:val="both"/>
              <w:rPr>
                <w:rFonts w:ascii="ＭＳ 明朝" w:hAnsi="ＭＳ 明朝"/>
                <w:sz w:val="21"/>
                <w:szCs w:val="21"/>
              </w:rPr>
            </w:pPr>
          </w:p>
        </w:tc>
      </w:tr>
      <w:tr w:rsidR="004236FE" w:rsidRPr="00116C1B" w14:paraId="4C507B2B" w14:textId="77777777" w:rsidTr="00D75C03">
        <w:trPr>
          <w:trHeight w:val="499"/>
        </w:trPr>
        <w:tc>
          <w:tcPr>
            <w:tcW w:w="1271" w:type="dxa"/>
            <w:vAlign w:val="center"/>
          </w:tcPr>
          <w:p w14:paraId="346D16AB" w14:textId="77777777" w:rsidR="004236FE" w:rsidRPr="00116C1B" w:rsidRDefault="004236FE" w:rsidP="00014324">
            <w:pPr>
              <w:rPr>
                <w:rFonts w:ascii="ＭＳ 明朝" w:hAnsi="ＭＳ 明朝"/>
                <w:sz w:val="21"/>
                <w:szCs w:val="21"/>
              </w:rPr>
            </w:pPr>
            <w:r w:rsidRPr="00116C1B">
              <w:rPr>
                <w:rFonts w:ascii="ＭＳ 明朝" w:hAnsi="ＭＳ 明朝" w:hint="eastAsia"/>
              </w:rPr>
              <w:t>所在地</w:t>
            </w:r>
          </w:p>
        </w:tc>
        <w:tc>
          <w:tcPr>
            <w:tcW w:w="7222" w:type="dxa"/>
            <w:gridSpan w:val="2"/>
            <w:vAlign w:val="center"/>
          </w:tcPr>
          <w:p w14:paraId="580B8093" w14:textId="77777777" w:rsidR="004236FE" w:rsidRPr="00116C1B" w:rsidRDefault="004236FE" w:rsidP="00D75C03">
            <w:pPr>
              <w:spacing w:line="360" w:lineRule="auto"/>
              <w:jc w:val="both"/>
              <w:rPr>
                <w:rFonts w:ascii="ＭＳ 明朝" w:hAnsi="ＭＳ 明朝"/>
                <w:sz w:val="21"/>
                <w:szCs w:val="21"/>
              </w:rPr>
            </w:pPr>
            <w:r w:rsidRPr="00116C1B">
              <w:rPr>
                <w:rFonts w:ascii="ＭＳ 明朝" w:hAnsi="ＭＳ 明朝" w:hint="eastAsia"/>
              </w:rPr>
              <w:t>〒</w:t>
            </w:r>
          </w:p>
        </w:tc>
      </w:tr>
      <w:tr w:rsidR="004236FE" w:rsidRPr="00116C1B" w14:paraId="5136B9FD" w14:textId="77777777" w:rsidTr="00D75C03">
        <w:trPr>
          <w:trHeight w:val="499"/>
        </w:trPr>
        <w:tc>
          <w:tcPr>
            <w:tcW w:w="1271" w:type="dxa"/>
            <w:vAlign w:val="center"/>
          </w:tcPr>
          <w:p w14:paraId="4691EC73" w14:textId="77777777" w:rsidR="004236FE" w:rsidRPr="00116C1B" w:rsidRDefault="004236FE" w:rsidP="00014324">
            <w:pPr>
              <w:rPr>
                <w:rFonts w:ascii="ＭＳ 明朝" w:hAnsi="ＭＳ 明朝"/>
                <w:sz w:val="21"/>
                <w:szCs w:val="21"/>
              </w:rPr>
            </w:pPr>
            <w:r w:rsidRPr="00116C1B">
              <w:rPr>
                <w:rFonts w:ascii="ＭＳ 明朝" w:hAnsi="ＭＳ 明朝" w:hint="eastAsia"/>
              </w:rPr>
              <w:t>代表者</w:t>
            </w:r>
          </w:p>
          <w:p w14:paraId="6728CAB9" w14:textId="77777777" w:rsidR="004236FE" w:rsidRPr="00116C1B" w:rsidRDefault="004236FE" w:rsidP="00014324">
            <w:pPr>
              <w:rPr>
                <w:rFonts w:ascii="ＭＳ 明朝" w:hAnsi="ＭＳ 明朝"/>
                <w:sz w:val="21"/>
                <w:szCs w:val="21"/>
              </w:rPr>
            </w:pPr>
            <w:r w:rsidRPr="00116C1B">
              <w:rPr>
                <w:rFonts w:ascii="ＭＳ 明朝" w:hAnsi="ＭＳ 明朝" w:hint="eastAsia"/>
              </w:rPr>
              <w:t>役職・氏名</w:t>
            </w:r>
          </w:p>
        </w:tc>
        <w:tc>
          <w:tcPr>
            <w:tcW w:w="7222" w:type="dxa"/>
            <w:gridSpan w:val="2"/>
            <w:vAlign w:val="center"/>
          </w:tcPr>
          <w:p w14:paraId="22F5F7F8" w14:textId="77777777" w:rsidR="004236FE" w:rsidRPr="00116C1B" w:rsidRDefault="004236FE" w:rsidP="00D75C03">
            <w:pPr>
              <w:spacing w:line="360" w:lineRule="auto"/>
              <w:jc w:val="both"/>
              <w:rPr>
                <w:rFonts w:ascii="ＭＳ 明朝" w:hAnsi="ＭＳ 明朝"/>
                <w:sz w:val="21"/>
                <w:szCs w:val="21"/>
              </w:rPr>
            </w:pPr>
          </w:p>
        </w:tc>
      </w:tr>
      <w:tr w:rsidR="004236FE" w:rsidRPr="00116C1B" w14:paraId="6ABA00E2" w14:textId="77777777" w:rsidTr="00D75C03">
        <w:trPr>
          <w:trHeight w:val="499"/>
        </w:trPr>
        <w:tc>
          <w:tcPr>
            <w:tcW w:w="1271" w:type="dxa"/>
            <w:vAlign w:val="center"/>
          </w:tcPr>
          <w:p w14:paraId="3B89F108" w14:textId="77777777" w:rsidR="004236FE" w:rsidRPr="00116C1B" w:rsidRDefault="004236FE" w:rsidP="00014324">
            <w:pPr>
              <w:rPr>
                <w:rFonts w:ascii="ＭＳ 明朝" w:hAnsi="ＭＳ 明朝"/>
                <w:sz w:val="21"/>
                <w:szCs w:val="21"/>
              </w:rPr>
            </w:pPr>
            <w:r w:rsidRPr="00116C1B">
              <w:rPr>
                <w:rFonts w:ascii="ＭＳ 明朝" w:hAnsi="ＭＳ 明朝" w:hint="eastAsia"/>
              </w:rPr>
              <w:t>従業員数</w:t>
            </w:r>
          </w:p>
        </w:tc>
        <w:tc>
          <w:tcPr>
            <w:tcW w:w="7222" w:type="dxa"/>
            <w:gridSpan w:val="2"/>
            <w:vAlign w:val="center"/>
          </w:tcPr>
          <w:p w14:paraId="35F09CBE" w14:textId="77777777" w:rsidR="004236FE" w:rsidRPr="00116C1B" w:rsidRDefault="004236FE" w:rsidP="00D75C03">
            <w:pPr>
              <w:spacing w:line="360" w:lineRule="auto"/>
              <w:jc w:val="center"/>
              <w:rPr>
                <w:rFonts w:ascii="ＭＳ 明朝" w:hAnsi="ＭＳ 明朝"/>
                <w:sz w:val="21"/>
                <w:szCs w:val="21"/>
              </w:rPr>
            </w:pPr>
            <w:r w:rsidRPr="00116C1B">
              <w:rPr>
                <w:rFonts w:ascii="ＭＳ 明朝" w:hAnsi="ＭＳ 明朝" w:hint="eastAsia"/>
              </w:rPr>
              <w:t>人</w:t>
            </w:r>
          </w:p>
        </w:tc>
      </w:tr>
      <w:tr w:rsidR="004236FE" w:rsidRPr="00116C1B" w14:paraId="4CCF0316" w14:textId="77777777" w:rsidTr="00D75C03">
        <w:trPr>
          <w:trHeight w:val="499"/>
        </w:trPr>
        <w:tc>
          <w:tcPr>
            <w:tcW w:w="1271" w:type="dxa"/>
            <w:vAlign w:val="center"/>
          </w:tcPr>
          <w:p w14:paraId="7CC0D276" w14:textId="77777777" w:rsidR="004236FE" w:rsidRPr="00116C1B" w:rsidRDefault="004236FE" w:rsidP="00014324">
            <w:pPr>
              <w:rPr>
                <w:rFonts w:ascii="ＭＳ 明朝" w:hAnsi="ＭＳ 明朝"/>
                <w:sz w:val="21"/>
                <w:szCs w:val="21"/>
              </w:rPr>
            </w:pPr>
            <w:r w:rsidRPr="00116C1B">
              <w:rPr>
                <w:rFonts w:ascii="ＭＳ 明朝" w:hAnsi="ＭＳ 明朝" w:hint="eastAsia"/>
              </w:rPr>
              <w:t>貴社の</w:t>
            </w:r>
          </w:p>
          <w:p w14:paraId="0C56FC72" w14:textId="77777777" w:rsidR="004236FE" w:rsidRPr="00116C1B" w:rsidRDefault="004236FE" w:rsidP="00014324">
            <w:pPr>
              <w:rPr>
                <w:rFonts w:ascii="ＭＳ 明朝" w:hAnsi="ＭＳ 明朝"/>
                <w:sz w:val="21"/>
                <w:szCs w:val="21"/>
              </w:rPr>
            </w:pPr>
            <w:r w:rsidRPr="00116C1B">
              <w:rPr>
                <w:rFonts w:ascii="ＭＳ 明朝" w:hAnsi="ＭＳ 明朝" w:hint="eastAsia"/>
              </w:rPr>
              <w:t>事業内容</w:t>
            </w:r>
          </w:p>
        </w:tc>
        <w:tc>
          <w:tcPr>
            <w:tcW w:w="7222" w:type="dxa"/>
            <w:gridSpan w:val="2"/>
            <w:vAlign w:val="center"/>
          </w:tcPr>
          <w:p w14:paraId="001F5365" w14:textId="77777777" w:rsidR="004236FE" w:rsidRPr="00116C1B" w:rsidRDefault="004236FE" w:rsidP="00D75C03">
            <w:pPr>
              <w:spacing w:line="360" w:lineRule="auto"/>
              <w:jc w:val="both"/>
              <w:rPr>
                <w:rFonts w:ascii="ＭＳ 明朝" w:hAnsi="ＭＳ 明朝"/>
                <w:sz w:val="21"/>
                <w:szCs w:val="21"/>
              </w:rPr>
            </w:pPr>
          </w:p>
        </w:tc>
      </w:tr>
      <w:tr w:rsidR="004236FE" w:rsidRPr="00116C1B" w14:paraId="41276CA1" w14:textId="77777777" w:rsidTr="00014324">
        <w:trPr>
          <w:trHeight w:val="499"/>
        </w:trPr>
        <w:tc>
          <w:tcPr>
            <w:tcW w:w="1271" w:type="dxa"/>
            <w:vMerge w:val="restart"/>
            <w:vAlign w:val="center"/>
          </w:tcPr>
          <w:p w14:paraId="3CB64214" w14:textId="77777777" w:rsidR="004236FE" w:rsidRPr="00116C1B" w:rsidRDefault="004236FE" w:rsidP="00014324">
            <w:pPr>
              <w:rPr>
                <w:rFonts w:ascii="ＭＳ 明朝" w:hAnsi="ＭＳ 明朝"/>
                <w:sz w:val="21"/>
                <w:szCs w:val="21"/>
              </w:rPr>
            </w:pPr>
            <w:r w:rsidRPr="00116C1B">
              <w:rPr>
                <w:rFonts w:ascii="ＭＳ 明朝" w:hAnsi="ＭＳ 明朝" w:hint="eastAsia"/>
              </w:rPr>
              <w:t>担当者</w:t>
            </w:r>
          </w:p>
        </w:tc>
        <w:tc>
          <w:tcPr>
            <w:tcW w:w="7222" w:type="dxa"/>
            <w:gridSpan w:val="2"/>
            <w:vAlign w:val="bottom"/>
          </w:tcPr>
          <w:p w14:paraId="3711CE63" w14:textId="77777777" w:rsidR="004236FE" w:rsidRPr="00116C1B" w:rsidRDefault="004236FE" w:rsidP="00014324">
            <w:pPr>
              <w:spacing w:line="360" w:lineRule="auto"/>
              <w:rPr>
                <w:rFonts w:ascii="ＭＳ 明朝" w:hAnsi="ＭＳ 明朝"/>
                <w:sz w:val="21"/>
                <w:szCs w:val="21"/>
              </w:rPr>
            </w:pPr>
            <w:r w:rsidRPr="00116C1B">
              <w:rPr>
                <w:rFonts w:ascii="ＭＳ 明朝" w:hAnsi="ＭＳ 明朝" w:hint="eastAsia"/>
              </w:rPr>
              <w:t>役職・氏名</w:t>
            </w:r>
          </w:p>
        </w:tc>
      </w:tr>
      <w:tr w:rsidR="004236FE" w:rsidRPr="00116C1B" w14:paraId="191C847F" w14:textId="77777777" w:rsidTr="00014324">
        <w:trPr>
          <w:trHeight w:val="499"/>
        </w:trPr>
        <w:tc>
          <w:tcPr>
            <w:tcW w:w="1271" w:type="dxa"/>
            <w:vMerge/>
            <w:vAlign w:val="center"/>
          </w:tcPr>
          <w:p w14:paraId="207F2CF7" w14:textId="77777777" w:rsidR="004236FE" w:rsidRPr="00116C1B" w:rsidRDefault="004236FE" w:rsidP="00014324">
            <w:pPr>
              <w:rPr>
                <w:rFonts w:ascii="ＭＳ 明朝" w:hAnsi="ＭＳ 明朝"/>
                <w:sz w:val="21"/>
                <w:szCs w:val="21"/>
              </w:rPr>
            </w:pPr>
          </w:p>
        </w:tc>
        <w:tc>
          <w:tcPr>
            <w:tcW w:w="7222" w:type="dxa"/>
            <w:gridSpan w:val="2"/>
            <w:vAlign w:val="bottom"/>
          </w:tcPr>
          <w:p w14:paraId="49ECB65A" w14:textId="77777777" w:rsidR="004236FE" w:rsidRPr="00116C1B" w:rsidRDefault="004236FE" w:rsidP="00014324">
            <w:pPr>
              <w:spacing w:line="360" w:lineRule="auto"/>
              <w:rPr>
                <w:rFonts w:ascii="ＭＳ 明朝" w:hAnsi="ＭＳ 明朝"/>
                <w:sz w:val="21"/>
                <w:szCs w:val="21"/>
              </w:rPr>
            </w:pPr>
            <w:r w:rsidRPr="00116C1B">
              <w:rPr>
                <w:rFonts w:ascii="ＭＳ 明朝" w:hAnsi="ＭＳ 明朝" w:hint="eastAsia"/>
              </w:rPr>
              <w:t>電話番号</w:t>
            </w:r>
          </w:p>
        </w:tc>
      </w:tr>
      <w:tr w:rsidR="004236FE" w:rsidRPr="00116C1B" w14:paraId="4630459D" w14:textId="77777777" w:rsidTr="00014324">
        <w:trPr>
          <w:trHeight w:val="499"/>
        </w:trPr>
        <w:tc>
          <w:tcPr>
            <w:tcW w:w="1271" w:type="dxa"/>
            <w:vMerge/>
            <w:vAlign w:val="center"/>
          </w:tcPr>
          <w:p w14:paraId="7613C1E4" w14:textId="77777777" w:rsidR="004236FE" w:rsidRPr="00116C1B" w:rsidRDefault="004236FE" w:rsidP="00014324">
            <w:pPr>
              <w:rPr>
                <w:rFonts w:ascii="ＭＳ 明朝" w:hAnsi="ＭＳ 明朝"/>
                <w:sz w:val="21"/>
                <w:szCs w:val="21"/>
              </w:rPr>
            </w:pPr>
          </w:p>
        </w:tc>
        <w:tc>
          <w:tcPr>
            <w:tcW w:w="7222" w:type="dxa"/>
            <w:gridSpan w:val="2"/>
            <w:vAlign w:val="bottom"/>
          </w:tcPr>
          <w:p w14:paraId="6F024C26" w14:textId="77777777" w:rsidR="004236FE" w:rsidRPr="00116C1B" w:rsidRDefault="004236FE" w:rsidP="00014324">
            <w:pPr>
              <w:spacing w:line="360" w:lineRule="auto"/>
              <w:rPr>
                <w:rFonts w:ascii="ＭＳ 明朝" w:hAnsi="ＭＳ 明朝"/>
                <w:sz w:val="21"/>
                <w:szCs w:val="21"/>
              </w:rPr>
            </w:pPr>
            <w:r w:rsidRPr="00116C1B">
              <w:rPr>
                <w:rFonts w:ascii="ＭＳ 明朝" w:hAnsi="ＭＳ 明朝"/>
              </w:rPr>
              <w:t>E-mail</w:t>
            </w:r>
          </w:p>
        </w:tc>
      </w:tr>
      <w:tr w:rsidR="004236FE" w:rsidRPr="00116C1B" w14:paraId="6B54E334" w14:textId="77777777" w:rsidTr="00014324">
        <w:trPr>
          <w:trHeight w:val="499"/>
        </w:trPr>
        <w:tc>
          <w:tcPr>
            <w:tcW w:w="1271" w:type="dxa"/>
            <w:vAlign w:val="center"/>
          </w:tcPr>
          <w:p w14:paraId="44EB82F5" w14:textId="77777777" w:rsidR="004236FE" w:rsidRPr="00116C1B" w:rsidRDefault="004236FE" w:rsidP="00014324">
            <w:pPr>
              <w:rPr>
                <w:rFonts w:ascii="ＭＳ 明朝" w:hAnsi="ＭＳ 明朝"/>
                <w:sz w:val="21"/>
                <w:szCs w:val="21"/>
              </w:rPr>
            </w:pPr>
            <w:r w:rsidRPr="00116C1B">
              <w:rPr>
                <w:rFonts w:ascii="ＭＳ 明朝" w:hAnsi="ＭＳ 明朝" w:hint="eastAsia"/>
              </w:rPr>
              <w:t>確認事項</w:t>
            </w:r>
          </w:p>
        </w:tc>
        <w:tc>
          <w:tcPr>
            <w:tcW w:w="5387" w:type="dxa"/>
            <w:vAlign w:val="bottom"/>
          </w:tcPr>
          <w:p w14:paraId="1A0BD290" w14:textId="77777777" w:rsidR="004236FE" w:rsidRPr="00116C1B" w:rsidRDefault="004236FE" w:rsidP="00014324">
            <w:pPr>
              <w:spacing w:line="360" w:lineRule="auto"/>
              <w:jc w:val="center"/>
              <w:rPr>
                <w:rFonts w:ascii="ＭＳ 明朝" w:hAnsi="ＭＳ 明朝"/>
                <w:sz w:val="21"/>
                <w:szCs w:val="21"/>
              </w:rPr>
            </w:pPr>
            <w:r w:rsidRPr="00116C1B">
              <w:rPr>
                <w:rFonts w:ascii="ＭＳ 明朝" w:hAnsi="ＭＳ 明朝" w:hint="eastAsia"/>
              </w:rPr>
              <w:t>他の補助制度の活用（□にチェックをしてください。）</w:t>
            </w:r>
          </w:p>
        </w:tc>
        <w:tc>
          <w:tcPr>
            <w:tcW w:w="1835" w:type="dxa"/>
            <w:vAlign w:val="bottom"/>
          </w:tcPr>
          <w:p w14:paraId="5299A4D2" w14:textId="77777777" w:rsidR="004236FE" w:rsidRPr="00116C1B" w:rsidRDefault="004236FE" w:rsidP="00014324">
            <w:pPr>
              <w:pStyle w:val="af"/>
              <w:numPr>
                <w:ilvl w:val="0"/>
                <w:numId w:val="8"/>
              </w:numPr>
              <w:wordWrap w:val="0"/>
              <w:overflowPunct w:val="0"/>
              <w:adjustRightInd/>
              <w:spacing w:line="360" w:lineRule="auto"/>
              <w:ind w:leftChars="0"/>
              <w:jc w:val="center"/>
              <w:rPr>
                <w:rFonts w:ascii="ＭＳ 明朝" w:hAnsi="ＭＳ 明朝"/>
                <w:sz w:val="21"/>
                <w:szCs w:val="21"/>
              </w:rPr>
            </w:pPr>
            <w:r w:rsidRPr="00116C1B">
              <w:rPr>
                <w:rFonts w:ascii="ＭＳ 明朝" w:hAnsi="ＭＳ 明朝" w:hint="eastAsia"/>
              </w:rPr>
              <w:t>無・□</w:t>
            </w:r>
            <w:r w:rsidRPr="00116C1B">
              <w:rPr>
                <w:rFonts w:ascii="ＭＳ 明朝" w:hAnsi="ＭＳ 明朝"/>
              </w:rPr>
              <w:t xml:space="preserve"> </w:t>
            </w:r>
            <w:r w:rsidRPr="00116C1B">
              <w:rPr>
                <w:rFonts w:ascii="ＭＳ 明朝" w:hAnsi="ＭＳ 明朝" w:hint="eastAsia"/>
              </w:rPr>
              <w:t>有</w:t>
            </w:r>
          </w:p>
        </w:tc>
      </w:tr>
    </w:tbl>
    <w:p w14:paraId="47F61E1C" w14:textId="77777777" w:rsidR="005163BA" w:rsidRPr="009E4FC0" w:rsidRDefault="005163BA" w:rsidP="005163BA">
      <w:pPr>
        <w:rPr>
          <w:rFonts w:ascii="ＭＳ 明朝" w:eastAsia="ＭＳ 明朝" w:hAnsi="ＭＳ 明朝"/>
        </w:rPr>
      </w:pPr>
    </w:p>
    <w:p w14:paraId="47EDF3A9" w14:textId="77777777" w:rsidR="005163BA" w:rsidRPr="009E4FC0" w:rsidRDefault="005163BA" w:rsidP="005163BA">
      <w:pPr>
        <w:rPr>
          <w:rFonts w:ascii="ＭＳ 明朝" w:eastAsia="ＭＳ 明朝" w:hAnsi="ＭＳ 明朝"/>
        </w:rPr>
      </w:pPr>
      <w:r w:rsidRPr="009E4FC0">
        <w:rPr>
          <w:rFonts w:ascii="ＭＳ 明朝" w:eastAsia="ＭＳ 明朝" w:hAnsi="ＭＳ 明朝" w:hint="eastAsia"/>
        </w:rPr>
        <w:t>２．宣誓および同意</w:t>
      </w:r>
    </w:p>
    <w:tbl>
      <w:tblPr>
        <w:tblStyle w:val="ae"/>
        <w:tblW w:w="0" w:type="auto"/>
        <w:tblLook w:val="04A0" w:firstRow="1" w:lastRow="0" w:firstColumn="1" w:lastColumn="0" w:noHBand="0" w:noVBand="1"/>
      </w:tblPr>
      <w:tblGrid>
        <w:gridCol w:w="8493"/>
      </w:tblGrid>
      <w:tr w:rsidR="005163BA" w:rsidRPr="009E4FC0" w14:paraId="0FFB51F5" w14:textId="77777777" w:rsidTr="008E3E6C">
        <w:trPr>
          <w:trHeight w:val="3682"/>
        </w:trPr>
        <w:tc>
          <w:tcPr>
            <w:tcW w:w="8494" w:type="dxa"/>
          </w:tcPr>
          <w:p w14:paraId="0EA96BEB" w14:textId="77777777" w:rsidR="005163BA" w:rsidRPr="009E4FC0" w:rsidRDefault="005163BA" w:rsidP="00EE1DB2">
            <w:pPr>
              <w:jc w:val="center"/>
              <w:rPr>
                <w:rFonts w:ascii="ＭＳ 明朝" w:hAnsi="ＭＳ 明朝"/>
                <w:sz w:val="21"/>
                <w:szCs w:val="21"/>
              </w:rPr>
            </w:pPr>
          </w:p>
          <w:p w14:paraId="149DE1D4" w14:textId="77777777" w:rsidR="005163BA" w:rsidRPr="009E4FC0" w:rsidRDefault="005163BA" w:rsidP="00EE1DB2">
            <w:pPr>
              <w:jc w:val="center"/>
              <w:rPr>
                <w:rFonts w:ascii="ＭＳ 明朝" w:hAnsi="ＭＳ 明朝"/>
                <w:sz w:val="21"/>
                <w:szCs w:val="21"/>
              </w:rPr>
            </w:pPr>
            <w:r w:rsidRPr="009E4FC0">
              <w:rPr>
                <w:rFonts w:ascii="ＭＳ 明朝" w:hAnsi="ＭＳ 明朝" w:hint="eastAsia"/>
                <w:sz w:val="21"/>
                <w:szCs w:val="21"/>
              </w:rPr>
              <w:t>確認欄　　□　次の内容を確認しました。（□にチェックを入れてください。）</w:t>
            </w:r>
          </w:p>
          <w:p w14:paraId="07ED3220" w14:textId="77777777" w:rsidR="005163BA" w:rsidRPr="009E4FC0" w:rsidRDefault="005163BA" w:rsidP="00EE1DB2">
            <w:pPr>
              <w:rPr>
                <w:rFonts w:ascii="ＭＳ 明朝" w:hAnsi="ＭＳ 明朝"/>
                <w:sz w:val="21"/>
                <w:szCs w:val="21"/>
              </w:rPr>
            </w:pPr>
          </w:p>
          <w:p w14:paraId="2C32F5BA" w14:textId="6E230F9A" w:rsidR="005163BA" w:rsidRPr="009E4FC0" w:rsidRDefault="005163BA" w:rsidP="00564973">
            <w:pPr>
              <w:spacing w:line="280" w:lineRule="exact"/>
              <w:ind w:firstLineChars="100" w:firstLine="210"/>
              <w:rPr>
                <w:rFonts w:ascii="ＭＳ 明朝" w:hAnsi="ＭＳ 明朝"/>
                <w:sz w:val="21"/>
                <w:szCs w:val="21"/>
              </w:rPr>
            </w:pPr>
            <w:r w:rsidRPr="009E4FC0">
              <w:rPr>
                <w:rFonts w:ascii="ＭＳ 明朝" w:hAnsi="ＭＳ 明朝" w:hint="eastAsia"/>
                <w:sz w:val="21"/>
                <w:szCs w:val="21"/>
              </w:rPr>
              <w:t>本補助金の交付申請に当たり、次のとおり宣誓します。また、補助金の交付の可否を判断するために、米原市が住民基本台帳および市税等に関する公簿を閲覧することに同意します。</w:t>
            </w:r>
          </w:p>
          <w:p w14:paraId="3A099DF0" w14:textId="780348D3" w:rsidR="005163BA" w:rsidRPr="009E4FC0" w:rsidRDefault="00C27636" w:rsidP="00C27636">
            <w:pPr>
              <w:overflowPunct w:val="0"/>
              <w:adjustRightInd/>
              <w:spacing w:line="280" w:lineRule="exact"/>
              <w:jc w:val="both"/>
              <w:rPr>
                <w:rFonts w:ascii="ＭＳ 明朝" w:hAnsi="ＭＳ 明朝"/>
                <w:sz w:val="21"/>
                <w:szCs w:val="21"/>
              </w:rPr>
            </w:pPr>
            <w:r w:rsidRPr="009E4FC0">
              <w:rPr>
                <w:rFonts w:ascii="ＭＳ 明朝" w:hAnsi="ＭＳ 明朝" w:hint="eastAsia"/>
              </w:rPr>
              <w:t>(</w:t>
            </w:r>
            <w:r w:rsidRPr="009E4FC0">
              <w:rPr>
                <w:rFonts w:ascii="ＭＳ 明朝" w:hAnsi="ＭＳ 明朝" w:hint="eastAsia"/>
                <w:sz w:val="21"/>
                <w:szCs w:val="21"/>
              </w:rPr>
              <w:t>１)</w:t>
            </w:r>
            <w:r w:rsidR="005163BA" w:rsidRPr="009E4FC0">
              <w:rPr>
                <w:rFonts w:ascii="ＭＳ 明朝" w:hAnsi="ＭＳ 明朝" w:hint="eastAsia"/>
                <w:sz w:val="21"/>
                <w:szCs w:val="21"/>
              </w:rPr>
              <w:t>米原市事業者人材育成支援事業補助金交付要綱に定める補助対象者の要件を満たし</w:t>
            </w:r>
          </w:p>
          <w:p w14:paraId="1DFCD0F6" w14:textId="77777777" w:rsidR="005163BA" w:rsidRPr="009E4FC0" w:rsidRDefault="005163BA" w:rsidP="00564973">
            <w:pPr>
              <w:spacing w:line="280" w:lineRule="exact"/>
              <w:ind w:firstLineChars="100" w:firstLine="210"/>
              <w:rPr>
                <w:rFonts w:ascii="ＭＳ 明朝" w:hAnsi="ＭＳ 明朝"/>
                <w:sz w:val="21"/>
                <w:szCs w:val="21"/>
              </w:rPr>
            </w:pPr>
            <w:r w:rsidRPr="009E4FC0">
              <w:rPr>
                <w:rFonts w:ascii="ＭＳ 明朝" w:hAnsi="ＭＳ 明朝" w:hint="eastAsia"/>
                <w:sz w:val="21"/>
                <w:szCs w:val="21"/>
              </w:rPr>
              <w:t>ていること。</w:t>
            </w:r>
          </w:p>
          <w:p w14:paraId="06E93FDE" w14:textId="7C3DB0DD" w:rsidR="005163BA" w:rsidRPr="009E4FC0" w:rsidRDefault="00C27636" w:rsidP="00564973">
            <w:pPr>
              <w:spacing w:line="280" w:lineRule="exact"/>
              <w:rPr>
                <w:rFonts w:ascii="ＭＳ 明朝" w:hAnsi="ＭＳ 明朝"/>
                <w:sz w:val="21"/>
                <w:szCs w:val="21"/>
              </w:rPr>
            </w:pPr>
            <w:r w:rsidRPr="009E4FC0">
              <w:rPr>
                <w:rFonts w:ascii="ＭＳ 明朝" w:hAnsi="ＭＳ 明朝" w:hint="eastAsia"/>
                <w:sz w:val="21"/>
                <w:szCs w:val="21"/>
              </w:rPr>
              <w:t>(２</w:t>
            </w:r>
            <w:r w:rsidR="005163BA" w:rsidRPr="009E4FC0">
              <w:rPr>
                <w:rFonts w:ascii="ＭＳ 明朝" w:hAnsi="ＭＳ 明朝" w:hint="eastAsia"/>
                <w:sz w:val="21"/>
                <w:szCs w:val="21"/>
              </w:rPr>
              <w:t>)申請書類および証拠書類等の内容に虚偽や不正がないこと。</w:t>
            </w:r>
          </w:p>
          <w:p w14:paraId="3D43DA9A" w14:textId="433D9591" w:rsidR="005163BA" w:rsidRPr="009E4FC0" w:rsidRDefault="00C27636" w:rsidP="00564973">
            <w:pPr>
              <w:spacing w:line="280" w:lineRule="exact"/>
              <w:rPr>
                <w:rFonts w:ascii="ＭＳ 明朝" w:hAnsi="ＭＳ 明朝"/>
                <w:sz w:val="21"/>
                <w:szCs w:val="21"/>
              </w:rPr>
            </w:pPr>
            <w:r w:rsidRPr="009E4FC0">
              <w:rPr>
                <w:rFonts w:ascii="ＭＳ 明朝" w:hAnsi="ＭＳ 明朝" w:hint="eastAsia"/>
                <w:sz w:val="21"/>
                <w:szCs w:val="21"/>
              </w:rPr>
              <w:t>(３</w:t>
            </w:r>
            <w:r w:rsidR="005163BA" w:rsidRPr="009E4FC0">
              <w:rPr>
                <w:rFonts w:ascii="ＭＳ 明朝" w:hAnsi="ＭＳ 明朝" w:hint="eastAsia"/>
                <w:sz w:val="21"/>
                <w:szCs w:val="21"/>
              </w:rPr>
              <w:t>)米原市が行う関係書類等の提出指導、事情聴取、立入検査等の調査に応じること。</w:t>
            </w:r>
          </w:p>
          <w:p w14:paraId="21D553C4" w14:textId="6A89A3EF" w:rsidR="005163BA" w:rsidRPr="009E4FC0" w:rsidRDefault="00C27636" w:rsidP="00564973">
            <w:pPr>
              <w:spacing w:line="280" w:lineRule="exact"/>
              <w:ind w:left="210" w:hangingChars="100" w:hanging="210"/>
              <w:rPr>
                <w:rFonts w:ascii="ＭＳ 明朝" w:hAnsi="ＭＳ 明朝"/>
                <w:sz w:val="21"/>
                <w:szCs w:val="21"/>
              </w:rPr>
            </w:pPr>
            <w:r w:rsidRPr="009E4FC0">
              <w:rPr>
                <w:rFonts w:ascii="ＭＳ 明朝" w:hAnsi="ＭＳ 明朝" w:hint="eastAsia"/>
                <w:sz w:val="21"/>
                <w:szCs w:val="21"/>
              </w:rPr>
              <w:t>(４</w:t>
            </w:r>
            <w:r w:rsidR="005163BA" w:rsidRPr="009E4FC0">
              <w:rPr>
                <w:rFonts w:ascii="ＭＳ 明朝" w:hAnsi="ＭＳ 明朝" w:hint="eastAsia"/>
                <w:sz w:val="21"/>
                <w:szCs w:val="21"/>
              </w:rPr>
              <w:t>)</w:t>
            </w:r>
            <w:r w:rsidRPr="009E4FC0">
              <w:rPr>
                <w:rFonts w:ascii="ＭＳ 明朝" w:hAnsi="ＭＳ 明朝" w:hint="eastAsia"/>
                <w:sz w:val="21"/>
                <w:szCs w:val="21"/>
              </w:rPr>
              <w:t>不正受給または法令違反が判明した場合は、交付を受けた補助金</w:t>
            </w:r>
            <w:r w:rsidR="005163BA" w:rsidRPr="009E4FC0">
              <w:rPr>
                <w:rFonts w:ascii="ＭＳ 明朝" w:hAnsi="ＭＳ 明朝" w:hint="eastAsia"/>
                <w:sz w:val="21"/>
                <w:szCs w:val="21"/>
              </w:rPr>
              <w:t>の全額を返還すること。</w:t>
            </w:r>
          </w:p>
        </w:tc>
      </w:tr>
    </w:tbl>
    <w:p w14:paraId="3783EFFB" w14:textId="77777777" w:rsidR="005163BA" w:rsidRPr="009E4FC0" w:rsidRDefault="005163BA" w:rsidP="005163BA">
      <w:pPr>
        <w:widowControl/>
        <w:autoSpaceDE/>
        <w:autoSpaceDN/>
        <w:rPr>
          <w:rFonts w:ascii="ＭＳ 明朝" w:eastAsia="ＭＳ 明朝" w:hAnsi="ＭＳ 明朝"/>
        </w:rPr>
      </w:pPr>
    </w:p>
    <w:p w14:paraId="5B9A5111" w14:textId="372B41F1" w:rsidR="005163BA" w:rsidRPr="009E4FC0" w:rsidRDefault="005163BA" w:rsidP="005163BA">
      <w:pPr>
        <w:rPr>
          <w:rFonts w:ascii="ＭＳ 明朝" w:eastAsia="ＭＳ 明朝" w:hAnsi="ＭＳ 明朝"/>
        </w:rPr>
      </w:pPr>
      <w:r w:rsidRPr="009E4FC0">
        <w:rPr>
          <w:rFonts w:ascii="ＭＳ 明朝" w:eastAsia="ＭＳ 明朝" w:hAnsi="ＭＳ 明朝" w:hint="eastAsia"/>
        </w:rPr>
        <w:t>３．添付資料</w:t>
      </w:r>
    </w:p>
    <w:p w14:paraId="36764AA6" w14:textId="79B5013B" w:rsidR="00C27636" w:rsidRPr="009E4FC0" w:rsidRDefault="00C27636" w:rsidP="00C27636">
      <w:pPr>
        <w:ind w:leftChars="100" w:left="420" w:hangingChars="100" w:hanging="210"/>
        <w:rPr>
          <w:rFonts w:ascii="ＭＳ 明朝" w:eastAsia="ＭＳ 明朝" w:hAnsi="ＭＳ 明朝"/>
        </w:rPr>
      </w:pPr>
      <w:r w:rsidRPr="009E4FC0">
        <w:rPr>
          <w:rFonts w:ascii="ＭＳ 明朝" w:eastAsia="ＭＳ 明朝" w:hAnsi="ＭＳ 明朝" w:hint="eastAsia"/>
        </w:rPr>
        <w:t>・市内で事業を営んでいることがわかる書類（登記事項証明書、市税に係る法人設立（開設）申告書、開業届の写し等）</w:t>
      </w:r>
    </w:p>
    <w:p w14:paraId="4A24CDB2" w14:textId="4432B3CB" w:rsidR="005163BA" w:rsidRPr="009E4FC0" w:rsidRDefault="005163BA" w:rsidP="00C27636">
      <w:pPr>
        <w:ind w:firstLineChars="100" w:firstLine="210"/>
        <w:rPr>
          <w:rFonts w:ascii="ＭＳ 明朝" w:eastAsia="ＭＳ 明朝" w:hAnsi="ＭＳ 明朝"/>
        </w:rPr>
      </w:pPr>
      <w:r w:rsidRPr="009E4FC0">
        <w:rPr>
          <w:rFonts w:ascii="ＭＳ 明朝" w:eastAsia="ＭＳ 明朝" w:hAnsi="ＭＳ 明朝" w:hint="eastAsia"/>
        </w:rPr>
        <w:t>・受験</w:t>
      </w:r>
      <w:r w:rsidR="008E3FFD" w:rsidRPr="009E4FC0">
        <w:rPr>
          <w:rFonts w:ascii="ＭＳ 明朝" w:eastAsia="ＭＳ 明朝" w:hAnsi="ＭＳ 明朝" w:hint="eastAsia"/>
        </w:rPr>
        <w:t>者数および受験</w:t>
      </w:r>
      <w:r w:rsidR="005A19BB" w:rsidRPr="009E4FC0">
        <w:rPr>
          <w:rFonts w:ascii="ＭＳ 明朝" w:eastAsia="ＭＳ 明朝" w:hAnsi="ＭＳ 明朝" w:hint="eastAsia"/>
        </w:rPr>
        <w:t>等</w:t>
      </w:r>
      <w:r w:rsidR="008E3FFD" w:rsidRPr="009E4FC0">
        <w:rPr>
          <w:rFonts w:ascii="ＭＳ 明朝" w:eastAsia="ＭＳ 明朝" w:hAnsi="ＭＳ 明朝" w:hint="eastAsia"/>
        </w:rPr>
        <w:t>費用</w:t>
      </w:r>
      <w:r w:rsidR="00EC085C" w:rsidRPr="009E4FC0">
        <w:rPr>
          <w:rFonts w:ascii="ＭＳ 明朝" w:eastAsia="ＭＳ 明朝" w:hAnsi="ＭＳ 明朝" w:hint="eastAsia"/>
        </w:rPr>
        <w:t>見込</w:t>
      </w:r>
      <w:r w:rsidR="008E3FFD" w:rsidRPr="009E4FC0">
        <w:rPr>
          <w:rFonts w:ascii="ＭＳ 明朝" w:eastAsia="ＭＳ 明朝" w:hAnsi="ＭＳ 明朝" w:hint="eastAsia"/>
        </w:rPr>
        <w:t>一覧</w:t>
      </w:r>
      <w:r w:rsidR="00C27636" w:rsidRPr="009E4FC0">
        <w:rPr>
          <w:rFonts w:ascii="ＭＳ 明朝" w:eastAsia="ＭＳ 明朝" w:hAnsi="ＭＳ 明朝" w:hint="eastAsia"/>
        </w:rPr>
        <w:t>（</w:t>
      </w:r>
      <w:r w:rsidRPr="009E4FC0">
        <w:rPr>
          <w:rFonts w:ascii="ＭＳ 明朝" w:eastAsia="ＭＳ 明朝" w:hAnsi="ＭＳ 明朝" w:hint="eastAsia"/>
        </w:rPr>
        <w:t>様式第２号</w:t>
      </w:r>
      <w:r w:rsidR="00C27636" w:rsidRPr="009E4FC0">
        <w:rPr>
          <w:rFonts w:ascii="ＭＳ 明朝" w:eastAsia="ＭＳ 明朝" w:hAnsi="ＭＳ 明朝" w:hint="eastAsia"/>
        </w:rPr>
        <w:t>）</w:t>
      </w:r>
    </w:p>
    <w:p w14:paraId="00F3FB50" w14:textId="5D1C47D1" w:rsidR="005163BA" w:rsidRPr="009E4FC0" w:rsidRDefault="005163BA" w:rsidP="005163BA">
      <w:pPr>
        <w:ind w:leftChars="100" w:left="210"/>
        <w:rPr>
          <w:rFonts w:ascii="ＭＳ 明朝" w:eastAsia="ＭＳ 明朝" w:hAnsi="ＭＳ 明朝"/>
        </w:rPr>
      </w:pPr>
      <w:r w:rsidRPr="009E4FC0">
        <w:rPr>
          <w:rFonts w:ascii="ＭＳ 明朝" w:eastAsia="ＭＳ 明朝" w:hAnsi="ＭＳ 明朝" w:hint="eastAsia"/>
        </w:rPr>
        <w:t>・試験等の内容および経費がわかる書類</w:t>
      </w:r>
      <w:r w:rsidR="00C27636" w:rsidRPr="009E4FC0">
        <w:rPr>
          <w:rFonts w:ascii="ＭＳ 明朝" w:eastAsia="ＭＳ 明朝" w:hAnsi="ＭＳ 明朝" w:hint="eastAsia"/>
        </w:rPr>
        <w:t>（</w:t>
      </w:r>
      <w:r w:rsidRPr="009E4FC0">
        <w:rPr>
          <w:rFonts w:ascii="ＭＳ 明朝" w:eastAsia="ＭＳ 明朝" w:hAnsi="ＭＳ 明朝" w:hint="eastAsia"/>
        </w:rPr>
        <w:t>試験案内、パンフレットの写し等</w:t>
      </w:r>
      <w:r w:rsidR="00C27636" w:rsidRPr="009E4FC0">
        <w:rPr>
          <w:rFonts w:ascii="ＭＳ 明朝" w:eastAsia="ＭＳ 明朝" w:hAnsi="ＭＳ 明朝" w:hint="eastAsia"/>
        </w:rPr>
        <w:t>）</w:t>
      </w:r>
    </w:p>
    <w:p w14:paraId="652F8144" w14:textId="62CBB4F5" w:rsidR="005163BA" w:rsidRPr="009E4FC0" w:rsidRDefault="00C27636" w:rsidP="00C27636">
      <w:pPr>
        <w:ind w:leftChars="100" w:left="420" w:hangingChars="100" w:hanging="210"/>
        <w:rPr>
          <w:rFonts w:ascii="ＭＳ 明朝" w:eastAsia="ＭＳ 明朝" w:hAnsi="ＭＳ 明朝"/>
        </w:rPr>
      </w:pPr>
      <w:r w:rsidRPr="009E4FC0">
        <w:rPr>
          <w:rFonts w:ascii="ＭＳ 明朝" w:eastAsia="ＭＳ 明朝" w:hAnsi="ＭＳ 明朝" w:hint="eastAsia"/>
        </w:rPr>
        <w:t>・従業員</w:t>
      </w:r>
      <w:r w:rsidR="005163BA" w:rsidRPr="009E4FC0">
        <w:rPr>
          <w:rFonts w:ascii="ＭＳ 明朝" w:eastAsia="ＭＳ 明朝" w:hAnsi="ＭＳ 明朝" w:hint="eastAsia"/>
        </w:rPr>
        <w:t>との雇用関係がわかる書類</w:t>
      </w:r>
      <w:r w:rsidRPr="009E4FC0">
        <w:rPr>
          <w:rFonts w:ascii="ＭＳ 明朝" w:eastAsia="ＭＳ 明朝" w:hAnsi="ＭＳ 明朝" w:hint="eastAsia"/>
        </w:rPr>
        <w:t>（</w:t>
      </w:r>
      <w:r w:rsidR="005163BA" w:rsidRPr="009E4FC0">
        <w:rPr>
          <w:rFonts w:ascii="ＭＳ 明朝" w:eastAsia="ＭＳ 明朝" w:hAnsi="ＭＳ 明朝"/>
        </w:rPr>
        <w:t>雇用保険被保険者資格取得等確認通知書</w:t>
      </w:r>
      <w:r w:rsidRPr="009E4FC0">
        <w:rPr>
          <w:rFonts w:ascii="ＭＳ 明朝" w:eastAsia="ＭＳ 明朝" w:hAnsi="ＭＳ 明朝" w:hint="eastAsia"/>
        </w:rPr>
        <w:t>（</w:t>
      </w:r>
      <w:r w:rsidR="005163BA" w:rsidRPr="009E4FC0">
        <w:rPr>
          <w:rFonts w:ascii="ＭＳ 明朝" w:eastAsia="ＭＳ 明朝" w:hAnsi="ＭＳ 明朝"/>
        </w:rPr>
        <w:t>事業主通知用</w:t>
      </w:r>
      <w:r w:rsidRPr="009E4FC0">
        <w:rPr>
          <w:rFonts w:ascii="ＭＳ 明朝" w:eastAsia="ＭＳ 明朝" w:hAnsi="ＭＳ 明朝" w:hint="eastAsia"/>
        </w:rPr>
        <w:t>）</w:t>
      </w:r>
      <w:r w:rsidR="005163BA" w:rsidRPr="009E4FC0">
        <w:rPr>
          <w:rFonts w:ascii="ＭＳ 明朝" w:eastAsia="ＭＳ 明朝" w:hAnsi="ＭＳ 明朝" w:hint="eastAsia"/>
        </w:rPr>
        <w:t>の写し等</w:t>
      </w:r>
      <w:r w:rsidRPr="009E4FC0">
        <w:rPr>
          <w:rFonts w:ascii="ＭＳ 明朝" w:eastAsia="ＭＳ 明朝" w:hAnsi="ＭＳ 明朝" w:hint="eastAsia"/>
        </w:rPr>
        <w:t>）</w:t>
      </w:r>
    </w:p>
    <w:p w14:paraId="3D56D87B" w14:textId="0D1EDCD8" w:rsidR="00564973" w:rsidRPr="009E4FC0" w:rsidRDefault="00564973" w:rsidP="00C27636">
      <w:pPr>
        <w:ind w:right="840"/>
        <w:rPr>
          <w:rFonts w:ascii="ＭＳ 明朝" w:eastAsia="ＭＳ 明朝" w:hAnsi="ＭＳ 明朝"/>
        </w:rPr>
      </w:pPr>
    </w:p>
    <w:p w14:paraId="31A28B5D" w14:textId="3ACF5FC3" w:rsidR="004236FE" w:rsidRPr="00116C1B" w:rsidRDefault="004236FE" w:rsidP="004236FE">
      <w:pPr>
        <w:rPr>
          <w:rFonts w:ascii="ＭＳ 明朝" w:eastAsia="ＭＳ 明朝" w:hAnsi="ＭＳ 明朝"/>
        </w:rPr>
      </w:pPr>
      <w:r w:rsidRPr="00116C1B">
        <w:rPr>
          <w:rFonts w:ascii="ＭＳ 明朝" w:eastAsia="ＭＳ 明朝" w:hAnsi="ＭＳ 明朝" w:hint="eastAsia"/>
        </w:rPr>
        <w:t>４．資格および免許の概要（本紙は取得</w:t>
      </w:r>
      <w:r w:rsidR="003E285D">
        <w:rPr>
          <w:rFonts w:ascii="ＭＳ 明朝" w:eastAsia="ＭＳ 明朝" w:hAnsi="ＭＳ 明朝" w:hint="eastAsia"/>
        </w:rPr>
        <w:t>または更新</w:t>
      </w:r>
      <w:r w:rsidRPr="00116C1B">
        <w:rPr>
          <w:rFonts w:ascii="ＭＳ 明朝" w:eastAsia="ＭＳ 明朝" w:hAnsi="ＭＳ 明朝" w:hint="eastAsia"/>
        </w:rPr>
        <w:t>を予定する資格ごとに作成してください。）</w:t>
      </w:r>
    </w:p>
    <w:tbl>
      <w:tblPr>
        <w:tblStyle w:val="ae"/>
        <w:tblW w:w="8500" w:type="dxa"/>
        <w:tblLayout w:type="fixed"/>
        <w:tblLook w:val="04A0" w:firstRow="1" w:lastRow="0" w:firstColumn="1" w:lastColumn="0" w:noHBand="0" w:noVBand="1"/>
      </w:tblPr>
      <w:tblGrid>
        <w:gridCol w:w="1693"/>
        <w:gridCol w:w="565"/>
        <w:gridCol w:w="1417"/>
        <w:gridCol w:w="1956"/>
        <w:gridCol w:w="1168"/>
        <w:gridCol w:w="1701"/>
      </w:tblGrid>
      <w:tr w:rsidR="004236FE" w:rsidRPr="00116C1B" w14:paraId="1A8817C3" w14:textId="77777777" w:rsidTr="00014324">
        <w:trPr>
          <w:trHeight w:val="737"/>
        </w:trPr>
        <w:tc>
          <w:tcPr>
            <w:tcW w:w="1693" w:type="dxa"/>
            <w:vAlign w:val="center"/>
          </w:tcPr>
          <w:p w14:paraId="43C940E8" w14:textId="77777777" w:rsidR="004236FE" w:rsidRPr="00014324" w:rsidRDefault="004236FE" w:rsidP="00014324">
            <w:pPr>
              <w:jc w:val="both"/>
              <w:rPr>
                <w:rFonts w:ascii="ＭＳ 明朝" w:hAnsi="ＭＳ 明朝"/>
              </w:rPr>
            </w:pPr>
            <w:r w:rsidRPr="00116C1B">
              <w:rPr>
                <w:rFonts w:ascii="ＭＳ 明朝" w:hAnsi="ＭＳ 明朝" w:hint="eastAsia"/>
              </w:rPr>
              <w:t>資格等の名称</w:t>
            </w:r>
          </w:p>
        </w:tc>
        <w:tc>
          <w:tcPr>
            <w:tcW w:w="6807" w:type="dxa"/>
            <w:gridSpan w:val="5"/>
            <w:vAlign w:val="center"/>
          </w:tcPr>
          <w:p w14:paraId="1ACBE11F" w14:textId="77777777" w:rsidR="004236FE" w:rsidRPr="00116C1B" w:rsidRDefault="004236FE" w:rsidP="00014324">
            <w:pPr>
              <w:rPr>
                <w:rFonts w:ascii="ＭＳ 明朝" w:hAnsi="ＭＳ 明朝"/>
                <w:sz w:val="21"/>
                <w:szCs w:val="21"/>
              </w:rPr>
            </w:pPr>
          </w:p>
        </w:tc>
      </w:tr>
      <w:tr w:rsidR="004236FE" w:rsidRPr="00116C1B" w14:paraId="4BA4C5C4" w14:textId="77777777" w:rsidTr="00014324">
        <w:trPr>
          <w:trHeight w:val="737"/>
        </w:trPr>
        <w:tc>
          <w:tcPr>
            <w:tcW w:w="1693" w:type="dxa"/>
            <w:vAlign w:val="center"/>
          </w:tcPr>
          <w:p w14:paraId="720461D6" w14:textId="77777777" w:rsidR="004236FE" w:rsidRPr="00116C1B" w:rsidRDefault="004236FE" w:rsidP="00014324">
            <w:pPr>
              <w:rPr>
                <w:rFonts w:ascii="ＭＳ 明朝" w:hAnsi="ＭＳ 明朝"/>
                <w:sz w:val="21"/>
                <w:szCs w:val="21"/>
              </w:rPr>
            </w:pPr>
            <w:r w:rsidRPr="00116C1B">
              <w:rPr>
                <w:rFonts w:ascii="ＭＳ 明朝" w:hAnsi="ＭＳ 明朝" w:hint="eastAsia"/>
              </w:rPr>
              <w:t>受験日または期日</w:t>
            </w:r>
          </w:p>
        </w:tc>
        <w:tc>
          <w:tcPr>
            <w:tcW w:w="6807" w:type="dxa"/>
            <w:gridSpan w:val="5"/>
            <w:vAlign w:val="center"/>
          </w:tcPr>
          <w:p w14:paraId="2D2A5251" w14:textId="77777777" w:rsidR="004236FE" w:rsidRPr="00116C1B" w:rsidRDefault="004236FE" w:rsidP="00014324">
            <w:pPr>
              <w:rPr>
                <w:rFonts w:ascii="ＭＳ 明朝" w:hAnsi="ＭＳ 明朝"/>
                <w:sz w:val="21"/>
                <w:szCs w:val="21"/>
              </w:rPr>
            </w:pPr>
            <w:r w:rsidRPr="00116C1B">
              <w:rPr>
                <w:rFonts w:ascii="ＭＳ 明朝" w:hAnsi="ＭＳ 明朝" w:hint="eastAsia"/>
              </w:rPr>
              <w:t xml:space="preserve">　　　　年　　月　　日　　～　　　　　　年　　月　　日</w:t>
            </w:r>
          </w:p>
        </w:tc>
      </w:tr>
      <w:tr w:rsidR="004236FE" w:rsidRPr="00116C1B" w14:paraId="3727FBE0" w14:textId="77777777" w:rsidTr="00014324">
        <w:trPr>
          <w:trHeight w:val="737"/>
        </w:trPr>
        <w:tc>
          <w:tcPr>
            <w:tcW w:w="1693" w:type="dxa"/>
            <w:vAlign w:val="center"/>
          </w:tcPr>
          <w:p w14:paraId="0B43CFF7" w14:textId="77777777" w:rsidR="004236FE" w:rsidRPr="00116C1B" w:rsidRDefault="004236FE" w:rsidP="00014324">
            <w:pPr>
              <w:rPr>
                <w:rFonts w:ascii="ＭＳ 明朝" w:hAnsi="ＭＳ 明朝"/>
                <w:sz w:val="21"/>
                <w:szCs w:val="21"/>
              </w:rPr>
            </w:pPr>
            <w:r w:rsidRPr="00116C1B">
              <w:rPr>
                <w:rFonts w:ascii="ＭＳ 明朝" w:hAnsi="ＭＳ 明朝" w:cs="ＭＳ 明朝" w:hint="eastAsia"/>
              </w:rPr>
              <w:t>資格等の</w:t>
            </w:r>
            <w:r w:rsidRPr="00116C1B">
              <w:rPr>
                <w:rFonts w:ascii="ＭＳ 明朝" w:hAnsi="ＭＳ 明朝" w:hint="eastAsia"/>
              </w:rPr>
              <w:t>認定団体名</w:t>
            </w:r>
          </w:p>
        </w:tc>
        <w:tc>
          <w:tcPr>
            <w:tcW w:w="6807" w:type="dxa"/>
            <w:gridSpan w:val="5"/>
            <w:vAlign w:val="center"/>
          </w:tcPr>
          <w:p w14:paraId="438DEF74" w14:textId="77777777" w:rsidR="004236FE" w:rsidRPr="00116C1B" w:rsidRDefault="004236FE" w:rsidP="00014324">
            <w:pPr>
              <w:rPr>
                <w:rFonts w:ascii="ＭＳ 明朝" w:hAnsi="ＭＳ 明朝"/>
                <w:sz w:val="21"/>
                <w:szCs w:val="21"/>
              </w:rPr>
            </w:pPr>
          </w:p>
        </w:tc>
      </w:tr>
      <w:tr w:rsidR="004236FE" w:rsidRPr="00116C1B" w14:paraId="473AE934" w14:textId="77777777" w:rsidTr="00014324">
        <w:trPr>
          <w:trHeight w:val="510"/>
        </w:trPr>
        <w:tc>
          <w:tcPr>
            <w:tcW w:w="1693" w:type="dxa"/>
            <w:vMerge w:val="restart"/>
            <w:vAlign w:val="center"/>
          </w:tcPr>
          <w:p w14:paraId="13F685D6" w14:textId="77777777" w:rsidR="004236FE" w:rsidRPr="00116C1B" w:rsidRDefault="004236FE" w:rsidP="00014324">
            <w:pPr>
              <w:rPr>
                <w:rFonts w:ascii="ＭＳ 明朝" w:hAnsi="ＭＳ 明朝"/>
                <w:sz w:val="21"/>
                <w:szCs w:val="21"/>
              </w:rPr>
            </w:pPr>
            <w:r w:rsidRPr="00116C1B">
              <w:rPr>
                <w:rFonts w:ascii="ＭＳ 明朝" w:hAnsi="ＭＳ 明朝" w:hint="eastAsia"/>
              </w:rPr>
              <w:t>受験者氏名</w:t>
            </w:r>
          </w:p>
        </w:tc>
        <w:tc>
          <w:tcPr>
            <w:tcW w:w="565" w:type="dxa"/>
            <w:vAlign w:val="center"/>
          </w:tcPr>
          <w:p w14:paraId="737924D3" w14:textId="77777777" w:rsidR="004236FE" w:rsidRPr="00116C1B" w:rsidRDefault="004236FE" w:rsidP="00014324">
            <w:pPr>
              <w:jc w:val="center"/>
              <w:rPr>
                <w:rFonts w:ascii="ＭＳ 明朝" w:hAnsi="ＭＳ 明朝"/>
                <w:sz w:val="21"/>
                <w:szCs w:val="21"/>
              </w:rPr>
            </w:pPr>
            <w:r w:rsidRPr="00116C1B">
              <w:rPr>
                <w:rFonts w:ascii="ＭＳ 明朝" w:hAnsi="ＭＳ 明朝"/>
              </w:rPr>
              <w:t>No</w:t>
            </w:r>
          </w:p>
        </w:tc>
        <w:tc>
          <w:tcPr>
            <w:tcW w:w="1417" w:type="dxa"/>
            <w:vAlign w:val="center"/>
          </w:tcPr>
          <w:p w14:paraId="0986BACD" w14:textId="77777777" w:rsidR="004236FE" w:rsidRPr="00116C1B" w:rsidRDefault="004236FE" w:rsidP="00014324">
            <w:pPr>
              <w:jc w:val="center"/>
              <w:rPr>
                <w:rFonts w:ascii="ＭＳ 明朝" w:hAnsi="ＭＳ 明朝"/>
                <w:sz w:val="21"/>
                <w:szCs w:val="21"/>
              </w:rPr>
            </w:pPr>
            <w:r w:rsidRPr="00116C1B">
              <w:rPr>
                <w:rFonts w:ascii="ＭＳ 明朝" w:hAnsi="ＭＳ 明朝" w:hint="eastAsia"/>
              </w:rPr>
              <w:t>氏名</w:t>
            </w:r>
          </w:p>
        </w:tc>
        <w:tc>
          <w:tcPr>
            <w:tcW w:w="1956" w:type="dxa"/>
            <w:vAlign w:val="center"/>
          </w:tcPr>
          <w:p w14:paraId="10B8FF9A" w14:textId="77777777" w:rsidR="004236FE" w:rsidRPr="00116C1B" w:rsidRDefault="004236FE" w:rsidP="00014324">
            <w:pPr>
              <w:jc w:val="center"/>
              <w:rPr>
                <w:rFonts w:ascii="ＭＳ 明朝" w:hAnsi="ＭＳ 明朝"/>
                <w:sz w:val="21"/>
                <w:szCs w:val="21"/>
              </w:rPr>
            </w:pPr>
            <w:r w:rsidRPr="00116C1B">
              <w:rPr>
                <w:rFonts w:ascii="ＭＳ 明朝" w:hAnsi="ＭＳ 明朝" w:hint="eastAsia"/>
              </w:rPr>
              <w:t>住所</w:t>
            </w:r>
          </w:p>
        </w:tc>
        <w:tc>
          <w:tcPr>
            <w:tcW w:w="1168" w:type="dxa"/>
            <w:vAlign w:val="center"/>
          </w:tcPr>
          <w:p w14:paraId="2432621B" w14:textId="77777777" w:rsidR="004236FE" w:rsidRPr="00116C1B" w:rsidRDefault="004236FE" w:rsidP="00014324">
            <w:pPr>
              <w:jc w:val="center"/>
              <w:rPr>
                <w:rFonts w:ascii="ＭＳ 明朝" w:hAnsi="ＭＳ 明朝"/>
                <w:sz w:val="21"/>
                <w:szCs w:val="21"/>
              </w:rPr>
            </w:pPr>
            <w:r w:rsidRPr="00116C1B">
              <w:rPr>
                <w:rFonts w:ascii="ＭＳ 明朝" w:hAnsi="ＭＳ 明朝" w:hint="eastAsia"/>
              </w:rPr>
              <w:t>生年月日</w:t>
            </w:r>
          </w:p>
        </w:tc>
        <w:tc>
          <w:tcPr>
            <w:tcW w:w="1701" w:type="dxa"/>
            <w:vAlign w:val="center"/>
          </w:tcPr>
          <w:p w14:paraId="3BEA7143" w14:textId="77777777" w:rsidR="004236FE" w:rsidRPr="00116C1B" w:rsidRDefault="004236FE" w:rsidP="00014324">
            <w:pPr>
              <w:jc w:val="center"/>
              <w:rPr>
                <w:rFonts w:ascii="ＭＳ 明朝" w:hAnsi="ＭＳ 明朝"/>
              </w:rPr>
            </w:pPr>
            <w:r w:rsidRPr="00116C1B">
              <w:rPr>
                <w:rFonts w:ascii="ＭＳ 明朝" w:hAnsi="ＭＳ 明朝" w:hint="eastAsia"/>
              </w:rPr>
              <w:t>受験等費用</w:t>
            </w:r>
            <w:r w:rsidRPr="00116C1B">
              <w:rPr>
                <w:rFonts w:ascii="ＭＳ 明朝" w:hAnsi="ＭＳ 明朝"/>
              </w:rPr>
              <w:t>(円)</w:t>
            </w:r>
          </w:p>
          <w:p w14:paraId="2C07EDCF" w14:textId="77777777" w:rsidR="004236FE" w:rsidRPr="00014324" w:rsidRDefault="004236FE" w:rsidP="00014324">
            <w:pPr>
              <w:jc w:val="center"/>
              <w:rPr>
                <w:rFonts w:ascii="ＭＳ 明朝" w:hAnsi="ＭＳ 明朝"/>
              </w:rPr>
            </w:pPr>
            <w:r w:rsidRPr="00116C1B">
              <w:rPr>
                <w:rFonts w:ascii="ＭＳ 明朝" w:hAnsi="ＭＳ 明朝" w:hint="eastAsia"/>
              </w:rPr>
              <w:t>※税抜き</w:t>
            </w:r>
          </w:p>
        </w:tc>
      </w:tr>
      <w:tr w:rsidR="004236FE" w:rsidRPr="00116C1B" w14:paraId="150976BF" w14:textId="77777777" w:rsidTr="00D75C03">
        <w:trPr>
          <w:trHeight w:val="737"/>
        </w:trPr>
        <w:tc>
          <w:tcPr>
            <w:tcW w:w="1693" w:type="dxa"/>
            <w:vMerge/>
            <w:vAlign w:val="center"/>
          </w:tcPr>
          <w:p w14:paraId="3A1142E9" w14:textId="77777777" w:rsidR="004236FE" w:rsidRPr="00116C1B" w:rsidRDefault="004236FE" w:rsidP="00014324">
            <w:pPr>
              <w:rPr>
                <w:rFonts w:ascii="ＭＳ 明朝" w:hAnsi="ＭＳ 明朝"/>
                <w:sz w:val="21"/>
                <w:szCs w:val="21"/>
              </w:rPr>
            </w:pPr>
          </w:p>
        </w:tc>
        <w:tc>
          <w:tcPr>
            <w:tcW w:w="565" w:type="dxa"/>
            <w:vAlign w:val="center"/>
          </w:tcPr>
          <w:p w14:paraId="4340C860" w14:textId="77777777" w:rsidR="004236FE" w:rsidRPr="00116C1B" w:rsidRDefault="004236FE" w:rsidP="00014324">
            <w:pPr>
              <w:jc w:val="center"/>
              <w:rPr>
                <w:rFonts w:ascii="ＭＳ 明朝" w:hAnsi="ＭＳ 明朝"/>
                <w:sz w:val="21"/>
                <w:szCs w:val="21"/>
              </w:rPr>
            </w:pPr>
            <w:r w:rsidRPr="00116C1B">
              <w:rPr>
                <w:rFonts w:ascii="ＭＳ 明朝" w:hAnsi="ＭＳ 明朝" w:hint="eastAsia"/>
              </w:rPr>
              <w:t>１</w:t>
            </w:r>
          </w:p>
        </w:tc>
        <w:tc>
          <w:tcPr>
            <w:tcW w:w="1417" w:type="dxa"/>
            <w:vAlign w:val="center"/>
          </w:tcPr>
          <w:p w14:paraId="2753DBA6" w14:textId="77777777" w:rsidR="004236FE" w:rsidRPr="00116C1B" w:rsidRDefault="004236FE" w:rsidP="00D75C03">
            <w:pPr>
              <w:jc w:val="both"/>
              <w:rPr>
                <w:rFonts w:ascii="ＭＳ 明朝" w:hAnsi="ＭＳ 明朝"/>
                <w:sz w:val="21"/>
                <w:szCs w:val="21"/>
              </w:rPr>
            </w:pPr>
          </w:p>
        </w:tc>
        <w:tc>
          <w:tcPr>
            <w:tcW w:w="1956" w:type="dxa"/>
            <w:vAlign w:val="center"/>
          </w:tcPr>
          <w:p w14:paraId="571E41CD" w14:textId="77777777" w:rsidR="004236FE" w:rsidRPr="00116C1B" w:rsidRDefault="004236FE" w:rsidP="00D75C03">
            <w:pPr>
              <w:jc w:val="both"/>
              <w:rPr>
                <w:rFonts w:ascii="ＭＳ 明朝" w:hAnsi="ＭＳ 明朝"/>
                <w:sz w:val="21"/>
                <w:szCs w:val="21"/>
              </w:rPr>
            </w:pPr>
          </w:p>
        </w:tc>
        <w:tc>
          <w:tcPr>
            <w:tcW w:w="1168" w:type="dxa"/>
            <w:vAlign w:val="center"/>
          </w:tcPr>
          <w:p w14:paraId="2D42C2A4" w14:textId="77777777" w:rsidR="004236FE" w:rsidRPr="00116C1B" w:rsidRDefault="004236FE" w:rsidP="00D75C03">
            <w:pPr>
              <w:jc w:val="both"/>
              <w:rPr>
                <w:rFonts w:ascii="ＭＳ 明朝" w:hAnsi="ＭＳ 明朝"/>
                <w:sz w:val="21"/>
                <w:szCs w:val="21"/>
              </w:rPr>
            </w:pPr>
          </w:p>
        </w:tc>
        <w:tc>
          <w:tcPr>
            <w:tcW w:w="1701" w:type="dxa"/>
            <w:vAlign w:val="center"/>
          </w:tcPr>
          <w:p w14:paraId="7531DD73" w14:textId="77777777" w:rsidR="004236FE" w:rsidRPr="00116C1B" w:rsidRDefault="004236FE" w:rsidP="00D75C03">
            <w:pPr>
              <w:jc w:val="right"/>
              <w:rPr>
                <w:rFonts w:ascii="ＭＳ 明朝" w:hAnsi="ＭＳ 明朝"/>
                <w:sz w:val="21"/>
                <w:szCs w:val="21"/>
              </w:rPr>
            </w:pPr>
          </w:p>
        </w:tc>
      </w:tr>
      <w:tr w:rsidR="004236FE" w:rsidRPr="00116C1B" w14:paraId="79B3F3C2" w14:textId="77777777" w:rsidTr="00D75C03">
        <w:trPr>
          <w:trHeight w:val="737"/>
        </w:trPr>
        <w:tc>
          <w:tcPr>
            <w:tcW w:w="1693" w:type="dxa"/>
            <w:vMerge/>
            <w:vAlign w:val="center"/>
          </w:tcPr>
          <w:p w14:paraId="271D3B81" w14:textId="77777777" w:rsidR="004236FE" w:rsidRPr="00116C1B" w:rsidRDefault="004236FE" w:rsidP="00014324">
            <w:pPr>
              <w:rPr>
                <w:rFonts w:ascii="ＭＳ 明朝" w:hAnsi="ＭＳ 明朝"/>
                <w:sz w:val="21"/>
                <w:szCs w:val="21"/>
              </w:rPr>
            </w:pPr>
          </w:p>
        </w:tc>
        <w:tc>
          <w:tcPr>
            <w:tcW w:w="565" w:type="dxa"/>
            <w:vAlign w:val="center"/>
          </w:tcPr>
          <w:p w14:paraId="27808D98" w14:textId="77777777" w:rsidR="004236FE" w:rsidRPr="00116C1B" w:rsidRDefault="004236FE" w:rsidP="00014324">
            <w:pPr>
              <w:jc w:val="center"/>
              <w:rPr>
                <w:rFonts w:ascii="ＭＳ 明朝" w:hAnsi="ＭＳ 明朝"/>
                <w:sz w:val="21"/>
                <w:szCs w:val="21"/>
              </w:rPr>
            </w:pPr>
            <w:r w:rsidRPr="00116C1B">
              <w:rPr>
                <w:rFonts w:ascii="ＭＳ 明朝" w:hAnsi="ＭＳ 明朝" w:hint="eastAsia"/>
              </w:rPr>
              <w:t>２</w:t>
            </w:r>
          </w:p>
        </w:tc>
        <w:tc>
          <w:tcPr>
            <w:tcW w:w="1417" w:type="dxa"/>
            <w:vAlign w:val="center"/>
          </w:tcPr>
          <w:p w14:paraId="09C4CFDF" w14:textId="77777777" w:rsidR="004236FE" w:rsidRPr="00116C1B" w:rsidRDefault="004236FE" w:rsidP="00D75C03">
            <w:pPr>
              <w:jc w:val="both"/>
              <w:rPr>
                <w:rFonts w:ascii="ＭＳ 明朝" w:hAnsi="ＭＳ 明朝"/>
                <w:sz w:val="21"/>
                <w:szCs w:val="21"/>
              </w:rPr>
            </w:pPr>
          </w:p>
        </w:tc>
        <w:tc>
          <w:tcPr>
            <w:tcW w:w="1956" w:type="dxa"/>
            <w:vAlign w:val="center"/>
          </w:tcPr>
          <w:p w14:paraId="5E6754B5" w14:textId="77777777" w:rsidR="004236FE" w:rsidRPr="00116C1B" w:rsidRDefault="004236FE" w:rsidP="00D75C03">
            <w:pPr>
              <w:jc w:val="both"/>
              <w:rPr>
                <w:rFonts w:ascii="ＭＳ 明朝" w:hAnsi="ＭＳ 明朝"/>
                <w:sz w:val="21"/>
                <w:szCs w:val="21"/>
              </w:rPr>
            </w:pPr>
          </w:p>
        </w:tc>
        <w:tc>
          <w:tcPr>
            <w:tcW w:w="1168" w:type="dxa"/>
            <w:vAlign w:val="center"/>
          </w:tcPr>
          <w:p w14:paraId="3D299485" w14:textId="77777777" w:rsidR="004236FE" w:rsidRPr="00116C1B" w:rsidRDefault="004236FE" w:rsidP="00D75C03">
            <w:pPr>
              <w:jc w:val="both"/>
              <w:rPr>
                <w:rFonts w:ascii="ＭＳ 明朝" w:hAnsi="ＭＳ 明朝"/>
                <w:sz w:val="21"/>
                <w:szCs w:val="21"/>
              </w:rPr>
            </w:pPr>
          </w:p>
        </w:tc>
        <w:tc>
          <w:tcPr>
            <w:tcW w:w="1701" w:type="dxa"/>
            <w:vAlign w:val="center"/>
          </w:tcPr>
          <w:p w14:paraId="7F339A50" w14:textId="77777777" w:rsidR="004236FE" w:rsidRPr="00116C1B" w:rsidRDefault="004236FE" w:rsidP="00D75C03">
            <w:pPr>
              <w:jc w:val="right"/>
              <w:rPr>
                <w:rFonts w:ascii="ＭＳ 明朝" w:hAnsi="ＭＳ 明朝"/>
                <w:sz w:val="21"/>
                <w:szCs w:val="21"/>
              </w:rPr>
            </w:pPr>
          </w:p>
        </w:tc>
      </w:tr>
      <w:tr w:rsidR="004236FE" w:rsidRPr="00116C1B" w14:paraId="4448F4D6" w14:textId="77777777" w:rsidTr="00D75C03">
        <w:trPr>
          <w:trHeight w:val="737"/>
        </w:trPr>
        <w:tc>
          <w:tcPr>
            <w:tcW w:w="1693" w:type="dxa"/>
            <w:vMerge/>
            <w:vAlign w:val="center"/>
          </w:tcPr>
          <w:p w14:paraId="079B4DB2" w14:textId="77777777" w:rsidR="004236FE" w:rsidRPr="00116C1B" w:rsidRDefault="004236FE" w:rsidP="00014324">
            <w:pPr>
              <w:rPr>
                <w:rFonts w:ascii="ＭＳ 明朝" w:hAnsi="ＭＳ 明朝"/>
                <w:sz w:val="21"/>
                <w:szCs w:val="21"/>
              </w:rPr>
            </w:pPr>
          </w:p>
        </w:tc>
        <w:tc>
          <w:tcPr>
            <w:tcW w:w="565" w:type="dxa"/>
            <w:vAlign w:val="center"/>
          </w:tcPr>
          <w:p w14:paraId="6C004EA6" w14:textId="77777777" w:rsidR="004236FE" w:rsidRPr="00116C1B" w:rsidRDefault="004236FE" w:rsidP="00014324">
            <w:pPr>
              <w:jc w:val="center"/>
              <w:rPr>
                <w:rFonts w:ascii="ＭＳ 明朝" w:hAnsi="ＭＳ 明朝"/>
                <w:sz w:val="21"/>
                <w:szCs w:val="21"/>
              </w:rPr>
            </w:pPr>
            <w:r w:rsidRPr="00116C1B">
              <w:rPr>
                <w:rFonts w:ascii="ＭＳ 明朝" w:hAnsi="ＭＳ 明朝" w:hint="eastAsia"/>
              </w:rPr>
              <w:t>３</w:t>
            </w:r>
          </w:p>
        </w:tc>
        <w:tc>
          <w:tcPr>
            <w:tcW w:w="1417" w:type="dxa"/>
            <w:vAlign w:val="center"/>
          </w:tcPr>
          <w:p w14:paraId="62D61DDB" w14:textId="77777777" w:rsidR="004236FE" w:rsidRPr="00116C1B" w:rsidRDefault="004236FE" w:rsidP="00D75C03">
            <w:pPr>
              <w:jc w:val="both"/>
              <w:rPr>
                <w:rFonts w:ascii="ＭＳ 明朝" w:hAnsi="ＭＳ 明朝"/>
                <w:sz w:val="21"/>
                <w:szCs w:val="21"/>
              </w:rPr>
            </w:pPr>
          </w:p>
        </w:tc>
        <w:tc>
          <w:tcPr>
            <w:tcW w:w="1956" w:type="dxa"/>
            <w:vAlign w:val="center"/>
          </w:tcPr>
          <w:p w14:paraId="4B443599" w14:textId="77777777" w:rsidR="004236FE" w:rsidRPr="00116C1B" w:rsidRDefault="004236FE" w:rsidP="00D75C03">
            <w:pPr>
              <w:jc w:val="both"/>
              <w:rPr>
                <w:rFonts w:ascii="ＭＳ 明朝" w:hAnsi="ＭＳ 明朝"/>
                <w:sz w:val="21"/>
                <w:szCs w:val="21"/>
              </w:rPr>
            </w:pPr>
          </w:p>
        </w:tc>
        <w:tc>
          <w:tcPr>
            <w:tcW w:w="1168" w:type="dxa"/>
            <w:vAlign w:val="center"/>
          </w:tcPr>
          <w:p w14:paraId="12C8FCA9" w14:textId="77777777" w:rsidR="004236FE" w:rsidRPr="00116C1B" w:rsidRDefault="004236FE" w:rsidP="00D75C03">
            <w:pPr>
              <w:jc w:val="both"/>
              <w:rPr>
                <w:rFonts w:ascii="ＭＳ 明朝" w:hAnsi="ＭＳ 明朝"/>
                <w:sz w:val="21"/>
                <w:szCs w:val="21"/>
              </w:rPr>
            </w:pPr>
          </w:p>
        </w:tc>
        <w:tc>
          <w:tcPr>
            <w:tcW w:w="1701" w:type="dxa"/>
            <w:vAlign w:val="center"/>
          </w:tcPr>
          <w:p w14:paraId="43919D36" w14:textId="77777777" w:rsidR="004236FE" w:rsidRPr="00116C1B" w:rsidRDefault="004236FE" w:rsidP="00D75C03">
            <w:pPr>
              <w:jc w:val="right"/>
              <w:rPr>
                <w:rFonts w:ascii="ＭＳ 明朝" w:hAnsi="ＭＳ 明朝"/>
                <w:sz w:val="21"/>
                <w:szCs w:val="21"/>
              </w:rPr>
            </w:pPr>
          </w:p>
        </w:tc>
      </w:tr>
      <w:tr w:rsidR="004236FE" w:rsidRPr="00116C1B" w14:paraId="731F2AC5" w14:textId="77777777" w:rsidTr="00D75C03">
        <w:trPr>
          <w:trHeight w:val="737"/>
        </w:trPr>
        <w:tc>
          <w:tcPr>
            <w:tcW w:w="1693" w:type="dxa"/>
            <w:vMerge/>
            <w:vAlign w:val="center"/>
          </w:tcPr>
          <w:p w14:paraId="3DE595E0" w14:textId="77777777" w:rsidR="004236FE" w:rsidRPr="00116C1B" w:rsidRDefault="004236FE" w:rsidP="00014324">
            <w:pPr>
              <w:rPr>
                <w:rFonts w:ascii="ＭＳ 明朝" w:hAnsi="ＭＳ 明朝"/>
                <w:sz w:val="21"/>
                <w:szCs w:val="21"/>
              </w:rPr>
            </w:pPr>
          </w:p>
        </w:tc>
        <w:tc>
          <w:tcPr>
            <w:tcW w:w="565" w:type="dxa"/>
            <w:vAlign w:val="center"/>
          </w:tcPr>
          <w:p w14:paraId="2BB38DF0" w14:textId="77777777" w:rsidR="004236FE" w:rsidRPr="00116C1B" w:rsidRDefault="004236FE" w:rsidP="00014324">
            <w:pPr>
              <w:jc w:val="center"/>
              <w:rPr>
                <w:rFonts w:ascii="ＭＳ 明朝" w:hAnsi="ＭＳ 明朝"/>
                <w:sz w:val="21"/>
                <w:szCs w:val="21"/>
              </w:rPr>
            </w:pPr>
            <w:r w:rsidRPr="00116C1B">
              <w:rPr>
                <w:rFonts w:ascii="ＭＳ 明朝" w:hAnsi="ＭＳ 明朝" w:hint="eastAsia"/>
              </w:rPr>
              <w:t>４</w:t>
            </w:r>
          </w:p>
        </w:tc>
        <w:tc>
          <w:tcPr>
            <w:tcW w:w="1417" w:type="dxa"/>
            <w:vAlign w:val="center"/>
          </w:tcPr>
          <w:p w14:paraId="225908AE" w14:textId="77777777" w:rsidR="004236FE" w:rsidRPr="00116C1B" w:rsidRDefault="004236FE" w:rsidP="00D75C03">
            <w:pPr>
              <w:jc w:val="both"/>
              <w:rPr>
                <w:rFonts w:ascii="ＭＳ 明朝" w:hAnsi="ＭＳ 明朝"/>
                <w:sz w:val="21"/>
                <w:szCs w:val="21"/>
              </w:rPr>
            </w:pPr>
          </w:p>
        </w:tc>
        <w:tc>
          <w:tcPr>
            <w:tcW w:w="1956" w:type="dxa"/>
            <w:vAlign w:val="center"/>
          </w:tcPr>
          <w:p w14:paraId="4CAEC28B" w14:textId="77777777" w:rsidR="004236FE" w:rsidRPr="00116C1B" w:rsidRDefault="004236FE" w:rsidP="00D75C03">
            <w:pPr>
              <w:jc w:val="both"/>
              <w:rPr>
                <w:rFonts w:ascii="ＭＳ 明朝" w:hAnsi="ＭＳ 明朝"/>
                <w:sz w:val="21"/>
                <w:szCs w:val="21"/>
              </w:rPr>
            </w:pPr>
          </w:p>
        </w:tc>
        <w:tc>
          <w:tcPr>
            <w:tcW w:w="1168" w:type="dxa"/>
            <w:vAlign w:val="center"/>
          </w:tcPr>
          <w:p w14:paraId="676A2556" w14:textId="77777777" w:rsidR="004236FE" w:rsidRPr="00116C1B" w:rsidRDefault="004236FE" w:rsidP="00D75C03">
            <w:pPr>
              <w:jc w:val="both"/>
              <w:rPr>
                <w:rFonts w:ascii="ＭＳ 明朝" w:hAnsi="ＭＳ 明朝"/>
                <w:sz w:val="21"/>
                <w:szCs w:val="21"/>
              </w:rPr>
            </w:pPr>
          </w:p>
        </w:tc>
        <w:tc>
          <w:tcPr>
            <w:tcW w:w="1701" w:type="dxa"/>
            <w:vAlign w:val="center"/>
          </w:tcPr>
          <w:p w14:paraId="6E274216" w14:textId="77777777" w:rsidR="004236FE" w:rsidRPr="00116C1B" w:rsidRDefault="004236FE" w:rsidP="00D75C03">
            <w:pPr>
              <w:jc w:val="right"/>
              <w:rPr>
                <w:rFonts w:ascii="ＭＳ 明朝" w:hAnsi="ＭＳ 明朝"/>
                <w:sz w:val="21"/>
                <w:szCs w:val="21"/>
              </w:rPr>
            </w:pPr>
          </w:p>
        </w:tc>
      </w:tr>
      <w:tr w:rsidR="004236FE" w:rsidRPr="00116C1B" w14:paraId="44DE43C4" w14:textId="77777777" w:rsidTr="00D75C03">
        <w:trPr>
          <w:trHeight w:val="737"/>
        </w:trPr>
        <w:tc>
          <w:tcPr>
            <w:tcW w:w="1693" w:type="dxa"/>
            <w:vMerge/>
            <w:vAlign w:val="center"/>
          </w:tcPr>
          <w:p w14:paraId="0DB8AD3F" w14:textId="77777777" w:rsidR="004236FE" w:rsidRPr="00116C1B" w:rsidRDefault="004236FE" w:rsidP="00014324">
            <w:pPr>
              <w:rPr>
                <w:rFonts w:ascii="ＭＳ 明朝" w:hAnsi="ＭＳ 明朝"/>
                <w:sz w:val="21"/>
                <w:szCs w:val="21"/>
              </w:rPr>
            </w:pPr>
          </w:p>
        </w:tc>
        <w:tc>
          <w:tcPr>
            <w:tcW w:w="565" w:type="dxa"/>
            <w:vAlign w:val="center"/>
          </w:tcPr>
          <w:p w14:paraId="00DB1019" w14:textId="77777777" w:rsidR="004236FE" w:rsidRPr="00116C1B" w:rsidRDefault="004236FE" w:rsidP="00014324">
            <w:pPr>
              <w:jc w:val="center"/>
              <w:rPr>
                <w:rFonts w:ascii="ＭＳ 明朝" w:hAnsi="ＭＳ 明朝"/>
                <w:sz w:val="21"/>
                <w:szCs w:val="21"/>
              </w:rPr>
            </w:pPr>
            <w:r w:rsidRPr="00116C1B">
              <w:rPr>
                <w:rFonts w:ascii="ＭＳ 明朝" w:hAnsi="ＭＳ 明朝" w:hint="eastAsia"/>
              </w:rPr>
              <w:t>５</w:t>
            </w:r>
          </w:p>
        </w:tc>
        <w:tc>
          <w:tcPr>
            <w:tcW w:w="1417" w:type="dxa"/>
            <w:vAlign w:val="center"/>
          </w:tcPr>
          <w:p w14:paraId="6F054A1F" w14:textId="77777777" w:rsidR="004236FE" w:rsidRPr="00116C1B" w:rsidRDefault="004236FE" w:rsidP="00D75C03">
            <w:pPr>
              <w:jc w:val="both"/>
              <w:rPr>
                <w:rFonts w:ascii="ＭＳ 明朝" w:hAnsi="ＭＳ 明朝"/>
                <w:sz w:val="21"/>
                <w:szCs w:val="21"/>
              </w:rPr>
            </w:pPr>
          </w:p>
        </w:tc>
        <w:tc>
          <w:tcPr>
            <w:tcW w:w="1956" w:type="dxa"/>
            <w:vAlign w:val="center"/>
          </w:tcPr>
          <w:p w14:paraId="38F98C90" w14:textId="77777777" w:rsidR="004236FE" w:rsidRPr="00116C1B" w:rsidRDefault="004236FE" w:rsidP="00D75C03">
            <w:pPr>
              <w:jc w:val="both"/>
              <w:rPr>
                <w:rFonts w:ascii="ＭＳ 明朝" w:hAnsi="ＭＳ 明朝"/>
                <w:sz w:val="21"/>
                <w:szCs w:val="21"/>
              </w:rPr>
            </w:pPr>
          </w:p>
        </w:tc>
        <w:tc>
          <w:tcPr>
            <w:tcW w:w="1168" w:type="dxa"/>
            <w:vAlign w:val="center"/>
          </w:tcPr>
          <w:p w14:paraId="589234B9" w14:textId="77777777" w:rsidR="004236FE" w:rsidRPr="00116C1B" w:rsidRDefault="004236FE" w:rsidP="00D75C03">
            <w:pPr>
              <w:jc w:val="both"/>
              <w:rPr>
                <w:rFonts w:ascii="ＭＳ 明朝" w:hAnsi="ＭＳ 明朝"/>
                <w:sz w:val="21"/>
                <w:szCs w:val="21"/>
              </w:rPr>
            </w:pPr>
          </w:p>
        </w:tc>
        <w:tc>
          <w:tcPr>
            <w:tcW w:w="1701" w:type="dxa"/>
            <w:vAlign w:val="center"/>
          </w:tcPr>
          <w:p w14:paraId="7BFD70D3" w14:textId="77777777" w:rsidR="004236FE" w:rsidRPr="00116C1B" w:rsidRDefault="004236FE" w:rsidP="00D75C03">
            <w:pPr>
              <w:jc w:val="right"/>
              <w:rPr>
                <w:rFonts w:ascii="ＭＳ 明朝" w:hAnsi="ＭＳ 明朝"/>
                <w:sz w:val="21"/>
                <w:szCs w:val="21"/>
              </w:rPr>
            </w:pPr>
          </w:p>
        </w:tc>
      </w:tr>
      <w:tr w:rsidR="004236FE" w:rsidRPr="00116C1B" w14:paraId="4ABC9A15" w14:textId="77777777" w:rsidTr="00014324">
        <w:trPr>
          <w:trHeight w:val="567"/>
        </w:trPr>
        <w:tc>
          <w:tcPr>
            <w:tcW w:w="1693" w:type="dxa"/>
            <w:vMerge/>
            <w:vAlign w:val="center"/>
          </w:tcPr>
          <w:p w14:paraId="1DDA8C73" w14:textId="77777777" w:rsidR="004236FE" w:rsidRPr="00116C1B" w:rsidRDefault="004236FE" w:rsidP="00014324">
            <w:pPr>
              <w:rPr>
                <w:rFonts w:ascii="ＭＳ 明朝" w:hAnsi="ＭＳ 明朝"/>
                <w:sz w:val="21"/>
                <w:szCs w:val="21"/>
              </w:rPr>
            </w:pPr>
          </w:p>
        </w:tc>
        <w:tc>
          <w:tcPr>
            <w:tcW w:w="5106" w:type="dxa"/>
            <w:gridSpan w:val="4"/>
            <w:vAlign w:val="center"/>
          </w:tcPr>
          <w:p w14:paraId="644ACDE0" w14:textId="77777777" w:rsidR="004236FE" w:rsidRPr="00116C1B" w:rsidRDefault="004236FE" w:rsidP="00014324">
            <w:pPr>
              <w:jc w:val="center"/>
              <w:rPr>
                <w:rFonts w:ascii="ＭＳ 明朝" w:hAnsi="ＭＳ 明朝"/>
                <w:sz w:val="21"/>
                <w:szCs w:val="21"/>
              </w:rPr>
            </w:pPr>
            <w:r w:rsidRPr="00116C1B">
              <w:rPr>
                <w:rFonts w:ascii="ＭＳ 明朝" w:hAnsi="ＭＳ 明朝" w:hint="eastAsia"/>
              </w:rPr>
              <w:t>合計</w:t>
            </w:r>
          </w:p>
        </w:tc>
        <w:tc>
          <w:tcPr>
            <w:tcW w:w="1701" w:type="dxa"/>
            <w:vAlign w:val="bottom"/>
          </w:tcPr>
          <w:p w14:paraId="24C8E9C3" w14:textId="77777777" w:rsidR="004236FE" w:rsidRPr="00116C1B" w:rsidRDefault="004236FE" w:rsidP="00014324">
            <w:pPr>
              <w:jc w:val="right"/>
              <w:rPr>
                <w:rFonts w:ascii="ＭＳ 明朝" w:hAnsi="ＭＳ 明朝"/>
                <w:sz w:val="21"/>
                <w:szCs w:val="21"/>
              </w:rPr>
            </w:pPr>
            <w:r w:rsidRPr="00116C1B">
              <w:rPr>
                <w:rFonts w:ascii="ＭＳ 明朝" w:hAnsi="ＭＳ 明朝" w:hint="eastAsia"/>
              </w:rPr>
              <w:t>円</w:t>
            </w:r>
          </w:p>
        </w:tc>
      </w:tr>
      <w:tr w:rsidR="004236FE" w:rsidRPr="00116C1B" w14:paraId="6E25D08C" w14:textId="77777777" w:rsidTr="00014324">
        <w:tc>
          <w:tcPr>
            <w:tcW w:w="1693" w:type="dxa"/>
            <w:vMerge w:val="restart"/>
            <w:vAlign w:val="center"/>
          </w:tcPr>
          <w:p w14:paraId="406FF2F7" w14:textId="77777777" w:rsidR="004236FE" w:rsidRPr="00116C1B" w:rsidRDefault="004236FE" w:rsidP="00014324">
            <w:pPr>
              <w:rPr>
                <w:rFonts w:ascii="ＭＳ 明朝" w:hAnsi="ＭＳ 明朝"/>
                <w:sz w:val="21"/>
                <w:szCs w:val="21"/>
              </w:rPr>
            </w:pPr>
            <w:r w:rsidRPr="00116C1B">
              <w:rPr>
                <w:rFonts w:ascii="ＭＳ 明朝" w:hAnsi="ＭＳ 明朝" w:hint="eastAsia"/>
              </w:rPr>
              <w:t>事業概要</w:t>
            </w:r>
          </w:p>
        </w:tc>
        <w:tc>
          <w:tcPr>
            <w:tcW w:w="6807" w:type="dxa"/>
            <w:gridSpan w:val="5"/>
          </w:tcPr>
          <w:p w14:paraId="21C8D7AE" w14:textId="17B4E70E" w:rsidR="004236FE" w:rsidRPr="00014324" w:rsidRDefault="004236FE" w:rsidP="00014324">
            <w:pPr>
              <w:rPr>
                <w:rFonts w:ascii="ＭＳ 明朝" w:hAnsi="ＭＳ 明朝"/>
              </w:rPr>
            </w:pPr>
            <w:r w:rsidRPr="00116C1B">
              <w:rPr>
                <w:rFonts w:ascii="ＭＳ 明朝" w:hAnsi="ＭＳ 明朝" w:hint="eastAsia"/>
              </w:rPr>
              <w:t>本紙に記載した資格等の根拠法令、取得</w:t>
            </w:r>
            <w:r w:rsidR="003E285D">
              <w:rPr>
                <w:rFonts w:ascii="ＭＳ 明朝" w:hAnsi="ＭＳ 明朝" w:hint="eastAsia"/>
              </w:rPr>
              <w:t>し、または更新</w:t>
            </w:r>
            <w:r w:rsidRPr="00116C1B">
              <w:rPr>
                <w:rFonts w:ascii="ＭＳ 明朝" w:hAnsi="ＭＳ 明朝" w:hint="eastAsia"/>
              </w:rPr>
              <w:t>する目的と必要性を記載してください。</w:t>
            </w:r>
          </w:p>
          <w:p w14:paraId="310701E8" w14:textId="77777777" w:rsidR="004236FE" w:rsidRPr="00116C1B" w:rsidRDefault="004236FE" w:rsidP="00014324">
            <w:pPr>
              <w:rPr>
                <w:rFonts w:ascii="ＭＳ 明朝" w:hAnsi="ＭＳ 明朝"/>
                <w:sz w:val="21"/>
                <w:szCs w:val="21"/>
              </w:rPr>
            </w:pPr>
          </w:p>
          <w:p w14:paraId="74E0F6FF" w14:textId="77777777" w:rsidR="004236FE" w:rsidRPr="00116C1B" w:rsidRDefault="004236FE" w:rsidP="00014324">
            <w:pPr>
              <w:rPr>
                <w:rFonts w:ascii="ＭＳ 明朝" w:hAnsi="ＭＳ 明朝"/>
                <w:sz w:val="21"/>
                <w:szCs w:val="21"/>
              </w:rPr>
            </w:pPr>
          </w:p>
          <w:p w14:paraId="75708D0B" w14:textId="77777777" w:rsidR="004236FE" w:rsidRPr="00116C1B" w:rsidRDefault="004236FE" w:rsidP="00014324">
            <w:pPr>
              <w:rPr>
                <w:rFonts w:ascii="ＭＳ 明朝" w:hAnsi="ＭＳ 明朝"/>
                <w:sz w:val="21"/>
                <w:szCs w:val="21"/>
              </w:rPr>
            </w:pPr>
          </w:p>
          <w:p w14:paraId="79DFDB4D" w14:textId="77777777" w:rsidR="004236FE" w:rsidRPr="00116C1B" w:rsidRDefault="004236FE" w:rsidP="00014324">
            <w:pPr>
              <w:rPr>
                <w:rFonts w:ascii="ＭＳ 明朝" w:hAnsi="ＭＳ 明朝"/>
                <w:sz w:val="21"/>
                <w:szCs w:val="21"/>
              </w:rPr>
            </w:pPr>
          </w:p>
          <w:p w14:paraId="1BED0000" w14:textId="77777777" w:rsidR="004236FE" w:rsidRPr="00116C1B" w:rsidRDefault="004236FE" w:rsidP="00014324">
            <w:pPr>
              <w:rPr>
                <w:rFonts w:ascii="ＭＳ 明朝" w:hAnsi="ＭＳ 明朝"/>
                <w:sz w:val="21"/>
                <w:szCs w:val="21"/>
              </w:rPr>
            </w:pPr>
          </w:p>
        </w:tc>
      </w:tr>
      <w:tr w:rsidR="004236FE" w:rsidRPr="00116C1B" w14:paraId="4416A98D" w14:textId="77777777" w:rsidTr="00014324">
        <w:tc>
          <w:tcPr>
            <w:tcW w:w="1693" w:type="dxa"/>
            <w:vMerge/>
          </w:tcPr>
          <w:p w14:paraId="3BBE6ED0" w14:textId="77777777" w:rsidR="004236FE" w:rsidRPr="00116C1B" w:rsidRDefault="004236FE" w:rsidP="00014324">
            <w:pPr>
              <w:rPr>
                <w:rFonts w:ascii="ＭＳ 明朝" w:hAnsi="ＭＳ 明朝"/>
                <w:sz w:val="21"/>
                <w:szCs w:val="21"/>
              </w:rPr>
            </w:pPr>
          </w:p>
        </w:tc>
        <w:tc>
          <w:tcPr>
            <w:tcW w:w="6807" w:type="dxa"/>
            <w:gridSpan w:val="5"/>
          </w:tcPr>
          <w:p w14:paraId="13AE0765" w14:textId="77777777" w:rsidR="004236FE" w:rsidRPr="00116C1B" w:rsidRDefault="004236FE" w:rsidP="00014324">
            <w:pPr>
              <w:rPr>
                <w:rFonts w:ascii="ＭＳ 明朝" w:hAnsi="ＭＳ 明朝"/>
                <w:sz w:val="21"/>
                <w:szCs w:val="21"/>
              </w:rPr>
            </w:pPr>
            <w:r w:rsidRPr="00116C1B">
              <w:rPr>
                <w:rFonts w:ascii="ＭＳ 明朝" w:hAnsi="ＭＳ 明朝" w:hint="eastAsia"/>
              </w:rPr>
              <w:t>期待される効果を記載してください。</w:t>
            </w:r>
          </w:p>
          <w:p w14:paraId="165E5B67" w14:textId="77777777" w:rsidR="004236FE" w:rsidRPr="00116C1B" w:rsidRDefault="004236FE" w:rsidP="00014324">
            <w:pPr>
              <w:rPr>
                <w:rFonts w:ascii="ＭＳ 明朝" w:hAnsi="ＭＳ 明朝"/>
                <w:sz w:val="21"/>
                <w:szCs w:val="21"/>
              </w:rPr>
            </w:pPr>
          </w:p>
          <w:p w14:paraId="3CE52A40" w14:textId="77777777" w:rsidR="004236FE" w:rsidRPr="00116C1B" w:rsidRDefault="004236FE" w:rsidP="00014324">
            <w:pPr>
              <w:rPr>
                <w:rFonts w:ascii="ＭＳ 明朝" w:hAnsi="ＭＳ 明朝"/>
                <w:sz w:val="21"/>
                <w:szCs w:val="21"/>
              </w:rPr>
            </w:pPr>
          </w:p>
          <w:p w14:paraId="3E92BD0E" w14:textId="77777777" w:rsidR="004236FE" w:rsidRPr="00116C1B" w:rsidRDefault="004236FE" w:rsidP="00014324">
            <w:pPr>
              <w:rPr>
                <w:rFonts w:ascii="ＭＳ 明朝" w:hAnsi="ＭＳ 明朝"/>
                <w:sz w:val="21"/>
                <w:szCs w:val="21"/>
              </w:rPr>
            </w:pPr>
          </w:p>
          <w:p w14:paraId="1E6B99D4" w14:textId="77777777" w:rsidR="004236FE" w:rsidRPr="00116C1B" w:rsidRDefault="004236FE" w:rsidP="00014324">
            <w:pPr>
              <w:rPr>
                <w:rFonts w:ascii="ＭＳ 明朝" w:hAnsi="ＭＳ 明朝"/>
                <w:sz w:val="21"/>
                <w:szCs w:val="21"/>
              </w:rPr>
            </w:pPr>
          </w:p>
          <w:p w14:paraId="20F92865" w14:textId="77777777" w:rsidR="004236FE" w:rsidRPr="00116C1B" w:rsidRDefault="004236FE" w:rsidP="00014324">
            <w:pPr>
              <w:rPr>
                <w:rFonts w:ascii="ＭＳ 明朝" w:hAnsi="ＭＳ 明朝"/>
                <w:sz w:val="21"/>
                <w:szCs w:val="21"/>
              </w:rPr>
            </w:pPr>
          </w:p>
          <w:p w14:paraId="118F5E05" w14:textId="77777777" w:rsidR="004236FE" w:rsidRPr="00116C1B" w:rsidRDefault="004236FE" w:rsidP="00014324">
            <w:pPr>
              <w:rPr>
                <w:rFonts w:ascii="ＭＳ 明朝" w:hAnsi="ＭＳ 明朝"/>
                <w:sz w:val="21"/>
                <w:szCs w:val="21"/>
              </w:rPr>
            </w:pPr>
          </w:p>
        </w:tc>
      </w:tr>
    </w:tbl>
    <w:p w14:paraId="347367DB" w14:textId="77F8AA18" w:rsidR="004236FE" w:rsidRPr="00116C1B" w:rsidRDefault="004236FE" w:rsidP="004236FE">
      <w:pPr>
        <w:ind w:left="210" w:rightChars="-68" w:right="-143" w:hangingChars="100" w:hanging="210"/>
        <w:rPr>
          <w:rFonts w:ascii="ＭＳ 明朝" w:eastAsia="ＭＳ 明朝" w:hAnsi="ＭＳ 明朝" w:cs="ＭＳ 明朝"/>
        </w:rPr>
      </w:pPr>
      <w:r w:rsidRPr="00116C1B">
        <w:rPr>
          <w:rFonts w:ascii="ＭＳ 明朝" w:eastAsia="ＭＳ 明朝" w:hAnsi="ＭＳ 明朝" w:cs="ＭＳ 明朝" w:hint="eastAsia"/>
        </w:rPr>
        <w:t>※事業者が直接雇用し、雇用期間の定めがない従業員が資格等を取得</w:t>
      </w:r>
      <w:r w:rsidR="003E285D">
        <w:rPr>
          <w:rFonts w:ascii="ＭＳ 明朝" w:eastAsia="ＭＳ 明朝" w:hAnsi="ＭＳ 明朝" w:cs="ＭＳ 明朝" w:hint="eastAsia"/>
        </w:rPr>
        <w:t>し、または更新</w:t>
      </w:r>
      <w:r w:rsidRPr="00116C1B">
        <w:rPr>
          <w:rFonts w:ascii="ＭＳ 明朝" w:eastAsia="ＭＳ 明朝" w:hAnsi="ＭＳ 明朝" w:cs="ＭＳ 明朝" w:hint="eastAsia"/>
        </w:rPr>
        <w:t>するために要する経費のみ対象です。</w:t>
      </w:r>
    </w:p>
    <w:p w14:paraId="4A640A09" w14:textId="5235E2AC" w:rsidR="004236FE" w:rsidRPr="00116C1B" w:rsidRDefault="003E285D" w:rsidP="004236FE">
      <w:pPr>
        <w:ind w:left="210" w:hangingChars="100" w:hanging="210"/>
        <w:rPr>
          <w:rFonts w:ascii="ＭＳ 明朝" w:eastAsia="ＭＳ 明朝" w:hAnsi="ＭＳ 明朝" w:cs="ＭＳ 明朝"/>
        </w:rPr>
      </w:pPr>
      <w:r>
        <w:rPr>
          <w:rFonts w:ascii="ＭＳ 明朝" w:eastAsia="ＭＳ 明朝" w:hAnsi="ＭＳ 明朝" w:cs="ＭＳ 明朝" w:hint="eastAsia"/>
        </w:rPr>
        <w:t>※令和８</w:t>
      </w:r>
      <w:r w:rsidR="004236FE" w:rsidRPr="00116C1B">
        <w:rPr>
          <w:rFonts w:ascii="ＭＳ 明朝" w:eastAsia="ＭＳ 明朝" w:hAnsi="ＭＳ 明朝" w:cs="ＭＳ 明朝" w:hint="eastAsia"/>
        </w:rPr>
        <w:t>年３月</w:t>
      </w:r>
      <w:r w:rsidR="004236FE" w:rsidRPr="00116C1B">
        <w:rPr>
          <w:rFonts w:ascii="ＭＳ 明朝" w:eastAsia="ＭＳ 明朝" w:hAnsi="ＭＳ 明朝" w:cs="ＭＳ 明朝"/>
        </w:rPr>
        <w:t>31</w:t>
      </w:r>
      <w:r w:rsidR="004236FE" w:rsidRPr="00116C1B">
        <w:rPr>
          <w:rFonts w:ascii="ＭＳ 明朝" w:eastAsia="ＭＳ 明朝" w:hAnsi="ＭＳ 明朝" w:cs="ＭＳ 明朝" w:hint="eastAsia"/>
        </w:rPr>
        <w:t>日までに合否が発表され、その期限内に支払いを完了したものが補助対象経費の対象になります。</w:t>
      </w:r>
    </w:p>
    <w:p w14:paraId="6AA49EFD" w14:textId="24686B75" w:rsidR="005163BA" w:rsidRPr="009E4FC0" w:rsidRDefault="005163BA" w:rsidP="005163BA">
      <w:pPr>
        <w:rPr>
          <w:rFonts w:ascii="ＭＳ 明朝" w:eastAsia="ＭＳ 明朝" w:hAnsi="ＭＳ 明朝"/>
        </w:rPr>
      </w:pPr>
      <w:r w:rsidRPr="009E4FC0">
        <w:rPr>
          <w:rFonts w:ascii="ＭＳ 明朝" w:eastAsia="ＭＳ 明朝" w:hAnsi="ＭＳ 明朝"/>
        </w:rPr>
        <w:br w:type="page"/>
      </w:r>
      <w:r w:rsidRPr="009E4FC0">
        <w:rPr>
          <w:rFonts w:ascii="ＭＳ 明朝" w:eastAsia="ＭＳ 明朝" w:hAnsi="ＭＳ 明朝" w:hint="eastAsia"/>
        </w:rPr>
        <w:t>様式第２号（第</w:t>
      </w:r>
      <w:r w:rsidR="008E3E6C" w:rsidRPr="009E4FC0">
        <w:rPr>
          <w:rFonts w:ascii="ＭＳ 明朝" w:eastAsia="ＭＳ 明朝" w:hAnsi="ＭＳ 明朝" w:hint="eastAsia"/>
        </w:rPr>
        <w:t>６</w:t>
      </w:r>
      <w:r w:rsidRPr="009E4FC0">
        <w:rPr>
          <w:rFonts w:ascii="ＭＳ 明朝" w:eastAsia="ＭＳ 明朝" w:hAnsi="ＭＳ 明朝" w:hint="eastAsia"/>
        </w:rPr>
        <w:t>条関係）</w:t>
      </w:r>
    </w:p>
    <w:p w14:paraId="4874477F" w14:textId="77777777" w:rsidR="005163BA" w:rsidRPr="009E4FC0" w:rsidRDefault="005163BA" w:rsidP="005163BA">
      <w:pPr>
        <w:jc w:val="right"/>
        <w:rPr>
          <w:rFonts w:ascii="ＭＳ 明朝" w:eastAsia="ＭＳ 明朝" w:hAnsi="ＭＳ 明朝"/>
        </w:rPr>
      </w:pPr>
      <w:r w:rsidRPr="009E4FC0">
        <w:rPr>
          <w:rFonts w:ascii="ＭＳ 明朝" w:eastAsia="ＭＳ 明朝" w:hAnsi="ＭＳ 明朝" w:hint="eastAsia"/>
        </w:rPr>
        <w:t>年　　月　　日</w:t>
      </w:r>
    </w:p>
    <w:p w14:paraId="2FE7A915" w14:textId="1F3C86C3" w:rsidR="005163BA" w:rsidRPr="009E4FC0" w:rsidRDefault="008E3FFD" w:rsidP="005163BA">
      <w:pPr>
        <w:jc w:val="center"/>
        <w:rPr>
          <w:rFonts w:ascii="ＭＳ 明朝" w:eastAsia="ＭＳ 明朝" w:hAnsi="ＭＳ 明朝"/>
        </w:rPr>
      </w:pPr>
      <w:r w:rsidRPr="009E4FC0">
        <w:rPr>
          <w:rFonts w:ascii="ＭＳ 明朝" w:eastAsia="ＭＳ 明朝" w:hAnsi="ＭＳ 明朝" w:hint="eastAsia"/>
        </w:rPr>
        <w:t>受験者数および受験</w:t>
      </w:r>
      <w:r w:rsidR="00937F59" w:rsidRPr="009E4FC0">
        <w:rPr>
          <w:rFonts w:ascii="ＭＳ 明朝" w:eastAsia="ＭＳ 明朝" w:hAnsi="ＭＳ 明朝" w:hint="eastAsia"/>
        </w:rPr>
        <w:t>等</w:t>
      </w:r>
      <w:r w:rsidRPr="009E4FC0">
        <w:rPr>
          <w:rFonts w:ascii="ＭＳ 明朝" w:eastAsia="ＭＳ 明朝" w:hAnsi="ＭＳ 明朝" w:hint="eastAsia"/>
        </w:rPr>
        <w:t>費用</w:t>
      </w:r>
      <w:r w:rsidR="00EC085C" w:rsidRPr="009E4FC0">
        <w:rPr>
          <w:rFonts w:ascii="ＭＳ 明朝" w:eastAsia="ＭＳ 明朝" w:hAnsi="ＭＳ 明朝" w:hint="eastAsia"/>
        </w:rPr>
        <w:t>見込</w:t>
      </w:r>
      <w:r w:rsidRPr="009E4FC0">
        <w:rPr>
          <w:rFonts w:ascii="ＭＳ 明朝" w:eastAsia="ＭＳ 明朝" w:hAnsi="ＭＳ 明朝" w:hint="eastAsia"/>
        </w:rPr>
        <w:t>一覧</w:t>
      </w:r>
    </w:p>
    <w:p w14:paraId="654E4B37" w14:textId="77777777" w:rsidR="005163BA" w:rsidRPr="009E4FC0" w:rsidRDefault="005163BA" w:rsidP="005163BA">
      <w:pPr>
        <w:rPr>
          <w:rFonts w:ascii="ＭＳ 明朝" w:eastAsia="ＭＳ 明朝" w:hAnsi="ＭＳ 明朝"/>
        </w:rPr>
      </w:pPr>
    </w:p>
    <w:tbl>
      <w:tblPr>
        <w:tblStyle w:val="ae"/>
        <w:tblW w:w="0" w:type="auto"/>
        <w:tblLayout w:type="fixed"/>
        <w:tblLook w:val="04A0" w:firstRow="1" w:lastRow="0" w:firstColumn="1" w:lastColumn="0" w:noHBand="0" w:noVBand="1"/>
      </w:tblPr>
      <w:tblGrid>
        <w:gridCol w:w="426"/>
        <w:gridCol w:w="1837"/>
        <w:gridCol w:w="1985"/>
        <w:gridCol w:w="1701"/>
        <w:gridCol w:w="2544"/>
      </w:tblGrid>
      <w:tr w:rsidR="004236FE" w:rsidRPr="009E4FC0" w14:paraId="0E2363EA" w14:textId="77777777" w:rsidTr="00B43E8C">
        <w:trPr>
          <w:trHeight w:val="567"/>
        </w:trPr>
        <w:tc>
          <w:tcPr>
            <w:tcW w:w="426" w:type="dxa"/>
            <w:vAlign w:val="center"/>
          </w:tcPr>
          <w:p w14:paraId="07A86CDA" w14:textId="77777777" w:rsidR="004236FE" w:rsidRPr="009E4FC0" w:rsidRDefault="004236FE" w:rsidP="004236FE">
            <w:pPr>
              <w:spacing w:line="360" w:lineRule="auto"/>
              <w:jc w:val="center"/>
              <w:rPr>
                <w:rFonts w:ascii="ＭＳ 明朝" w:hAnsi="ＭＳ 明朝"/>
                <w:sz w:val="21"/>
                <w:szCs w:val="21"/>
              </w:rPr>
            </w:pPr>
          </w:p>
        </w:tc>
        <w:tc>
          <w:tcPr>
            <w:tcW w:w="1837" w:type="dxa"/>
            <w:vAlign w:val="center"/>
          </w:tcPr>
          <w:p w14:paraId="6364A1F0" w14:textId="244A2CB7"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資格等の名称</w:t>
            </w:r>
          </w:p>
        </w:tc>
        <w:tc>
          <w:tcPr>
            <w:tcW w:w="1985" w:type="dxa"/>
            <w:vAlign w:val="center"/>
          </w:tcPr>
          <w:p w14:paraId="50D46046" w14:textId="77777777" w:rsidR="004236FE" w:rsidRPr="00116C1B" w:rsidRDefault="004236FE" w:rsidP="004236FE">
            <w:pPr>
              <w:spacing w:line="360" w:lineRule="auto"/>
              <w:jc w:val="center"/>
              <w:rPr>
                <w:rFonts w:ascii="ＭＳ 明朝" w:hAnsi="ＭＳ 明朝"/>
              </w:rPr>
            </w:pPr>
            <w:r w:rsidRPr="00116C1B">
              <w:rPr>
                <w:rFonts w:ascii="ＭＳ 明朝" w:hAnsi="ＭＳ 明朝" w:hint="eastAsia"/>
              </w:rPr>
              <w:t>受験等費用（円）</w:t>
            </w:r>
          </w:p>
          <w:p w14:paraId="7E7E3325" w14:textId="77777777" w:rsidR="004236FE" w:rsidRPr="00116C1B" w:rsidRDefault="004236FE" w:rsidP="004236FE">
            <w:pPr>
              <w:spacing w:line="360" w:lineRule="auto"/>
              <w:jc w:val="center"/>
              <w:rPr>
                <w:rFonts w:ascii="ＭＳ 明朝" w:hAnsi="ＭＳ 明朝"/>
              </w:rPr>
            </w:pPr>
            <w:r>
              <w:rPr>
                <w:rFonts w:ascii="ＭＳ 明朝" w:hAnsi="ＭＳ 明朝" w:hint="eastAsia"/>
              </w:rPr>
              <w:t>※</w:t>
            </w:r>
            <w:r w:rsidRPr="00116C1B">
              <w:rPr>
                <w:rFonts w:ascii="ＭＳ 明朝" w:hAnsi="ＭＳ 明朝" w:hint="eastAsia"/>
              </w:rPr>
              <w:t>税抜き</w:t>
            </w:r>
          </w:p>
          <w:p w14:paraId="26A55D9D" w14:textId="1F653967"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（①）</w:t>
            </w:r>
          </w:p>
        </w:tc>
        <w:tc>
          <w:tcPr>
            <w:tcW w:w="1701" w:type="dxa"/>
            <w:vAlign w:val="center"/>
          </w:tcPr>
          <w:p w14:paraId="327455A0" w14:textId="77777777" w:rsidR="004236FE" w:rsidRPr="00116C1B" w:rsidRDefault="004236FE" w:rsidP="004236FE">
            <w:pPr>
              <w:spacing w:line="360" w:lineRule="auto"/>
              <w:jc w:val="center"/>
              <w:rPr>
                <w:rFonts w:ascii="ＭＳ 明朝" w:hAnsi="ＭＳ 明朝"/>
              </w:rPr>
            </w:pPr>
            <w:r w:rsidRPr="00116C1B">
              <w:rPr>
                <w:rFonts w:ascii="ＭＳ 明朝" w:hAnsi="ＭＳ 明朝" w:hint="eastAsia"/>
              </w:rPr>
              <w:t>受験者数（人）</w:t>
            </w:r>
          </w:p>
          <w:p w14:paraId="3405BC4F" w14:textId="77777777" w:rsidR="004236FE" w:rsidRPr="00116C1B" w:rsidRDefault="004236FE" w:rsidP="004236FE">
            <w:pPr>
              <w:spacing w:line="360" w:lineRule="auto"/>
              <w:jc w:val="center"/>
              <w:rPr>
                <w:rFonts w:ascii="ＭＳ 明朝" w:hAnsi="ＭＳ 明朝"/>
              </w:rPr>
            </w:pPr>
          </w:p>
          <w:p w14:paraId="31051951" w14:textId="0B5E0E38"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（②）</w:t>
            </w:r>
          </w:p>
        </w:tc>
        <w:tc>
          <w:tcPr>
            <w:tcW w:w="2544" w:type="dxa"/>
            <w:vAlign w:val="center"/>
          </w:tcPr>
          <w:p w14:paraId="2A02A2B1" w14:textId="77777777" w:rsidR="004236FE" w:rsidRPr="00116C1B" w:rsidRDefault="004236FE" w:rsidP="004236FE">
            <w:pPr>
              <w:spacing w:line="360" w:lineRule="auto"/>
              <w:jc w:val="center"/>
              <w:rPr>
                <w:rFonts w:ascii="ＭＳ 明朝" w:hAnsi="ＭＳ 明朝"/>
              </w:rPr>
            </w:pPr>
            <w:r w:rsidRPr="00116C1B">
              <w:rPr>
                <w:rFonts w:ascii="ＭＳ 明朝" w:hAnsi="ＭＳ 明朝" w:hint="eastAsia"/>
              </w:rPr>
              <w:t>資格等ごとの受験等費用</w:t>
            </w:r>
          </w:p>
          <w:p w14:paraId="422825AF" w14:textId="77777777" w:rsidR="004236FE" w:rsidRPr="00116C1B" w:rsidRDefault="004236FE" w:rsidP="004236FE">
            <w:pPr>
              <w:spacing w:line="360" w:lineRule="auto"/>
              <w:jc w:val="center"/>
              <w:rPr>
                <w:rFonts w:ascii="ＭＳ 明朝" w:hAnsi="ＭＳ 明朝"/>
              </w:rPr>
            </w:pPr>
            <w:r>
              <w:rPr>
                <w:rFonts w:ascii="ＭＳ 明朝" w:hAnsi="ＭＳ 明朝" w:hint="eastAsia"/>
              </w:rPr>
              <w:t>※</w:t>
            </w:r>
            <w:r w:rsidRPr="00116C1B">
              <w:rPr>
                <w:rFonts w:ascii="ＭＳ 明朝" w:hAnsi="ＭＳ 明朝" w:hint="eastAsia"/>
              </w:rPr>
              <w:t>税抜き</w:t>
            </w:r>
          </w:p>
          <w:p w14:paraId="2BA904A1" w14:textId="53AD49E3"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合計（円）（①</w:t>
            </w:r>
            <w:r w:rsidRPr="00014324">
              <w:rPr>
                <w:rFonts w:ascii="ＭＳ 明朝" w:hAnsi="ＭＳ 明朝" w:hint="eastAsia"/>
              </w:rPr>
              <w:t>×②）</w:t>
            </w:r>
          </w:p>
        </w:tc>
      </w:tr>
      <w:tr w:rsidR="004236FE" w:rsidRPr="009E4FC0" w14:paraId="4AE55962" w14:textId="77777777" w:rsidTr="00D75C03">
        <w:trPr>
          <w:trHeight w:val="737"/>
        </w:trPr>
        <w:tc>
          <w:tcPr>
            <w:tcW w:w="426" w:type="dxa"/>
            <w:vAlign w:val="center"/>
          </w:tcPr>
          <w:p w14:paraId="7EBCD029" w14:textId="39F860FB"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１</w:t>
            </w:r>
          </w:p>
        </w:tc>
        <w:tc>
          <w:tcPr>
            <w:tcW w:w="1837" w:type="dxa"/>
            <w:vAlign w:val="center"/>
          </w:tcPr>
          <w:p w14:paraId="2C8AB207" w14:textId="77777777" w:rsidR="004236FE" w:rsidRPr="009E4FC0" w:rsidRDefault="004236FE" w:rsidP="00D75C03">
            <w:pPr>
              <w:jc w:val="both"/>
              <w:rPr>
                <w:rFonts w:ascii="ＭＳ 明朝" w:hAnsi="ＭＳ 明朝"/>
                <w:sz w:val="21"/>
                <w:szCs w:val="21"/>
              </w:rPr>
            </w:pPr>
          </w:p>
        </w:tc>
        <w:tc>
          <w:tcPr>
            <w:tcW w:w="1985" w:type="dxa"/>
            <w:vAlign w:val="center"/>
          </w:tcPr>
          <w:p w14:paraId="5FDC7734" w14:textId="77777777" w:rsidR="004236FE" w:rsidRPr="009E4FC0" w:rsidRDefault="004236FE" w:rsidP="00D75C03">
            <w:pPr>
              <w:jc w:val="right"/>
              <w:rPr>
                <w:rFonts w:ascii="ＭＳ 明朝" w:hAnsi="ＭＳ 明朝"/>
                <w:sz w:val="21"/>
                <w:szCs w:val="21"/>
              </w:rPr>
            </w:pPr>
          </w:p>
        </w:tc>
        <w:tc>
          <w:tcPr>
            <w:tcW w:w="1701" w:type="dxa"/>
            <w:vAlign w:val="center"/>
          </w:tcPr>
          <w:p w14:paraId="27D5FCBB" w14:textId="77777777" w:rsidR="004236FE" w:rsidRPr="009E4FC0" w:rsidRDefault="004236FE" w:rsidP="00D75C03">
            <w:pPr>
              <w:jc w:val="center"/>
              <w:rPr>
                <w:rFonts w:ascii="ＭＳ 明朝" w:hAnsi="ＭＳ 明朝"/>
                <w:sz w:val="21"/>
                <w:szCs w:val="21"/>
              </w:rPr>
            </w:pPr>
          </w:p>
        </w:tc>
        <w:tc>
          <w:tcPr>
            <w:tcW w:w="2544" w:type="dxa"/>
            <w:vAlign w:val="center"/>
          </w:tcPr>
          <w:p w14:paraId="574D488E" w14:textId="77777777" w:rsidR="004236FE" w:rsidRPr="009E4FC0" w:rsidRDefault="004236FE" w:rsidP="00D75C03">
            <w:pPr>
              <w:jc w:val="right"/>
              <w:rPr>
                <w:rFonts w:ascii="ＭＳ 明朝" w:hAnsi="ＭＳ 明朝"/>
                <w:sz w:val="21"/>
                <w:szCs w:val="21"/>
              </w:rPr>
            </w:pPr>
          </w:p>
        </w:tc>
      </w:tr>
      <w:tr w:rsidR="004236FE" w:rsidRPr="009E4FC0" w14:paraId="31C4A4CA" w14:textId="77777777" w:rsidTr="00D75C03">
        <w:trPr>
          <w:trHeight w:val="737"/>
        </w:trPr>
        <w:tc>
          <w:tcPr>
            <w:tcW w:w="426" w:type="dxa"/>
            <w:vAlign w:val="center"/>
          </w:tcPr>
          <w:p w14:paraId="5BA2F0B9" w14:textId="08AD5D05"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２</w:t>
            </w:r>
          </w:p>
        </w:tc>
        <w:tc>
          <w:tcPr>
            <w:tcW w:w="1837" w:type="dxa"/>
            <w:vAlign w:val="center"/>
          </w:tcPr>
          <w:p w14:paraId="14F9C72C" w14:textId="77777777" w:rsidR="004236FE" w:rsidRPr="009E4FC0" w:rsidRDefault="004236FE" w:rsidP="00D75C03">
            <w:pPr>
              <w:jc w:val="both"/>
              <w:rPr>
                <w:rFonts w:ascii="ＭＳ 明朝" w:hAnsi="ＭＳ 明朝"/>
                <w:sz w:val="21"/>
                <w:szCs w:val="21"/>
              </w:rPr>
            </w:pPr>
          </w:p>
        </w:tc>
        <w:tc>
          <w:tcPr>
            <w:tcW w:w="1985" w:type="dxa"/>
            <w:vAlign w:val="center"/>
          </w:tcPr>
          <w:p w14:paraId="4D5A8DEB" w14:textId="77777777" w:rsidR="004236FE" w:rsidRPr="009E4FC0" w:rsidRDefault="004236FE" w:rsidP="00D75C03">
            <w:pPr>
              <w:jc w:val="right"/>
              <w:rPr>
                <w:rFonts w:ascii="ＭＳ 明朝" w:hAnsi="ＭＳ 明朝"/>
                <w:sz w:val="21"/>
                <w:szCs w:val="21"/>
              </w:rPr>
            </w:pPr>
          </w:p>
        </w:tc>
        <w:tc>
          <w:tcPr>
            <w:tcW w:w="1701" w:type="dxa"/>
            <w:vAlign w:val="center"/>
          </w:tcPr>
          <w:p w14:paraId="26034D49" w14:textId="77777777" w:rsidR="004236FE" w:rsidRPr="009E4FC0" w:rsidRDefault="004236FE" w:rsidP="00D75C03">
            <w:pPr>
              <w:jc w:val="center"/>
              <w:rPr>
                <w:rFonts w:ascii="ＭＳ 明朝" w:hAnsi="ＭＳ 明朝"/>
                <w:sz w:val="21"/>
                <w:szCs w:val="21"/>
              </w:rPr>
            </w:pPr>
          </w:p>
        </w:tc>
        <w:tc>
          <w:tcPr>
            <w:tcW w:w="2544" w:type="dxa"/>
            <w:vAlign w:val="center"/>
          </w:tcPr>
          <w:p w14:paraId="67B8A5FC" w14:textId="77777777" w:rsidR="004236FE" w:rsidRPr="009E4FC0" w:rsidRDefault="004236FE" w:rsidP="00D75C03">
            <w:pPr>
              <w:jc w:val="right"/>
              <w:rPr>
                <w:rFonts w:ascii="ＭＳ 明朝" w:hAnsi="ＭＳ 明朝"/>
                <w:sz w:val="21"/>
                <w:szCs w:val="21"/>
              </w:rPr>
            </w:pPr>
          </w:p>
        </w:tc>
      </w:tr>
      <w:tr w:rsidR="004236FE" w:rsidRPr="009E4FC0" w14:paraId="48A737FD" w14:textId="77777777" w:rsidTr="00D75C03">
        <w:trPr>
          <w:trHeight w:val="737"/>
        </w:trPr>
        <w:tc>
          <w:tcPr>
            <w:tcW w:w="426" w:type="dxa"/>
            <w:vAlign w:val="center"/>
          </w:tcPr>
          <w:p w14:paraId="5FF2B6F7" w14:textId="7DD64881"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３</w:t>
            </w:r>
          </w:p>
        </w:tc>
        <w:tc>
          <w:tcPr>
            <w:tcW w:w="1837" w:type="dxa"/>
            <w:vAlign w:val="center"/>
          </w:tcPr>
          <w:p w14:paraId="7D621CE9" w14:textId="77777777" w:rsidR="004236FE" w:rsidRPr="009E4FC0" w:rsidRDefault="004236FE" w:rsidP="00D75C03">
            <w:pPr>
              <w:jc w:val="both"/>
              <w:rPr>
                <w:rFonts w:ascii="ＭＳ 明朝" w:hAnsi="ＭＳ 明朝"/>
                <w:sz w:val="21"/>
                <w:szCs w:val="21"/>
              </w:rPr>
            </w:pPr>
          </w:p>
        </w:tc>
        <w:tc>
          <w:tcPr>
            <w:tcW w:w="1985" w:type="dxa"/>
            <w:vAlign w:val="center"/>
          </w:tcPr>
          <w:p w14:paraId="37FC0829" w14:textId="77777777" w:rsidR="004236FE" w:rsidRPr="009E4FC0" w:rsidRDefault="004236FE" w:rsidP="00D75C03">
            <w:pPr>
              <w:jc w:val="right"/>
              <w:rPr>
                <w:rFonts w:ascii="ＭＳ 明朝" w:hAnsi="ＭＳ 明朝"/>
                <w:sz w:val="21"/>
                <w:szCs w:val="21"/>
              </w:rPr>
            </w:pPr>
          </w:p>
        </w:tc>
        <w:tc>
          <w:tcPr>
            <w:tcW w:w="1701" w:type="dxa"/>
            <w:vAlign w:val="center"/>
          </w:tcPr>
          <w:p w14:paraId="5AD1EDED" w14:textId="77777777" w:rsidR="004236FE" w:rsidRPr="009E4FC0" w:rsidRDefault="004236FE" w:rsidP="00D75C03">
            <w:pPr>
              <w:jc w:val="center"/>
              <w:rPr>
                <w:rFonts w:ascii="ＭＳ 明朝" w:hAnsi="ＭＳ 明朝"/>
                <w:sz w:val="21"/>
                <w:szCs w:val="21"/>
              </w:rPr>
            </w:pPr>
          </w:p>
        </w:tc>
        <w:tc>
          <w:tcPr>
            <w:tcW w:w="2544" w:type="dxa"/>
            <w:vAlign w:val="center"/>
          </w:tcPr>
          <w:p w14:paraId="42A17F8E" w14:textId="77777777" w:rsidR="004236FE" w:rsidRPr="009E4FC0" w:rsidRDefault="004236FE" w:rsidP="00D75C03">
            <w:pPr>
              <w:jc w:val="right"/>
              <w:rPr>
                <w:rFonts w:ascii="ＭＳ 明朝" w:hAnsi="ＭＳ 明朝"/>
                <w:sz w:val="21"/>
                <w:szCs w:val="21"/>
              </w:rPr>
            </w:pPr>
          </w:p>
        </w:tc>
      </w:tr>
      <w:tr w:rsidR="004236FE" w:rsidRPr="009E4FC0" w14:paraId="44EDAD40" w14:textId="77777777" w:rsidTr="00D75C03">
        <w:trPr>
          <w:trHeight w:val="737"/>
        </w:trPr>
        <w:tc>
          <w:tcPr>
            <w:tcW w:w="426" w:type="dxa"/>
            <w:vAlign w:val="center"/>
          </w:tcPr>
          <w:p w14:paraId="521BB0BD" w14:textId="20A865D7"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４</w:t>
            </w:r>
          </w:p>
        </w:tc>
        <w:tc>
          <w:tcPr>
            <w:tcW w:w="1837" w:type="dxa"/>
            <w:vAlign w:val="center"/>
          </w:tcPr>
          <w:p w14:paraId="0B58159C" w14:textId="77777777" w:rsidR="004236FE" w:rsidRPr="009E4FC0" w:rsidRDefault="004236FE" w:rsidP="00D75C03">
            <w:pPr>
              <w:jc w:val="both"/>
              <w:rPr>
                <w:rFonts w:ascii="ＭＳ 明朝" w:hAnsi="ＭＳ 明朝"/>
                <w:sz w:val="21"/>
                <w:szCs w:val="21"/>
              </w:rPr>
            </w:pPr>
          </w:p>
        </w:tc>
        <w:tc>
          <w:tcPr>
            <w:tcW w:w="1985" w:type="dxa"/>
            <w:vAlign w:val="center"/>
          </w:tcPr>
          <w:p w14:paraId="4D41B812" w14:textId="77777777" w:rsidR="004236FE" w:rsidRPr="009E4FC0" w:rsidRDefault="004236FE" w:rsidP="00D75C03">
            <w:pPr>
              <w:jc w:val="right"/>
              <w:rPr>
                <w:rFonts w:ascii="ＭＳ 明朝" w:hAnsi="ＭＳ 明朝"/>
                <w:sz w:val="21"/>
                <w:szCs w:val="21"/>
              </w:rPr>
            </w:pPr>
          </w:p>
        </w:tc>
        <w:tc>
          <w:tcPr>
            <w:tcW w:w="1701" w:type="dxa"/>
            <w:vAlign w:val="center"/>
          </w:tcPr>
          <w:p w14:paraId="6D3F5F6E" w14:textId="77777777" w:rsidR="004236FE" w:rsidRPr="009E4FC0" w:rsidRDefault="004236FE" w:rsidP="00D75C03">
            <w:pPr>
              <w:jc w:val="center"/>
              <w:rPr>
                <w:rFonts w:ascii="ＭＳ 明朝" w:hAnsi="ＭＳ 明朝"/>
                <w:sz w:val="21"/>
                <w:szCs w:val="21"/>
              </w:rPr>
            </w:pPr>
          </w:p>
        </w:tc>
        <w:tc>
          <w:tcPr>
            <w:tcW w:w="2544" w:type="dxa"/>
            <w:vAlign w:val="center"/>
          </w:tcPr>
          <w:p w14:paraId="333CF772" w14:textId="77777777" w:rsidR="004236FE" w:rsidRPr="009E4FC0" w:rsidRDefault="004236FE" w:rsidP="00D75C03">
            <w:pPr>
              <w:jc w:val="right"/>
              <w:rPr>
                <w:rFonts w:ascii="ＭＳ 明朝" w:hAnsi="ＭＳ 明朝"/>
                <w:sz w:val="21"/>
                <w:szCs w:val="21"/>
              </w:rPr>
            </w:pPr>
          </w:p>
        </w:tc>
      </w:tr>
      <w:tr w:rsidR="004236FE" w:rsidRPr="009E4FC0" w14:paraId="6DF338DD" w14:textId="77777777" w:rsidTr="00D75C03">
        <w:trPr>
          <w:trHeight w:val="737"/>
        </w:trPr>
        <w:tc>
          <w:tcPr>
            <w:tcW w:w="426" w:type="dxa"/>
            <w:vAlign w:val="center"/>
          </w:tcPr>
          <w:p w14:paraId="6D1C4C1C" w14:textId="7757AF03"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５</w:t>
            </w:r>
          </w:p>
        </w:tc>
        <w:tc>
          <w:tcPr>
            <w:tcW w:w="1837" w:type="dxa"/>
            <w:vAlign w:val="center"/>
          </w:tcPr>
          <w:p w14:paraId="71A0C288" w14:textId="77777777" w:rsidR="004236FE" w:rsidRPr="009E4FC0" w:rsidRDefault="004236FE" w:rsidP="00D75C03">
            <w:pPr>
              <w:jc w:val="both"/>
              <w:rPr>
                <w:rFonts w:ascii="ＭＳ 明朝" w:hAnsi="ＭＳ 明朝"/>
                <w:sz w:val="21"/>
                <w:szCs w:val="21"/>
              </w:rPr>
            </w:pPr>
          </w:p>
        </w:tc>
        <w:tc>
          <w:tcPr>
            <w:tcW w:w="1985" w:type="dxa"/>
            <w:vAlign w:val="center"/>
          </w:tcPr>
          <w:p w14:paraId="3F53DF0E" w14:textId="77777777" w:rsidR="004236FE" w:rsidRPr="009E4FC0" w:rsidRDefault="004236FE" w:rsidP="00D75C03">
            <w:pPr>
              <w:jc w:val="right"/>
              <w:rPr>
                <w:rFonts w:ascii="ＭＳ 明朝" w:hAnsi="ＭＳ 明朝"/>
                <w:sz w:val="21"/>
                <w:szCs w:val="21"/>
              </w:rPr>
            </w:pPr>
          </w:p>
        </w:tc>
        <w:tc>
          <w:tcPr>
            <w:tcW w:w="1701" w:type="dxa"/>
            <w:vAlign w:val="center"/>
          </w:tcPr>
          <w:p w14:paraId="0FA0FB79" w14:textId="77777777" w:rsidR="004236FE" w:rsidRPr="009E4FC0" w:rsidRDefault="004236FE" w:rsidP="00D75C03">
            <w:pPr>
              <w:jc w:val="center"/>
              <w:rPr>
                <w:rFonts w:ascii="ＭＳ 明朝" w:hAnsi="ＭＳ 明朝"/>
                <w:sz w:val="21"/>
                <w:szCs w:val="21"/>
              </w:rPr>
            </w:pPr>
          </w:p>
        </w:tc>
        <w:tc>
          <w:tcPr>
            <w:tcW w:w="2544" w:type="dxa"/>
            <w:vAlign w:val="center"/>
          </w:tcPr>
          <w:p w14:paraId="2DDC0D33" w14:textId="77777777" w:rsidR="004236FE" w:rsidRPr="009E4FC0" w:rsidRDefault="004236FE" w:rsidP="00D75C03">
            <w:pPr>
              <w:jc w:val="right"/>
              <w:rPr>
                <w:rFonts w:ascii="ＭＳ 明朝" w:hAnsi="ＭＳ 明朝"/>
                <w:sz w:val="21"/>
                <w:szCs w:val="21"/>
              </w:rPr>
            </w:pPr>
          </w:p>
        </w:tc>
      </w:tr>
      <w:tr w:rsidR="004236FE" w:rsidRPr="009E4FC0" w14:paraId="38D35609" w14:textId="77777777" w:rsidTr="00D75C03">
        <w:trPr>
          <w:trHeight w:val="737"/>
        </w:trPr>
        <w:tc>
          <w:tcPr>
            <w:tcW w:w="426" w:type="dxa"/>
            <w:vAlign w:val="center"/>
          </w:tcPr>
          <w:p w14:paraId="26D9603C" w14:textId="79E1F1FC"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６</w:t>
            </w:r>
          </w:p>
        </w:tc>
        <w:tc>
          <w:tcPr>
            <w:tcW w:w="1837" w:type="dxa"/>
            <w:vAlign w:val="center"/>
          </w:tcPr>
          <w:p w14:paraId="7C4DB1A3" w14:textId="77777777" w:rsidR="004236FE" w:rsidRPr="009E4FC0" w:rsidRDefault="004236FE" w:rsidP="00D75C03">
            <w:pPr>
              <w:jc w:val="both"/>
              <w:rPr>
                <w:rFonts w:ascii="ＭＳ 明朝" w:hAnsi="ＭＳ 明朝"/>
                <w:sz w:val="21"/>
                <w:szCs w:val="21"/>
              </w:rPr>
            </w:pPr>
          </w:p>
        </w:tc>
        <w:tc>
          <w:tcPr>
            <w:tcW w:w="1985" w:type="dxa"/>
            <w:vAlign w:val="center"/>
          </w:tcPr>
          <w:p w14:paraId="4BA4C43B" w14:textId="77777777" w:rsidR="004236FE" w:rsidRPr="009E4FC0" w:rsidRDefault="004236FE" w:rsidP="00D75C03">
            <w:pPr>
              <w:jc w:val="right"/>
              <w:rPr>
                <w:rFonts w:ascii="ＭＳ 明朝" w:hAnsi="ＭＳ 明朝"/>
                <w:sz w:val="21"/>
                <w:szCs w:val="21"/>
              </w:rPr>
            </w:pPr>
          </w:p>
        </w:tc>
        <w:tc>
          <w:tcPr>
            <w:tcW w:w="1701" w:type="dxa"/>
            <w:vAlign w:val="center"/>
          </w:tcPr>
          <w:p w14:paraId="0B08FBC1" w14:textId="77777777" w:rsidR="004236FE" w:rsidRPr="009E4FC0" w:rsidRDefault="004236FE" w:rsidP="00D75C03">
            <w:pPr>
              <w:jc w:val="center"/>
              <w:rPr>
                <w:rFonts w:ascii="ＭＳ 明朝" w:hAnsi="ＭＳ 明朝"/>
                <w:sz w:val="21"/>
                <w:szCs w:val="21"/>
              </w:rPr>
            </w:pPr>
          </w:p>
        </w:tc>
        <w:tc>
          <w:tcPr>
            <w:tcW w:w="2544" w:type="dxa"/>
            <w:vAlign w:val="center"/>
          </w:tcPr>
          <w:p w14:paraId="72AED94D" w14:textId="77777777" w:rsidR="004236FE" w:rsidRPr="009E4FC0" w:rsidRDefault="004236FE" w:rsidP="00D75C03">
            <w:pPr>
              <w:jc w:val="right"/>
              <w:rPr>
                <w:rFonts w:ascii="ＭＳ 明朝" w:hAnsi="ＭＳ 明朝"/>
                <w:sz w:val="21"/>
                <w:szCs w:val="21"/>
              </w:rPr>
            </w:pPr>
          </w:p>
        </w:tc>
      </w:tr>
      <w:tr w:rsidR="004236FE" w:rsidRPr="009E4FC0" w14:paraId="64B55371" w14:textId="77777777" w:rsidTr="00D75C03">
        <w:trPr>
          <w:trHeight w:val="737"/>
        </w:trPr>
        <w:tc>
          <w:tcPr>
            <w:tcW w:w="426" w:type="dxa"/>
            <w:vAlign w:val="center"/>
          </w:tcPr>
          <w:p w14:paraId="1E9862E0" w14:textId="6C0D3FF6"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７</w:t>
            </w:r>
          </w:p>
        </w:tc>
        <w:tc>
          <w:tcPr>
            <w:tcW w:w="1837" w:type="dxa"/>
            <w:vAlign w:val="center"/>
          </w:tcPr>
          <w:p w14:paraId="5715E96A" w14:textId="77777777" w:rsidR="004236FE" w:rsidRPr="009E4FC0" w:rsidRDefault="004236FE" w:rsidP="00D75C03">
            <w:pPr>
              <w:jc w:val="both"/>
              <w:rPr>
                <w:rFonts w:ascii="ＭＳ 明朝" w:hAnsi="ＭＳ 明朝"/>
                <w:sz w:val="21"/>
                <w:szCs w:val="21"/>
              </w:rPr>
            </w:pPr>
          </w:p>
        </w:tc>
        <w:tc>
          <w:tcPr>
            <w:tcW w:w="1985" w:type="dxa"/>
            <w:vAlign w:val="center"/>
          </w:tcPr>
          <w:p w14:paraId="7EA870A1" w14:textId="77777777" w:rsidR="004236FE" w:rsidRPr="009E4FC0" w:rsidRDefault="004236FE" w:rsidP="00D75C03">
            <w:pPr>
              <w:jc w:val="right"/>
              <w:rPr>
                <w:rFonts w:ascii="ＭＳ 明朝" w:hAnsi="ＭＳ 明朝"/>
                <w:sz w:val="21"/>
                <w:szCs w:val="21"/>
              </w:rPr>
            </w:pPr>
          </w:p>
        </w:tc>
        <w:tc>
          <w:tcPr>
            <w:tcW w:w="1701" w:type="dxa"/>
            <w:vAlign w:val="center"/>
          </w:tcPr>
          <w:p w14:paraId="1EF5CAA0" w14:textId="77777777" w:rsidR="004236FE" w:rsidRPr="009E4FC0" w:rsidRDefault="004236FE" w:rsidP="00D75C03">
            <w:pPr>
              <w:jc w:val="center"/>
              <w:rPr>
                <w:rFonts w:ascii="ＭＳ 明朝" w:hAnsi="ＭＳ 明朝"/>
                <w:sz w:val="21"/>
                <w:szCs w:val="21"/>
              </w:rPr>
            </w:pPr>
          </w:p>
        </w:tc>
        <w:tc>
          <w:tcPr>
            <w:tcW w:w="2544" w:type="dxa"/>
            <w:vAlign w:val="center"/>
          </w:tcPr>
          <w:p w14:paraId="566B1299" w14:textId="77777777" w:rsidR="004236FE" w:rsidRPr="009E4FC0" w:rsidRDefault="004236FE" w:rsidP="00D75C03">
            <w:pPr>
              <w:jc w:val="right"/>
              <w:rPr>
                <w:rFonts w:ascii="ＭＳ 明朝" w:hAnsi="ＭＳ 明朝"/>
                <w:sz w:val="21"/>
                <w:szCs w:val="21"/>
              </w:rPr>
            </w:pPr>
          </w:p>
        </w:tc>
      </w:tr>
      <w:tr w:rsidR="004236FE" w:rsidRPr="009E4FC0" w14:paraId="2C01BFB5" w14:textId="77777777" w:rsidTr="00D75C03">
        <w:trPr>
          <w:trHeight w:val="737"/>
        </w:trPr>
        <w:tc>
          <w:tcPr>
            <w:tcW w:w="426" w:type="dxa"/>
            <w:vAlign w:val="center"/>
          </w:tcPr>
          <w:p w14:paraId="1B4F0A6B" w14:textId="535BC477"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８</w:t>
            </w:r>
          </w:p>
        </w:tc>
        <w:tc>
          <w:tcPr>
            <w:tcW w:w="1837" w:type="dxa"/>
            <w:vAlign w:val="center"/>
          </w:tcPr>
          <w:p w14:paraId="424F61B8" w14:textId="77777777" w:rsidR="004236FE" w:rsidRPr="009E4FC0" w:rsidRDefault="004236FE" w:rsidP="00D75C03">
            <w:pPr>
              <w:jc w:val="both"/>
              <w:rPr>
                <w:rFonts w:ascii="ＭＳ 明朝" w:hAnsi="ＭＳ 明朝"/>
                <w:sz w:val="21"/>
                <w:szCs w:val="21"/>
              </w:rPr>
            </w:pPr>
          </w:p>
        </w:tc>
        <w:tc>
          <w:tcPr>
            <w:tcW w:w="1985" w:type="dxa"/>
            <w:vAlign w:val="center"/>
          </w:tcPr>
          <w:p w14:paraId="7A64A82E" w14:textId="77777777" w:rsidR="004236FE" w:rsidRPr="009E4FC0" w:rsidRDefault="004236FE" w:rsidP="00D75C03">
            <w:pPr>
              <w:jc w:val="right"/>
              <w:rPr>
                <w:rFonts w:ascii="ＭＳ 明朝" w:hAnsi="ＭＳ 明朝"/>
                <w:sz w:val="21"/>
                <w:szCs w:val="21"/>
              </w:rPr>
            </w:pPr>
          </w:p>
        </w:tc>
        <w:tc>
          <w:tcPr>
            <w:tcW w:w="1701" w:type="dxa"/>
            <w:vAlign w:val="center"/>
          </w:tcPr>
          <w:p w14:paraId="0294F2D6" w14:textId="77777777" w:rsidR="004236FE" w:rsidRPr="009E4FC0" w:rsidRDefault="004236FE" w:rsidP="00D75C03">
            <w:pPr>
              <w:jc w:val="center"/>
              <w:rPr>
                <w:rFonts w:ascii="ＭＳ 明朝" w:hAnsi="ＭＳ 明朝"/>
                <w:sz w:val="21"/>
                <w:szCs w:val="21"/>
              </w:rPr>
            </w:pPr>
          </w:p>
        </w:tc>
        <w:tc>
          <w:tcPr>
            <w:tcW w:w="2544" w:type="dxa"/>
            <w:vAlign w:val="center"/>
          </w:tcPr>
          <w:p w14:paraId="2734B49D" w14:textId="77777777" w:rsidR="004236FE" w:rsidRPr="009E4FC0" w:rsidRDefault="004236FE" w:rsidP="00D75C03">
            <w:pPr>
              <w:jc w:val="right"/>
              <w:rPr>
                <w:rFonts w:ascii="ＭＳ 明朝" w:hAnsi="ＭＳ 明朝"/>
                <w:sz w:val="21"/>
                <w:szCs w:val="21"/>
              </w:rPr>
            </w:pPr>
          </w:p>
        </w:tc>
      </w:tr>
      <w:tr w:rsidR="004236FE" w:rsidRPr="009E4FC0" w14:paraId="565FB3BD" w14:textId="77777777" w:rsidTr="00D75C03">
        <w:trPr>
          <w:trHeight w:val="737"/>
        </w:trPr>
        <w:tc>
          <w:tcPr>
            <w:tcW w:w="426" w:type="dxa"/>
            <w:vAlign w:val="center"/>
          </w:tcPr>
          <w:p w14:paraId="5A2456F9" w14:textId="028CEC11"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９</w:t>
            </w:r>
          </w:p>
        </w:tc>
        <w:tc>
          <w:tcPr>
            <w:tcW w:w="1837" w:type="dxa"/>
            <w:vAlign w:val="center"/>
          </w:tcPr>
          <w:p w14:paraId="3F296E97" w14:textId="77777777" w:rsidR="004236FE" w:rsidRPr="009E4FC0" w:rsidRDefault="004236FE" w:rsidP="00D75C03">
            <w:pPr>
              <w:jc w:val="both"/>
              <w:rPr>
                <w:rFonts w:ascii="ＭＳ 明朝" w:hAnsi="ＭＳ 明朝"/>
                <w:sz w:val="21"/>
                <w:szCs w:val="21"/>
              </w:rPr>
            </w:pPr>
          </w:p>
        </w:tc>
        <w:tc>
          <w:tcPr>
            <w:tcW w:w="1985" w:type="dxa"/>
            <w:vAlign w:val="center"/>
          </w:tcPr>
          <w:p w14:paraId="3384726B" w14:textId="77777777" w:rsidR="004236FE" w:rsidRPr="009E4FC0" w:rsidRDefault="004236FE" w:rsidP="00D75C03">
            <w:pPr>
              <w:jc w:val="right"/>
              <w:rPr>
                <w:rFonts w:ascii="ＭＳ 明朝" w:hAnsi="ＭＳ 明朝"/>
                <w:sz w:val="21"/>
                <w:szCs w:val="21"/>
              </w:rPr>
            </w:pPr>
          </w:p>
        </w:tc>
        <w:tc>
          <w:tcPr>
            <w:tcW w:w="1701" w:type="dxa"/>
            <w:vAlign w:val="center"/>
          </w:tcPr>
          <w:p w14:paraId="7B264B5C" w14:textId="77777777" w:rsidR="004236FE" w:rsidRPr="009E4FC0" w:rsidRDefault="004236FE" w:rsidP="00D75C03">
            <w:pPr>
              <w:jc w:val="center"/>
              <w:rPr>
                <w:rFonts w:ascii="ＭＳ 明朝" w:hAnsi="ＭＳ 明朝"/>
                <w:sz w:val="21"/>
                <w:szCs w:val="21"/>
              </w:rPr>
            </w:pPr>
          </w:p>
        </w:tc>
        <w:tc>
          <w:tcPr>
            <w:tcW w:w="2544" w:type="dxa"/>
            <w:vAlign w:val="center"/>
          </w:tcPr>
          <w:p w14:paraId="0725F61F" w14:textId="77777777" w:rsidR="004236FE" w:rsidRPr="009E4FC0" w:rsidRDefault="004236FE" w:rsidP="00D75C03">
            <w:pPr>
              <w:jc w:val="right"/>
              <w:rPr>
                <w:rFonts w:ascii="ＭＳ 明朝" w:hAnsi="ＭＳ 明朝"/>
                <w:sz w:val="21"/>
                <w:szCs w:val="21"/>
              </w:rPr>
            </w:pPr>
          </w:p>
        </w:tc>
      </w:tr>
      <w:tr w:rsidR="004236FE" w:rsidRPr="009E4FC0" w14:paraId="30986A87" w14:textId="77777777" w:rsidTr="00D75C03">
        <w:trPr>
          <w:trHeight w:val="737"/>
        </w:trPr>
        <w:tc>
          <w:tcPr>
            <w:tcW w:w="426" w:type="dxa"/>
            <w:tcBorders>
              <w:bottom w:val="single" w:sz="18" w:space="0" w:color="auto"/>
            </w:tcBorders>
            <w:vAlign w:val="center"/>
          </w:tcPr>
          <w:p w14:paraId="307F4782" w14:textId="7348EBB0"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rPr>
              <w:t>10</w:t>
            </w:r>
          </w:p>
        </w:tc>
        <w:tc>
          <w:tcPr>
            <w:tcW w:w="1837" w:type="dxa"/>
            <w:tcBorders>
              <w:bottom w:val="single" w:sz="18" w:space="0" w:color="auto"/>
            </w:tcBorders>
            <w:vAlign w:val="center"/>
          </w:tcPr>
          <w:p w14:paraId="1DE704A5" w14:textId="77777777" w:rsidR="004236FE" w:rsidRPr="009E4FC0" w:rsidRDefault="004236FE" w:rsidP="00D75C03">
            <w:pPr>
              <w:jc w:val="both"/>
              <w:rPr>
                <w:rFonts w:ascii="ＭＳ 明朝" w:hAnsi="ＭＳ 明朝"/>
                <w:sz w:val="21"/>
                <w:szCs w:val="21"/>
              </w:rPr>
            </w:pPr>
          </w:p>
        </w:tc>
        <w:tc>
          <w:tcPr>
            <w:tcW w:w="1985" w:type="dxa"/>
            <w:tcBorders>
              <w:bottom w:val="single" w:sz="18" w:space="0" w:color="auto"/>
            </w:tcBorders>
            <w:vAlign w:val="center"/>
          </w:tcPr>
          <w:p w14:paraId="42A9ED2E" w14:textId="77777777" w:rsidR="004236FE" w:rsidRPr="009E4FC0" w:rsidRDefault="004236FE" w:rsidP="00D75C03">
            <w:pPr>
              <w:jc w:val="right"/>
              <w:rPr>
                <w:rFonts w:ascii="ＭＳ 明朝" w:hAnsi="ＭＳ 明朝"/>
                <w:sz w:val="21"/>
                <w:szCs w:val="21"/>
              </w:rPr>
            </w:pPr>
          </w:p>
        </w:tc>
        <w:tc>
          <w:tcPr>
            <w:tcW w:w="1701" w:type="dxa"/>
            <w:tcBorders>
              <w:bottom w:val="single" w:sz="18" w:space="0" w:color="auto"/>
            </w:tcBorders>
            <w:vAlign w:val="center"/>
          </w:tcPr>
          <w:p w14:paraId="0BFCE33E" w14:textId="77777777" w:rsidR="004236FE" w:rsidRPr="009E4FC0" w:rsidRDefault="004236FE" w:rsidP="00D75C03">
            <w:pPr>
              <w:jc w:val="center"/>
              <w:rPr>
                <w:rFonts w:ascii="ＭＳ 明朝" w:hAnsi="ＭＳ 明朝"/>
                <w:sz w:val="21"/>
                <w:szCs w:val="21"/>
              </w:rPr>
            </w:pPr>
          </w:p>
        </w:tc>
        <w:tc>
          <w:tcPr>
            <w:tcW w:w="2544" w:type="dxa"/>
            <w:tcBorders>
              <w:bottom w:val="single" w:sz="18" w:space="0" w:color="auto"/>
            </w:tcBorders>
            <w:vAlign w:val="center"/>
          </w:tcPr>
          <w:p w14:paraId="7FA679B7" w14:textId="77777777" w:rsidR="004236FE" w:rsidRPr="009E4FC0" w:rsidRDefault="004236FE" w:rsidP="00D75C03">
            <w:pPr>
              <w:jc w:val="right"/>
              <w:rPr>
                <w:rFonts w:ascii="ＭＳ 明朝" w:hAnsi="ＭＳ 明朝"/>
                <w:sz w:val="21"/>
                <w:szCs w:val="21"/>
              </w:rPr>
            </w:pPr>
          </w:p>
        </w:tc>
      </w:tr>
      <w:tr w:rsidR="004236FE" w:rsidRPr="009E4FC0" w14:paraId="22D90D51" w14:textId="77777777" w:rsidTr="00B43E8C">
        <w:trPr>
          <w:trHeight w:val="737"/>
        </w:trPr>
        <w:tc>
          <w:tcPr>
            <w:tcW w:w="4248" w:type="dxa"/>
            <w:gridSpan w:val="3"/>
            <w:tcBorders>
              <w:top w:val="single" w:sz="18" w:space="0" w:color="auto"/>
              <w:left w:val="single" w:sz="18" w:space="0" w:color="auto"/>
              <w:bottom w:val="single" w:sz="18" w:space="0" w:color="auto"/>
              <w:right w:val="single" w:sz="8" w:space="0" w:color="auto"/>
            </w:tcBorders>
            <w:vAlign w:val="center"/>
          </w:tcPr>
          <w:p w14:paraId="623B790F" w14:textId="4F86C2E3"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合計</w:t>
            </w:r>
          </w:p>
        </w:tc>
        <w:tc>
          <w:tcPr>
            <w:tcW w:w="1701" w:type="dxa"/>
            <w:tcBorders>
              <w:top w:val="single" w:sz="18" w:space="0" w:color="auto"/>
              <w:left w:val="single" w:sz="8" w:space="0" w:color="auto"/>
              <w:bottom w:val="single" w:sz="18" w:space="0" w:color="auto"/>
              <w:right w:val="single" w:sz="8" w:space="0" w:color="auto"/>
            </w:tcBorders>
            <w:vAlign w:val="bottom"/>
          </w:tcPr>
          <w:p w14:paraId="1EA0213F" w14:textId="7FEF6A48" w:rsidR="004236FE" w:rsidRPr="009E4FC0" w:rsidRDefault="004236FE" w:rsidP="004236FE">
            <w:pPr>
              <w:spacing w:line="360" w:lineRule="auto"/>
              <w:jc w:val="right"/>
              <w:rPr>
                <w:rFonts w:ascii="ＭＳ 明朝" w:hAnsi="ＭＳ 明朝"/>
                <w:sz w:val="21"/>
                <w:szCs w:val="21"/>
              </w:rPr>
            </w:pPr>
            <w:r w:rsidRPr="00116C1B">
              <w:rPr>
                <w:rFonts w:ascii="ＭＳ 明朝" w:hAnsi="ＭＳ 明朝" w:hint="eastAsia"/>
              </w:rPr>
              <w:t>人</w:t>
            </w:r>
          </w:p>
        </w:tc>
        <w:tc>
          <w:tcPr>
            <w:tcW w:w="2544" w:type="dxa"/>
            <w:tcBorders>
              <w:top w:val="single" w:sz="18" w:space="0" w:color="auto"/>
              <w:left w:val="single" w:sz="8" w:space="0" w:color="auto"/>
              <w:bottom w:val="single" w:sz="18" w:space="0" w:color="auto"/>
              <w:right w:val="single" w:sz="18" w:space="0" w:color="auto"/>
            </w:tcBorders>
            <w:vAlign w:val="bottom"/>
          </w:tcPr>
          <w:p w14:paraId="00283DD7" w14:textId="1ECD5AF9" w:rsidR="004236FE" w:rsidRPr="009E4FC0" w:rsidRDefault="004236FE" w:rsidP="004236FE">
            <w:pPr>
              <w:spacing w:line="360" w:lineRule="auto"/>
              <w:jc w:val="right"/>
              <w:rPr>
                <w:rFonts w:ascii="ＭＳ 明朝" w:hAnsi="ＭＳ 明朝"/>
                <w:sz w:val="21"/>
                <w:szCs w:val="21"/>
              </w:rPr>
            </w:pPr>
            <w:r w:rsidRPr="00116C1B">
              <w:rPr>
                <w:rFonts w:ascii="ＭＳ 明朝" w:hAnsi="ＭＳ 明朝" w:hint="eastAsia"/>
              </w:rPr>
              <w:t>円</w:t>
            </w:r>
          </w:p>
        </w:tc>
      </w:tr>
      <w:tr w:rsidR="004236FE" w:rsidRPr="009E4FC0" w14:paraId="68371BD2" w14:textId="77777777" w:rsidTr="00080C0A">
        <w:trPr>
          <w:trHeight w:val="964"/>
        </w:trPr>
        <w:tc>
          <w:tcPr>
            <w:tcW w:w="5949" w:type="dxa"/>
            <w:gridSpan w:val="4"/>
            <w:tcBorders>
              <w:top w:val="single" w:sz="18" w:space="0" w:color="auto"/>
              <w:left w:val="single" w:sz="18" w:space="0" w:color="auto"/>
              <w:bottom w:val="single" w:sz="8" w:space="0" w:color="auto"/>
              <w:right w:val="single" w:sz="8" w:space="0" w:color="auto"/>
            </w:tcBorders>
            <w:vAlign w:val="bottom"/>
          </w:tcPr>
          <w:p w14:paraId="630097D9" w14:textId="77777777" w:rsidR="004236FE" w:rsidRPr="00116C1B" w:rsidRDefault="004236FE" w:rsidP="004236FE">
            <w:pPr>
              <w:spacing w:line="360" w:lineRule="auto"/>
              <w:ind w:firstLineChars="600" w:firstLine="1200"/>
              <w:rPr>
                <w:rFonts w:ascii="ＭＳ 明朝" w:hAnsi="ＭＳ 明朝"/>
                <w:sz w:val="21"/>
                <w:szCs w:val="21"/>
              </w:rPr>
            </w:pPr>
            <w:r w:rsidRPr="00116C1B">
              <w:rPr>
                <w:rFonts w:ascii="ＭＳ 明朝" w:hAnsi="ＭＳ 明朝" w:hint="eastAsia"/>
              </w:rPr>
              <w:t>Ａ　補助対象経費</w:t>
            </w:r>
          </w:p>
          <w:p w14:paraId="71F4A5DA" w14:textId="735984B7"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（千円未満切捨て）</w:t>
            </w:r>
          </w:p>
        </w:tc>
        <w:tc>
          <w:tcPr>
            <w:tcW w:w="2544" w:type="dxa"/>
            <w:tcBorders>
              <w:top w:val="single" w:sz="18" w:space="0" w:color="auto"/>
              <w:left w:val="single" w:sz="8" w:space="0" w:color="auto"/>
              <w:bottom w:val="single" w:sz="8" w:space="0" w:color="auto"/>
              <w:right w:val="single" w:sz="18" w:space="0" w:color="auto"/>
            </w:tcBorders>
            <w:vAlign w:val="bottom"/>
          </w:tcPr>
          <w:p w14:paraId="2A241FB4" w14:textId="77777777" w:rsidR="004236FE" w:rsidRPr="00116C1B" w:rsidRDefault="004236FE" w:rsidP="004236FE">
            <w:pPr>
              <w:spacing w:line="360" w:lineRule="auto"/>
              <w:jc w:val="right"/>
              <w:rPr>
                <w:rFonts w:ascii="ＭＳ 明朝" w:hAnsi="ＭＳ 明朝"/>
                <w:sz w:val="21"/>
                <w:szCs w:val="21"/>
              </w:rPr>
            </w:pPr>
          </w:p>
          <w:p w14:paraId="71D3DFA1" w14:textId="1B2DDBAC" w:rsidR="004236FE" w:rsidRPr="009E4FC0" w:rsidRDefault="004236FE" w:rsidP="004236FE">
            <w:pPr>
              <w:spacing w:line="360" w:lineRule="auto"/>
              <w:jc w:val="right"/>
              <w:rPr>
                <w:rFonts w:ascii="ＭＳ 明朝" w:hAnsi="ＭＳ 明朝"/>
                <w:sz w:val="21"/>
                <w:szCs w:val="21"/>
              </w:rPr>
            </w:pPr>
            <w:r w:rsidRPr="00116C1B">
              <w:rPr>
                <w:rFonts w:ascii="ＭＳ 明朝" w:hAnsi="ＭＳ 明朝" w:hint="eastAsia"/>
              </w:rPr>
              <w:t xml:space="preserve">　　　　　　円</w:t>
            </w:r>
          </w:p>
        </w:tc>
      </w:tr>
      <w:tr w:rsidR="004236FE" w:rsidRPr="009E4FC0" w14:paraId="653C396D" w14:textId="77777777" w:rsidTr="00080C0A">
        <w:trPr>
          <w:trHeight w:val="964"/>
        </w:trPr>
        <w:tc>
          <w:tcPr>
            <w:tcW w:w="5949" w:type="dxa"/>
            <w:gridSpan w:val="4"/>
            <w:tcBorders>
              <w:top w:val="single" w:sz="8" w:space="0" w:color="auto"/>
              <w:left w:val="single" w:sz="18" w:space="0" w:color="auto"/>
              <w:bottom w:val="single" w:sz="18" w:space="0" w:color="auto"/>
              <w:right w:val="single" w:sz="8" w:space="0" w:color="auto"/>
            </w:tcBorders>
            <w:vAlign w:val="bottom"/>
          </w:tcPr>
          <w:p w14:paraId="3671C0E9" w14:textId="77777777" w:rsidR="004236FE" w:rsidRPr="00116C1B" w:rsidRDefault="004236FE" w:rsidP="004236FE">
            <w:pPr>
              <w:spacing w:line="360" w:lineRule="auto"/>
              <w:ind w:firstLineChars="600" w:firstLine="1200"/>
              <w:rPr>
                <w:rFonts w:ascii="ＭＳ 明朝" w:hAnsi="ＭＳ 明朝"/>
                <w:sz w:val="21"/>
                <w:szCs w:val="21"/>
              </w:rPr>
            </w:pPr>
            <w:r w:rsidRPr="00116C1B">
              <w:rPr>
                <w:rFonts w:ascii="ＭＳ 明朝" w:hAnsi="ＭＳ 明朝" w:cs="Segoe UI Symbol" w:hint="eastAsia"/>
              </w:rPr>
              <w:t xml:space="preserve">Ｂ　</w:t>
            </w:r>
            <w:r w:rsidRPr="00116C1B">
              <w:rPr>
                <w:rFonts w:ascii="ＭＳ 明朝" w:hAnsi="ＭＳ 明朝" w:hint="eastAsia"/>
              </w:rPr>
              <w:t>補助金の交付申請額</w:t>
            </w:r>
          </w:p>
          <w:p w14:paraId="39AC9112" w14:textId="27CDC9E6" w:rsidR="004236FE" w:rsidRPr="009E4FC0" w:rsidRDefault="004236FE" w:rsidP="004236FE">
            <w:pPr>
              <w:spacing w:line="360" w:lineRule="auto"/>
              <w:jc w:val="center"/>
              <w:rPr>
                <w:rFonts w:ascii="ＭＳ 明朝" w:hAnsi="ＭＳ 明朝"/>
                <w:sz w:val="21"/>
                <w:szCs w:val="21"/>
              </w:rPr>
            </w:pPr>
            <w:r w:rsidRPr="00116C1B">
              <w:rPr>
                <w:rFonts w:ascii="ＭＳ 明朝" w:hAnsi="ＭＳ 明朝" w:hint="eastAsia"/>
              </w:rPr>
              <w:t>（Ａ×１／２　千円未満切捨て）</w:t>
            </w:r>
          </w:p>
        </w:tc>
        <w:tc>
          <w:tcPr>
            <w:tcW w:w="2544" w:type="dxa"/>
            <w:tcBorders>
              <w:top w:val="single" w:sz="8" w:space="0" w:color="auto"/>
              <w:left w:val="single" w:sz="8" w:space="0" w:color="auto"/>
              <w:bottom w:val="single" w:sz="18" w:space="0" w:color="auto"/>
              <w:right w:val="single" w:sz="18" w:space="0" w:color="auto"/>
            </w:tcBorders>
            <w:vAlign w:val="bottom"/>
          </w:tcPr>
          <w:p w14:paraId="4F16CBFA" w14:textId="77777777" w:rsidR="004236FE" w:rsidRPr="00116C1B" w:rsidRDefault="004236FE" w:rsidP="004236FE">
            <w:pPr>
              <w:spacing w:line="360" w:lineRule="auto"/>
              <w:jc w:val="right"/>
              <w:rPr>
                <w:rFonts w:ascii="ＭＳ 明朝" w:hAnsi="ＭＳ 明朝"/>
                <w:sz w:val="21"/>
                <w:szCs w:val="21"/>
              </w:rPr>
            </w:pPr>
          </w:p>
          <w:p w14:paraId="19F4F3DE" w14:textId="26305387" w:rsidR="004236FE" w:rsidRPr="009E4FC0" w:rsidRDefault="004236FE" w:rsidP="004236FE">
            <w:pPr>
              <w:spacing w:line="360" w:lineRule="auto"/>
              <w:jc w:val="right"/>
              <w:rPr>
                <w:rFonts w:ascii="ＭＳ 明朝" w:hAnsi="ＭＳ 明朝"/>
                <w:sz w:val="21"/>
                <w:szCs w:val="21"/>
              </w:rPr>
            </w:pPr>
            <w:r w:rsidRPr="00116C1B">
              <w:rPr>
                <w:rFonts w:ascii="ＭＳ 明朝" w:hAnsi="ＭＳ 明朝" w:hint="eastAsia"/>
              </w:rPr>
              <w:t xml:space="preserve">　　　　　　円</w:t>
            </w:r>
          </w:p>
        </w:tc>
      </w:tr>
    </w:tbl>
    <w:p w14:paraId="66A94264" w14:textId="49BDA136" w:rsidR="008E3E6C" w:rsidRPr="009E4FC0" w:rsidRDefault="008E3E6C">
      <w:pPr>
        <w:widowControl/>
        <w:autoSpaceDE/>
        <w:autoSpaceDN/>
        <w:adjustRightInd/>
        <w:rPr>
          <w:rFonts w:ascii="ＭＳ 明朝" w:eastAsia="ＭＳ 明朝" w:hAnsi="ＭＳ 明朝"/>
        </w:rPr>
      </w:pPr>
    </w:p>
    <w:sectPr w:rsidR="008E3E6C" w:rsidRPr="009E4FC0" w:rsidSect="005163BA">
      <w:pgSz w:w="11905" w:h="16837" w:code="9"/>
      <w:pgMar w:top="1134" w:right="1701" w:bottom="1134" w:left="1701" w:header="720" w:footer="720" w:gutter="0"/>
      <w:cols w:space="720"/>
      <w:noEndnote/>
      <w:docGrid w:type="lines" w:linePitch="36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0638F" w14:textId="77777777" w:rsidR="00B6513C" w:rsidRDefault="00B6513C" w:rsidP="008D5DDB">
      <w:r>
        <w:separator/>
      </w:r>
    </w:p>
  </w:endnote>
  <w:endnote w:type="continuationSeparator" w:id="0">
    <w:p w14:paraId="6DD7BC47" w14:textId="77777777" w:rsidR="00B6513C" w:rsidRDefault="00B6513C" w:rsidP="008D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4FAF" w14:textId="77777777" w:rsidR="00B6513C" w:rsidRDefault="00B6513C" w:rsidP="008D5DDB">
      <w:r>
        <w:separator/>
      </w:r>
    </w:p>
  </w:footnote>
  <w:footnote w:type="continuationSeparator" w:id="0">
    <w:p w14:paraId="77575037" w14:textId="77777777" w:rsidR="00B6513C" w:rsidRDefault="00B6513C" w:rsidP="008D5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15D"/>
    <w:multiLevelType w:val="hybridMultilevel"/>
    <w:tmpl w:val="85660386"/>
    <w:lvl w:ilvl="0" w:tplc="D734746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197"/>
    <w:multiLevelType w:val="hybridMultilevel"/>
    <w:tmpl w:val="3C40C922"/>
    <w:lvl w:ilvl="0" w:tplc="DA1034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23540"/>
    <w:multiLevelType w:val="hybridMultilevel"/>
    <w:tmpl w:val="2D14B3D4"/>
    <w:lvl w:ilvl="0" w:tplc="B1E8A1B6">
      <w:start w:val="1"/>
      <w:numFmt w:val="decimalFullWidth"/>
      <w:lvlText w:val="第%1条"/>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52C5923"/>
    <w:multiLevelType w:val="hybridMultilevel"/>
    <w:tmpl w:val="EFD428CE"/>
    <w:lvl w:ilvl="0" w:tplc="68F0545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0295F"/>
    <w:multiLevelType w:val="hybridMultilevel"/>
    <w:tmpl w:val="2CB6C9FE"/>
    <w:lvl w:ilvl="0" w:tplc="3FCE2BA8">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BD3A3E"/>
    <w:multiLevelType w:val="hybridMultilevel"/>
    <w:tmpl w:val="1B04E238"/>
    <w:lvl w:ilvl="0" w:tplc="F20C49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1F6000"/>
    <w:multiLevelType w:val="hybridMultilevel"/>
    <w:tmpl w:val="7B0ACEC4"/>
    <w:lvl w:ilvl="0" w:tplc="1916A7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811D03"/>
    <w:multiLevelType w:val="hybridMultilevel"/>
    <w:tmpl w:val="7C24EF62"/>
    <w:lvl w:ilvl="0" w:tplc="F7FE4CCC">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3476E"/>
    <w:multiLevelType w:val="hybridMultilevel"/>
    <w:tmpl w:val="806070B8"/>
    <w:lvl w:ilvl="0" w:tplc="1DD86E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8"/>
  </w:num>
  <w:num w:numId="4">
    <w:abstractNumId w:val="6"/>
  </w:num>
  <w:num w:numId="5">
    <w:abstractNumId w:val="1"/>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720"/>
  <w:drawingGridHorizontalSpacing w:val="101"/>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3B"/>
    <w:rsid w:val="00000243"/>
    <w:rsid w:val="00001721"/>
    <w:rsid w:val="00001BBC"/>
    <w:rsid w:val="00002C1A"/>
    <w:rsid w:val="00006599"/>
    <w:rsid w:val="00012CF0"/>
    <w:rsid w:val="000146DE"/>
    <w:rsid w:val="00016F01"/>
    <w:rsid w:val="00020641"/>
    <w:rsid w:val="000211E0"/>
    <w:rsid w:val="000222BD"/>
    <w:rsid w:val="00022FEC"/>
    <w:rsid w:val="000242A5"/>
    <w:rsid w:val="0002534A"/>
    <w:rsid w:val="0002579C"/>
    <w:rsid w:val="0002657F"/>
    <w:rsid w:val="0002682F"/>
    <w:rsid w:val="000323AA"/>
    <w:rsid w:val="00034F02"/>
    <w:rsid w:val="00036C5D"/>
    <w:rsid w:val="00036F72"/>
    <w:rsid w:val="00037960"/>
    <w:rsid w:val="000440FD"/>
    <w:rsid w:val="00044A66"/>
    <w:rsid w:val="0004543E"/>
    <w:rsid w:val="000472A5"/>
    <w:rsid w:val="00047421"/>
    <w:rsid w:val="00050A40"/>
    <w:rsid w:val="00053B3A"/>
    <w:rsid w:val="00055CC3"/>
    <w:rsid w:val="00056E54"/>
    <w:rsid w:val="0006026E"/>
    <w:rsid w:val="00060F20"/>
    <w:rsid w:val="00066655"/>
    <w:rsid w:val="000675C7"/>
    <w:rsid w:val="00071FE2"/>
    <w:rsid w:val="000727EA"/>
    <w:rsid w:val="00074B84"/>
    <w:rsid w:val="00075881"/>
    <w:rsid w:val="0007716A"/>
    <w:rsid w:val="00077412"/>
    <w:rsid w:val="000801B9"/>
    <w:rsid w:val="00080C0A"/>
    <w:rsid w:val="000818F9"/>
    <w:rsid w:val="000834C4"/>
    <w:rsid w:val="00086ED0"/>
    <w:rsid w:val="00090FDA"/>
    <w:rsid w:val="0009255F"/>
    <w:rsid w:val="00095C5D"/>
    <w:rsid w:val="00096FA2"/>
    <w:rsid w:val="000A06D7"/>
    <w:rsid w:val="000A41DE"/>
    <w:rsid w:val="000A5389"/>
    <w:rsid w:val="000A7638"/>
    <w:rsid w:val="000B0B18"/>
    <w:rsid w:val="000B1036"/>
    <w:rsid w:val="000B1D2F"/>
    <w:rsid w:val="000B5F5F"/>
    <w:rsid w:val="000B72F4"/>
    <w:rsid w:val="000C0722"/>
    <w:rsid w:val="000C0E46"/>
    <w:rsid w:val="000C1048"/>
    <w:rsid w:val="000C454C"/>
    <w:rsid w:val="000C57E9"/>
    <w:rsid w:val="000C7F1D"/>
    <w:rsid w:val="000D1233"/>
    <w:rsid w:val="000D2B4E"/>
    <w:rsid w:val="000D5EF8"/>
    <w:rsid w:val="000E122C"/>
    <w:rsid w:val="000E1C90"/>
    <w:rsid w:val="000E1E8B"/>
    <w:rsid w:val="000E3108"/>
    <w:rsid w:val="000E369E"/>
    <w:rsid w:val="000E4620"/>
    <w:rsid w:val="000E497C"/>
    <w:rsid w:val="000E4EAA"/>
    <w:rsid w:val="000F06AD"/>
    <w:rsid w:val="000F2365"/>
    <w:rsid w:val="000F3AD6"/>
    <w:rsid w:val="000F571F"/>
    <w:rsid w:val="000F7279"/>
    <w:rsid w:val="001001A6"/>
    <w:rsid w:val="001012FB"/>
    <w:rsid w:val="00101D1D"/>
    <w:rsid w:val="001052B2"/>
    <w:rsid w:val="0010556F"/>
    <w:rsid w:val="001057EC"/>
    <w:rsid w:val="00106E24"/>
    <w:rsid w:val="00107A66"/>
    <w:rsid w:val="0011110F"/>
    <w:rsid w:val="00111523"/>
    <w:rsid w:val="0011509C"/>
    <w:rsid w:val="00115A83"/>
    <w:rsid w:val="00120919"/>
    <w:rsid w:val="00123A0F"/>
    <w:rsid w:val="00123AC9"/>
    <w:rsid w:val="00125446"/>
    <w:rsid w:val="00126209"/>
    <w:rsid w:val="0013041D"/>
    <w:rsid w:val="00132915"/>
    <w:rsid w:val="001330F1"/>
    <w:rsid w:val="00133EED"/>
    <w:rsid w:val="00137EE9"/>
    <w:rsid w:val="001414C8"/>
    <w:rsid w:val="0014157D"/>
    <w:rsid w:val="00141C7E"/>
    <w:rsid w:val="00144AB5"/>
    <w:rsid w:val="00147A11"/>
    <w:rsid w:val="0015183B"/>
    <w:rsid w:val="00151D54"/>
    <w:rsid w:val="00152E37"/>
    <w:rsid w:val="00153976"/>
    <w:rsid w:val="00154A48"/>
    <w:rsid w:val="00164712"/>
    <w:rsid w:val="00164A5A"/>
    <w:rsid w:val="00171074"/>
    <w:rsid w:val="00171BA4"/>
    <w:rsid w:val="0017265D"/>
    <w:rsid w:val="00173D37"/>
    <w:rsid w:val="00173EDB"/>
    <w:rsid w:val="0017738B"/>
    <w:rsid w:val="00181A17"/>
    <w:rsid w:val="00183970"/>
    <w:rsid w:val="00184101"/>
    <w:rsid w:val="001907EF"/>
    <w:rsid w:val="0019180B"/>
    <w:rsid w:val="00191816"/>
    <w:rsid w:val="00192252"/>
    <w:rsid w:val="00193E19"/>
    <w:rsid w:val="00194C34"/>
    <w:rsid w:val="0019681A"/>
    <w:rsid w:val="001A234E"/>
    <w:rsid w:val="001A379A"/>
    <w:rsid w:val="001A6D14"/>
    <w:rsid w:val="001B1CE1"/>
    <w:rsid w:val="001B6BD6"/>
    <w:rsid w:val="001B7146"/>
    <w:rsid w:val="001C0904"/>
    <w:rsid w:val="001C1BFB"/>
    <w:rsid w:val="001C56EA"/>
    <w:rsid w:val="001C63F5"/>
    <w:rsid w:val="001C71BA"/>
    <w:rsid w:val="001C7E9D"/>
    <w:rsid w:val="001D1BC7"/>
    <w:rsid w:val="001D25C7"/>
    <w:rsid w:val="001D42CD"/>
    <w:rsid w:val="001D443B"/>
    <w:rsid w:val="001D59CF"/>
    <w:rsid w:val="001D5C8F"/>
    <w:rsid w:val="001D6BC4"/>
    <w:rsid w:val="001D6C4A"/>
    <w:rsid w:val="001E277D"/>
    <w:rsid w:val="001E3393"/>
    <w:rsid w:val="001E45DE"/>
    <w:rsid w:val="001E4A6C"/>
    <w:rsid w:val="001E52C3"/>
    <w:rsid w:val="001F18B0"/>
    <w:rsid w:val="001F2061"/>
    <w:rsid w:val="001F5C06"/>
    <w:rsid w:val="001F6E4E"/>
    <w:rsid w:val="00200265"/>
    <w:rsid w:val="00201CB5"/>
    <w:rsid w:val="00204389"/>
    <w:rsid w:val="00206F0E"/>
    <w:rsid w:val="00214AD4"/>
    <w:rsid w:val="00215968"/>
    <w:rsid w:val="00215A46"/>
    <w:rsid w:val="00220A54"/>
    <w:rsid w:val="00220BCD"/>
    <w:rsid w:val="00221CCB"/>
    <w:rsid w:val="0022233F"/>
    <w:rsid w:val="002231A1"/>
    <w:rsid w:val="00225DFC"/>
    <w:rsid w:val="002307C2"/>
    <w:rsid w:val="002308B1"/>
    <w:rsid w:val="00231A81"/>
    <w:rsid w:val="00233DC2"/>
    <w:rsid w:val="00234A13"/>
    <w:rsid w:val="002411AE"/>
    <w:rsid w:val="002468FA"/>
    <w:rsid w:val="00246F1B"/>
    <w:rsid w:val="0024777C"/>
    <w:rsid w:val="00247E3B"/>
    <w:rsid w:val="00253313"/>
    <w:rsid w:val="00253F5B"/>
    <w:rsid w:val="0026516F"/>
    <w:rsid w:val="002758B2"/>
    <w:rsid w:val="002764C7"/>
    <w:rsid w:val="00277187"/>
    <w:rsid w:val="00277BB3"/>
    <w:rsid w:val="00280CDF"/>
    <w:rsid w:val="0028108B"/>
    <w:rsid w:val="00283B2D"/>
    <w:rsid w:val="0028501E"/>
    <w:rsid w:val="002855B7"/>
    <w:rsid w:val="0029037D"/>
    <w:rsid w:val="00292707"/>
    <w:rsid w:val="00292889"/>
    <w:rsid w:val="00293154"/>
    <w:rsid w:val="0029686D"/>
    <w:rsid w:val="002A2A43"/>
    <w:rsid w:val="002A2E79"/>
    <w:rsid w:val="002B0262"/>
    <w:rsid w:val="002B2B2A"/>
    <w:rsid w:val="002B5115"/>
    <w:rsid w:val="002B5643"/>
    <w:rsid w:val="002B76FC"/>
    <w:rsid w:val="002C112F"/>
    <w:rsid w:val="002C18B3"/>
    <w:rsid w:val="002C5F1F"/>
    <w:rsid w:val="002C70CF"/>
    <w:rsid w:val="002D02B4"/>
    <w:rsid w:val="002D0880"/>
    <w:rsid w:val="002D4599"/>
    <w:rsid w:val="002D4C18"/>
    <w:rsid w:val="002E6E94"/>
    <w:rsid w:val="002F24A6"/>
    <w:rsid w:val="002F3C8C"/>
    <w:rsid w:val="002F55C1"/>
    <w:rsid w:val="002F5E8B"/>
    <w:rsid w:val="00304354"/>
    <w:rsid w:val="00306B3F"/>
    <w:rsid w:val="00311B4D"/>
    <w:rsid w:val="00312FE9"/>
    <w:rsid w:val="00316835"/>
    <w:rsid w:val="00320BD3"/>
    <w:rsid w:val="00322943"/>
    <w:rsid w:val="00326313"/>
    <w:rsid w:val="003342D1"/>
    <w:rsid w:val="003365C2"/>
    <w:rsid w:val="00336788"/>
    <w:rsid w:val="003373E0"/>
    <w:rsid w:val="003446A6"/>
    <w:rsid w:val="00344B14"/>
    <w:rsid w:val="00345D21"/>
    <w:rsid w:val="003473CA"/>
    <w:rsid w:val="00350D91"/>
    <w:rsid w:val="003517AB"/>
    <w:rsid w:val="00352840"/>
    <w:rsid w:val="0035296F"/>
    <w:rsid w:val="00352C72"/>
    <w:rsid w:val="0035532D"/>
    <w:rsid w:val="00355EC9"/>
    <w:rsid w:val="00355F7D"/>
    <w:rsid w:val="00357280"/>
    <w:rsid w:val="00365106"/>
    <w:rsid w:val="00365C11"/>
    <w:rsid w:val="003739D1"/>
    <w:rsid w:val="00373C6B"/>
    <w:rsid w:val="00373C7C"/>
    <w:rsid w:val="0037500A"/>
    <w:rsid w:val="003751C6"/>
    <w:rsid w:val="00375E4E"/>
    <w:rsid w:val="00382E73"/>
    <w:rsid w:val="00383AF4"/>
    <w:rsid w:val="00384A8C"/>
    <w:rsid w:val="00386B0B"/>
    <w:rsid w:val="003945E0"/>
    <w:rsid w:val="003953E6"/>
    <w:rsid w:val="00395F12"/>
    <w:rsid w:val="00396EFE"/>
    <w:rsid w:val="003A17D1"/>
    <w:rsid w:val="003A1906"/>
    <w:rsid w:val="003A33D1"/>
    <w:rsid w:val="003B0F9D"/>
    <w:rsid w:val="003B1293"/>
    <w:rsid w:val="003B1589"/>
    <w:rsid w:val="003B181B"/>
    <w:rsid w:val="003B2936"/>
    <w:rsid w:val="003B40C9"/>
    <w:rsid w:val="003B6120"/>
    <w:rsid w:val="003B70F3"/>
    <w:rsid w:val="003C21A6"/>
    <w:rsid w:val="003C25D6"/>
    <w:rsid w:val="003D11D5"/>
    <w:rsid w:val="003D1A39"/>
    <w:rsid w:val="003D22BE"/>
    <w:rsid w:val="003D4905"/>
    <w:rsid w:val="003D591D"/>
    <w:rsid w:val="003D59D9"/>
    <w:rsid w:val="003D6761"/>
    <w:rsid w:val="003D73D0"/>
    <w:rsid w:val="003E0D27"/>
    <w:rsid w:val="003E13D1"/>
    <w:rsid w:val="003E285D"/>
    <w:rsid w:val="003E3067"/>
    <w:rsid w:val="003E4FEF"/>
    <w:rsid w:val="003E5557"/>
    <w:rsid w:val="003E7756"/>
    <w:rsid w:val="003E7CA5"/>
    <w:rsid w:val="003F0D34"/>
    <w:rsid w:val="003F1077"/>
    <w:rsid w:val="003F1344"/>
    <w:rsid w:val="003F1E29"/>
    <w:rsid w:val="003F5272"/>
    <w:rsid w:val="00404281"/>
    <w:rsid w:val="004073EE"/>
    <w:rsid w:val="00410559"/>
    <w:rsid w:val="004118BD"/>
    <w:rsid w:val="00412C48"/>
    <w:rsid w:val="00413331"/>
    <w:rsid w:val="00415126"/>
    <w:rsid w:val="00415EC9"/>
    <w:rsid w:val="004230CB"/>
    <w:rsid w:val="004236FE"/>
    <w:rsid w:val="00430FD0"/>
    <w:rsid w:val="00431304"/>
    <w:rsid w:val="00431F6A"/>
    <w:rsid w:val="00432D56"/>
    <w:rsid w:val="00433D31"/>
    <w:rsid w:val="0044074F"/>
    <w:rsid w:val="004517F9"/>
    <w:rsid w:val="00452835"/>
    <w:rsid w:val="00452B14"/>
    <w:rsid w:val="00453494"/>
    <w:rsid w:val="00453DB9"/>
    <w:rsid w:val="00460652"/>
    <w:rsid w:val="00461888"/>
    <w:rsid w:val="0046348A"/>
    <w:rsid w:val="00464602"/>
    <w:rsid w:val="00464AB2"/>
    <w:rsid w:val="0047120B"/>
    <w:rsid w:val="00471D60"/>
    <w:rsid w:val="00472815"/>
    <w:rsid w:val="004743A8"/>
    <w:rsid w:val="00475852"/>
    <w:rsid w:val="0047671C"/>
    <w:rsid w:val="0048095C"/>
    <w:rsid w:val="004816B1"/>
    <w:rsid w:val="0048393D"/>
    <w:rsid w:val="004839A7"/>
    <w:rsid w:val="004840BA"/>
    <w:rsid w:val="0048476C"/>
    <w:rsid w:val="00484868"/>
    <w:rsid w:val="00485264"/>
    <w:rsid w:val="004865D9"/>
    <w:rsid w:val="00490C17"/>
    <w:rsid w:val="00492777"/>
    <w:rsid w:val="00492B68"/>
    <w:rsid w:val="00495A72"/>
    <w:rsid w:val="004A1E99"/>
    <w:rsid w:val="004A23A1"/>
    <w:rsid w:val="004A2592"/>
    <w:rsid w:val="004A53A9"/>
    <w:rsid w:val="004A7B67"/>
    <w:rsid w:val="004B55CB"/>
    <w:rsid w:val="004C2AE3"/>
    <w:rsid w:val="004C3E6C"/>
    <w:rsid w:val="004C59DF"/>
    <w:rsid w:val="004D42E2"/>
    <w:rsid w:val="004D72CD"/>
    <w:rsid w:val="004D7D1E"/>
    <w:rsid w:val="004E3B48"/>
    <w:rsid w:val="004E6A3F"/>
    <w:rsid w:val="004F02F2"/>
    <w:rsid w:val="004F1D14"/>
    <w:rsid w:val="004F2FA1"/>
    <w:rsid w:val="004F3558"/>
    <w:rsid w:val="004F59EA"/>
    <w:rsid w:val="004F6D9C"/>
    <w:rsid w:val="00500C76"/>
    <w:rsid w:val="00501975"/>
    <w:rsid w:val="00501E31"/>
    <w:rsid w:val="0050383B"/>
    <w:rsid w:val="0050513E"/>
    <w:rsid w:val="0050624E"/>
    <w:rsid w:val="005078AD"/>
    <w:rsid w:val="00515F55"/>
    <w:rsid w:val="005163BA"/>
    <w:rsid w:val="00517028"/>
    <w:rsid w:val="00517687"/>
    <w:rsid w:val="00517FE5"/>
    <w:rsid w:val="00520D55"/>
    <w:rsid w:val="005213A3"/>
    <w:rsid w:val="005214EF"/>
    <w:rsid w:val="00521579"/>
    <w:rsid w:val="00523031"/>
    <w:rsid w:val="00523118"/>
    <w:rsid w:val="0052654B"/>
    <w:rsid w:val="00530BBC"/>
    <w:rsid w:val="00531D04"/>
    <w:rsid w:val="0053342F"/>
    <w:rsid w:val="00534057"/>
    <w:rsid w:val="00542B8C"/>
    <w:rsid w:val="00544792"/>
    <w:rsid w:val="00544885"/>
    <w:rsid w:val="00553859"/>
    <w:rsid w:val="005557FE"/>
    <w:rsid w:val="00555F32"/>
    <w:rsid w:val="00556E39"/>
    <w:rsid w:val="00556FB7"/>
    <w:rsid w:val="005573C6"/>
    <w:rsid w:val="00561607"/>
    <w:rsid w:val="00562FF5"/>
    <w:rsid w:val="00564973"/>
    <w:rsid w:val="005703EF"/>
    <w:rsid w:val="0057097E"/>
    <w:rsid w:val="005761D9"/>
    <w:rsid w:val="00576967"/>
    <w:rsid w:val="00581155"/>
    <w:rsid w:val="00581829"/>
    <w:rsid w:val="00583F7C"/>
    <w:rsid w:val="00590050"/>
    <w:rsid w:val="0059213F"/>
    <w:rsid w:val="005928FB"/>
    <w:rsid w:val="00593DCC"/>
    <w:rsid w:val="005951FD"/>
    <w:rsid w:val="00595DD1"/>
    <w:rsid w:val="0059649D"/>
    <w:rsid w:val="005A0630"/>
    <w:rsid w:val="005A114C"/>
    <w:rsid w:val="005A19BB"/>
    <w:rsid w:val="005A3E52"/>
    <w:rsid w:val="005A451E"/>
    <w:rsid w:val="005B5C54"/>
    <w:rsid w:val="005B60EE"/>
    <w:rsid w:val="005B776D"/>
    <w:rsid w:val="005C1941"/>
    <w:rsid w:val="005C27F9"/>
    <w:rsid w:val="005C50F0"/>
    <w:rsid w:val="005C61BF"/>
    <w:rsid w:val="005C664D"/>
    <w:rsid w:val="005D0409"/>
    <w:rsid w:val="005D2620"/>
    <w:rsid w:val="005D2795"/>
    <w:rsid w:val="005D37EA"/>
    <w:rsid w:val="005D462D"/>
    <w:rsid w:val="005D5CCD"/>
    <w:rsid w:val="005D6091"/>
    <w:rsid w:val="005D64C9"/>
    <w:rsid w:val="005D71EA"/>
    <w:rsid w:val="005E1E6F"/>
    <w:rsid w:val="005E4159"/>
    <w:rsid w:val="005E4BC4"/>
    <w:rsid w:val="005E6A8A"/>
    <w:rsid w:val="005F0D1A"/>
    <w:rsid w:val="005F5EFB"/>
    <w:rsid w:val="00602719"/>
    <w:rsid w:val="00612318"/>
    <w:rsid w:val="00617624"/>
    <w:rsid w:val="00623C83"/>
    <w:rsid w:val="00623FA1"/>
    <w:rsid w:val="00625F60"/>
    <w:rsid w:val="0063099D"/>
    <w:rsid w:val="00630AA0"/>
    <w:rsid w:val="00631654"/>
    <w:rsid w:val="006343FE"/>
    <w:rsid w:val="00634DEB"/>
    <w:rsid w:val="0063530F"/>
    <w:rsid w:val="0063625B"/>
    <w:rsid w:val="00641315"/>
    <w:rsid w:val="006432C7"/>
    <w:rsid w:val="00643FA0"/>
    <w:rsid w:val="00644048"/>
    <w:rsid w:val="00645444"/>
    <w:rsid w:val="006464D5"/>
    <w:rsid w:val="006477AA"/>
    <w:rsid w:val="00651390"/>
    <w:rsid w:val="00654025"/>
    <w:rsid w:val="006556BB"/>
    <w:rsid w:val="006564B4"/>
    <w:rsid w:val="006565D3"/>
    <w:rsid w:val="0066218A"/>
    <w:rsid w:val="006623A5"/>
    <w:rsid w:val="0066286D"/>
    <w:rsid w:val="00662A7C"/>
    <w:rsid w:val="0066482D"/>
    <w:rsid w:val="0066745B"/>
    <w:rsid w:val="00670555"/>
    <w:rsid w:val="00670768"/>
    <w:rsid w:val="00670B29"/>
    <w:rsid w:val="00671525"/>
    <w:rsid w:val="00672E3C"/>
    <w:rsid w:val="00674A57"/>
    <w:rsid w:val="00677C38"/>
    <w:rsid w:val="0068024A"/>
    <w:rsid w:val="00683605"/>
    <w:rsid w:val="00683CFD"/>
    <w:rsid w:val="006840A7"/>
    <w:rsid w:val="00684A6A"/>
    <w:rsid w:val="00691E02"/>
    <w:rsid w:val="0069219B"/>
    <w:rsid w:val="006926DC"/>
    <w:rsid w:val="006927B3"/>
    <w:rsid w:val="0069359B"/>
    <w:rsid w:val="0069453D"/>
    <w:rsid w:val="006A0494"/>
    <w:rsid w:val="006A1F87"/>
    <w:rsid w:val="006A7162"/>
    <w:rsid w:val="006A716C"/>
    <w:rsid w:val="006A73A9"/>
    <w:rsid w:val="006A7F03"/>
    <w:rsid w:val="006B5033"/>
    <w:rsid w:val="006B52BE"/>
    <w:rsid w:val="006B7028"/>
    <w:rsid w:val="006B78DD"/>
    <w:rsid w:val="006D0231"/>
    <w:rsid w:val="006D2F1C"/>
    <w:rsid w:val="006E4CD0"/>
    <w:rsid w:val="006E4F73"/>
    <w:rsid w:val="006F0402"/>
    <w:rsid w:val="006F1EB6"/>
    <w:rsid w:val="006F4CE5"/>
    <w:rsid w:val="006F717E"/>
    <w:rsid w:val="006F7A40"/>
    <w:rsid w:val="00703237"/>
    <w:rsid w:val="00703F7F"/>
    <w:rsid w:val="00704E25"/>
    <w:rsid w:val="007058A2"/>
    <w:rsid w:val="00706835"/>
    <w:rsid w:val="00707823"/>
    <w:rsid w:val="00707E11"/>
    <w:rsid w:val="00710704"/>
    <w:rsid w:val="00711E1F"/>
    <w:rsid w:val="00713C1D"/>
    <w:rsid w:val="00714636"/>
    <w:rsid w:val="00715DC9"/>
    <w:rsid w:val="00717ABE"/>
    <w:rsid w:val="00722B26"/>
    <w:rsid w:val="00726B99"/>
    <w:rsid w:val="00732281"/>
    <w:rsid w:val="007338A3"/>
    <w:rsid w:val="00740445"/>
    <w:rsid w:val="00743011"/>
    <w:rsid w:val="00743D25"/>
    <w:rsid w:val="00743D7B"/>
    <w:rsid w:val="00743F71"/>
    <w:rsid w:val="007454C6"/>
    <w:rsid w:val="00750282"/>
    <w:rsid w:val="0075649B"/>
    <w:rsid w:val="007600E6"/>
    <w:rsid w:val="007604F8"/>
    <w:rsid w:val="00761CAD"/>
    <w:rsid w:val="0076331C"/>
    <w:rsid w:val="007739E3"/>
    <w:rsid w:val="00775547"/>
    <w:rsid w:val="007759AD"/>
    <w:rsid w:val="007762AE"/>
    <w:rsid w:val="0077663A"/>
    <w:rsid w:val="0077758F"/>
    <w:rsid w:val="00782C69"/>
    <w:rsid w:val="00783189"/>
    <w:rsid w:val="007A4063"/>
    <w:rsid w:val="007A43DA"/>
    <w:rsid w:val="007A7FE0"/>
    <w:rsid w:val="007B2552"/>
    <w:rsid w:val="007B440E"/>
    <w:rsid w:val="007C2D25"/>
    <w:rsid w:val="007C6CEF"/>
    <w:rsid w:val="007D2C1F"/>
    <w:rsid w:val="007D5A8A"/>
    <w:rsid w:val="007D6E89"/>
    <w:rsid w:val="007E1906"/>
    <w:rsid w:val="007E2691"/>
    <w:rsid w:val="007E4093"/>
    <w:rsid w:val="007E4740"/>
    <w:rsid w:val="007E4836"/>
    <w:rsid w:val="007E7F40"/>
    <w:rsid w:val="007F3DA9"/>
    <w:rsid w:val="007F5C15"/>
    <w:rsid w:val="007F67B0"/>
    <w:rsid w:val="007F79E2"/>
    <w:rsid w:val="00800E53"/>
    <w:rsid w:val="00800F87"/>
    <w:rsid w:val="00804813"/>
    <w:rsid w:val="00804EC6"/>
    <w:rsid w:val="008071C5"/>
    <w:rsid w:val="00807BA3"/>
    <w:rsid w:val="00807D52"/>
    <w:rsid w:val="00810F1A"/>
    <w:rsid w:val="0081134E"/>
    <w:rsid w:val="00814312"/>
    <w:rsid w:val="00814445"/>
    <w:rsid w:val="00821919"/>
    <w:rsid w:val="0082453A"/>
    <w:rsid w:val="008249C3"/>
    <w:rsid w:val="00826A37"/>
    <w:rsid w:val="008331C6"/>
    <w:rsid w:val="008347B2"/>
    <w:rsid w:val="00834DD4"/>
    <w:rsid w:val="008369B7"/>
    <w:rsid w:val="00841797"/>
    <w:rsid w:val="00842971"/>
    <w:rsid w:val="00842BD4"/>
    <w:rsid w:val="00847619"/>
    <w:rsid w:val="0084794C"/>
    <w:rsid w:val="0085235F"/>
    <w:rsid w:val="00852A36"/>
    <w:rsid w:val="00852CB5"/>
    <w:rsid w:val="00853021"/>
    <w:rsid w:val="00854A93"/>
    <w:rsid w:val="00860E33"/>
    <w:rsid w:val="00862711"/>
    <w:rsid w:val="00862F2E"/>
    <w:rsid w:val="008635CE"/>
    <w:rsid w:val="0086615A"/>
    <w:rsid w:val="008664A1"/>
    <w:rsid w:val="00867D48"/>
    <w:rsid w:val="00870914"/>
    <w:rsid w:val="00876ED6"/>
    <w:rsid w:val="00885AED"/>
    <w:rsid w:val="00890097"/>
    <w:rsid w:val="008908AA"/>
    <w:rsid w:val="00894D6F"/>
    <w:rsid w:val="008A20E2"/>
    <w:rsid w:val="008A40E6"/>
    <w:rsid w:val="008B0560"/>
    <w:rsid w:val="008B4D00"/>
    <w:rsid w:val="008B4D84"/>
    <w:rsid w:val="008C567A"/>
    <w:rsid w:val="008D1C0B"/>
    <w:rsid w:val="008D50A8"/>
    <w:rsid w:val="008D5BD1"/>
    <w:rsid w:val="008D5DDB"/>
    <w:rsid w:val="008D7B50"/>
    <w:rsid w:val="008E3E6C"/>
    <w:rsid w:val="008E3FFD"/>
    <w:rsid w:val="008E566F"/>
    <w:rsid w:val="008F1E6B"/>
    <w:rsid w:val="008F3265"/>
    <w:rsid w:val="008F3C03"/>
    <w:rsid w:val="008F60FE"/>
    <w:rsid w:val="009003AA"/>
    <w:rsid w:val="009004DF"/>
    <w:rsid w:val="00903053"/>
    <w:rsid w:val="009035B4"/>
    <w:rsid w:val="00912ADC"/>
    <w:rsid w:val="00913A26"/>
    <w:rsid w:val="00915989"/>
    <w:rsid w:val="00915A4A"/>
    <w:rsid w:val="00917CC9"/>
    <w:rsid w:val="0092142D"/>
    <w:rsid w:val="00922632"/>
    <w:rsid w:val="00923D68"/>
    <w:rsid w:val="00924AF6"/>
    <w:rsid w:val="009267A4"/>
    <w:rsid w:val="00930A31"/>
    <w:rsid w:val="00932F00"/>
    <w:rsid w:val="00935720"/>
    <w:rsid w:val="00936F1E"/>
    <w:rsid w:val="00937BC7"/>
    <w:rsid w:val="00937F59"/>
    <w:rsid w:val="009429FE"/>
    <w:rsid w:val="009438D3"/>
    <w:rsid w:val="009445F6"/>
    <w:rsid w:val="00945089"/>
    <w:rsid w:val="0095463D"/>
    <w:rsid w:val="00955FFD"/>
    <w:rsid w:val="0095625A"/>
    <w:rsid w:val="0095665F"/>
    <w:rsid w:val="00960464"/>
    <w:rsid w:val="00964C0F"/>
    <w:rsid w:val="0096767D"/>
    <w:rsid w:val="0097127C"/>
    <w:rsid w:val="00971993"/>
    <w:rsid w:val="00971DFB"/>
    <w:rsid w:val="00972D14"/>
    <w:rsid w:val="00975FB9"/>
    <w:rsid w:val="00982FF5"/>
    <w:rsid w:val="009871DA"/>
    <w:rsid w:val="00991A6E"/>
    <w:rsid w:val="00992453"/>
    <w:rsid w:val="0099262C"/>
    <w:rsid w:val="00995238"/>
    <w:rsid w:val="0099524D"/>
    <w:rsid w:val="00995F0A"/>
    <w:rsid w:val="009970FE"/>
    <w:rsid w:val="009979E2"/>
    <w:rsid w:val="00997F5B"/>
    <w:rsid w:val="009A3E39"/>
    <w:rsid w:val="009A5B3D"/>
    <w:rsid w:val="009A7502"/>
    <w:rsid w:val="009B2A2D"/>
    <w:rsid w:val="009B3F18"/>
    <w:rsid w:val="009B3FD8"/>
    <w:rsid w:val="009C0456"/>
    <w:rsid w:val="009C1E66"/>
    <w:rsid w:val="009C3F71"/>
    <w:rsid w:val="009C5478"/>
    <w:rsid w:val="009C57DF"/>
    <w:rsid w:val="009C6E1B"/>
    <w:rsid w:val="009C6E92"/>
    <w:rsid w:val="009D44AB"/>
    <w:rsid w:val="009D4924"/>
    <w:rsid w:val="009D57E7"/>
    <w:rsid w:val="009D6C7F"/>
    <w:rsid w:val="009E3303"/>
    <w:rsid w:val="009E3590"/>
    <w:rsid w:val="009E435D"/>
    <w:rsid w:val="009E48C0"/>
    <w:rsid w:val="009E4FC0"/>
    <w:rsid w:val="009F1D8C"/>
    <w:rsid w:val="009F49E8"/>
    <w:rsid w:val="009F5591"/>
    <w:rsid w:val="009F5B58"/>
    <w:rsid w:val="009F5DDC"/>
    <w:rsid w:val="009F6DE0"/>
    <w:rsid w:val="009F6EEA"/>
    <w:rsid w:val="00A01DCF"/>
    <w:rsid w:val="00A03B6E"/>
    <w:rsid w:val="00A042F9"/>
    <w:rsid w:val="00A11BB8"/>
    <w:rsid w:val="00A14512"/>
    <w:rsid w:val="00A152B3"/>
    <w:rsid w:val="00A155BE"/>
    <w:rsid w:val="00A178BC"/>
    <w:rsid w:val="00A2279D"/>
    <w:rsid w:val="00A23FF5"/>
    <w:rsid w:val="00A25A26"/>
    <w:rsid w:val="00A26F43"/>
    <w:rsid w:val="00A278AF"/>
    <w:rsid w:val="00A2795B"/>
    <w:rsid w:val="00A27C41"/>
    <w:rsid w:val="00A3188D"/>
    <w:rsid w:val="00A36324"/>
    <w:rsid w:val="00A378FE"/>
    <w:rsid w:val="00A42200"/>
    <w:rsid w:val="00A4353E"/>
    <w:rsid w:val="00A43A1B"/>
    <w:rsid w:val="00A4612F"/>
    <w:rsid w:val="00A46797"/>
    <w:rsid w:val="00A46AE3"/>
    <w:rsid w:val="00A5104C"/>
    <w:rsid w:val="00A54E7A"/>
    <w:rsid w:val="00A5744B"/>
    <w:rsid w:val="00A61F83"/>
    <w:rsid w:val="00A630E5"/>
    <w:rsid w:val="00A63327"/>
    <w:rsid w:val="00A6699E"/>
    <w:rsid w:val="00A72209"/>
    <w:rsid w:val="00A731CA"/>
    <w:rsid w:val="00A77118"/>
    <w:rsid w:val="00A773E7"/>
    <w:rsid w:val="00A8255F"/>
    <w:rsid w:val="00A855CB"/>
    <w:rsid w:val="00A85951"/>
    <w:rsid w:val="00A86064"/>
    <w:rsid w:val="00A86355"/>
    <w:rsid w:val="00A86BF4"/>
    <w:rsid w:val="00A91141"/>
    <w:rsid w:val="00A94D2A"/>
    <w:rsid w:val="00A96EC3"/>
    <w:rsid w:val="00AA30B6"/>
    <w:rsid w:val="00AA5455"/>
    <w:rsid w:val="00AA63A1"/>
    <w:rsid w:val="00AA6AE9"/>
    <w:rsid w:val="00AB5401"/>
    <w:rsid w:val="00AB6D98"/>
    <w:rsid w:val="00AB705C"/>
    <w:rsid w:val="00AB76E9"/>
    <w:rsid w:val="00AB7C6D"/>
    <w:rsid w:val="00AC0737"/>
    <w:rsid w:val="00AC0DE2"/>
    <w:rsid w:val="00AC2FB8"/>
    <w:rsid w:val="00AC368B"/>
    <w:rsid w:val="00AC4AB0"/>
    <w:rsid w:val="00AC5113"/>
    <w:rsid w:val="00AC646D"/>
    <w:rsid w:val="00AC7BF2"/>
    <w:rsid w:val="00AD4716"/>
    <w:rsid w:val="00AD4800"/>
    <w:rsid w:val="00AE020E"/>
    <w:rsid w:val="00AE02EF"/>
    <w:rsid w:val="00AE0AB0"/>
    <w:rsid w:val="00AE2D4D"/>
    <w:rsid w:val="00AE7A70"/>
    <w:rsid w:val="00AF0693"/>
    <w:rsid w:val="00AF12D5"/>
    <w:rsid w:val="00AF2130"/>
    <w:rsid w:val="00B020CE"/>
    <w:rsid w:val="00B034EB"/>
    <w:rsid w:val="00B0377B"/>
    <w:rsid w:val="00B05164"/>
    <w:rsid w:val="00B10040"/>
    <w:rsid w:val="00B1761B"/>
    <w:rsid w:val="00B1788F"/>
    <w:rsid w:val="00B21A97"/>
    <w:rsid w:val="00B2440E"/>
    <w:rsid w:val="00B2522A"/>
    <w:rsid w:val="00B25470"/>
    <w:rsid w:val="00B27830"/>
    <w:rsid w:val="00B309FA"/>
    <w:rsid w:val="00B32E96"/>
    <w:rsid w:val="00B334C8"/>
    <w:rsid w:val="00B33BFB"/>
    <w:rsid w:val="00B35F2D"/>
    <w:rsid w:val="00B36321"/>
    <w:rsid w:val="00B37187"/>
    <w:rsid w:val="00B37926"/>
    <w:rsid w:val="00B408DA"/>
    <w:rsid w:val="00B40EF7"/>
    <w:rsid w:val="00B43802"/>
    <w:rsid w:val="00B43E8C"/>
    <w:rsid w:val="00B50219"/>
    <w:rsid w:val="00B54357"/>
    <w:rsid w:val="00B61FA3"/>
    <w:rsid w:val="00B62474"/>
    <w:rsid w:val="00B63042"/>
    <w:rsid w:val="00B6513C"/>
    <w:rsid w:val="00B66301"/>
    <w:rsid w:val="00B66C9E"/>
    <w:rsid w:val="00B67447"/>
    <w:rsid w:val="00B72084"/>
    <w:rsid w:val="00B77A53"/>
    <w:rsid w:val="00B81125"/>
    <w:rsid w:val="00B8763F"/>
    <w:rsid w:val="00B90CCA"/>
    <w:rsid w:val="00B915B3"/>
    <w:rsid w:val="00B92433"/>
    <w:rsid w:val="00B93EEF"/>
    <w:rsid w:val="00B96560"/>
    <w:rsid w:val="00B9713F"/>
    <w:rsid w:val="00B97A36"/>
    <w:rsid w:val="00BA2B50"/>
    <w:rsid w:val="00BA4E69"/>
    <w:rsid w:val="00BA6942"/>
    <w:rsid w:val="00BB0BC8"/>
    <w:rsid w:val="00BB0BEE"/>
    <w:rsid w:val="00BB18EA"/>
    <w:rsid w:val="00BB49AF"/>
    <w:rsid w:val="00BB702A"/>
    <w:rsid w:val="00BC0729"/>
    <w:rsid w:val="00BC08B0"/>
    <w:rsid w:val="00BC2278"/>
    <w:rsid w:val="00BC5A2E"/>
    <w:rsid w:val="00BC7E68"/>
    <w:rsid w:val="00BD0572"/>
    <w:rsid w:val="00BD497F"/>
    <w:rsid w:val="00BD4C8E"/>
    <w:rsid w:val="00BD62C5"/>
    <w:rsid w:val="00BD7C3A"/>
    <w:rsid w:val="00BE12F0"/>
    <w:rsid w:val="00BE17CC"/>
    <w:rsid w:val="00BE1E8A"/>
    <w:rsid w:val="00BE3ACC"/>
    <w:rsid w:val="00BE4AE1"/>
    <w:rsid w:val="00BE621A"/>
    <w:rsid w:val="00BE6D49"/>
    <w:rsid w:val="00BF084A"/>
    <w:rsid w:val="00BF2B8E"/>
    <w:rsid w:val="00BF3654"/>
    <w:rsid w:val="00BF383D"/>
    <w:rsid w:val="00BF6C3E"/>
    <w:rsid w:val="00BF7D36"/>
    <w:rsid w:val="00C01FDB"/>
    <w:rsid w:val="00C100B6"/>
    <w:rsid w:val="00C11637"/>
    <w:rsid w:val="00C14274"/>
    <w:rsid w:val="00C15101"/>
    <w:rsid w:val="00C203CC"/>
    <w:rsid w:val="00C20CDE"/>
    <w:rsid w:val="00C2170A"/>
    <w:rsid w:val="00C21AB3"/>
    <w:rsid w:val="00C22B09"/>
    <w:rsid w:val="00C27091"/>
    <w:rsid w:val="00C27636"/>
    <w:rsid w:val="00C31FC0"/>
    <w:rsid w:val="00C32CB5"/>
    <w:rsid w:val="00C3596F"/>
    <w:rsid w:val="00C35D2C"/>
    <w:rsid w:val="00C37758"/>
    <w:rsid w:val="00C43E24"/>
    <w:rsid w:val="00C50019"/>
    <w:rsid w:val="00C556EA"/>
    <w:rsid w:val="00C55E46"/>
    <w:rsid w:val="00C64079"/>
    <w:rsid w:val="00C64FE4"/>
    <w:rsid w:val="00C66B69"/>
    <w:rsid w:val="00C66CD9"/>
    <w:rsid w:val="00C674D4"/>
    <w:rsid w:val="00C719F3"/>
    <w:rsid w:val="00C73371"/>
    <w:rsid w:val="00C75912"/>
    <w:rsid w:val="00C759D5"/>
    <w:rsid w:val="00C77A47"/>
    <w:rsid w:val="00C81CA6"/>
    <w:rsid w:val="00C81CD8"/>
    <w:rsid w:val="00C875AA"/>
    <w:rsid w:val="00C87630"/>
    <w:rsid w:val="00C91892"/>
    <w:rsid w:val="00C92967"/>
    <w:rsid w:val="00C92979"/>
    <w:rsid w:val="00C943D3"/>
    <w:rsid w:val="00C970E0"/>
    <w:rsid w:val="00CA293B"/>
    <w:rsid w:val="00CA51FF"/>
    <w:rsid w:val="00CB057D"/>
    <w:rsid w:val="00CB07BD"/>
    <w:rsid w:val="00CB2610"/>
    <w:rsid w:val="00CB2975"/>
    <w:rsid w:val="00CB5CB7"/>
    <w:rsid w:val="00CB7481"/>
    <w:rsid w:val="00CB76E8"/>
    <w:rsid w:val="00CB7D33"/>
    <w:rsid w:val="00CC5BB1"/>
    <w:rsid w:val="00CC6248"/>
    <w:rsid w:val="00CC713C"/>
    <w:rsid w:val="00CD0E17"/>
    <w:rsid w:val="00CD1BAE"/>
    <w:rsid w:val="00CD492B"/>
    <w:rsid w:val="00CD4DF0"/>
    <w:rsid w:val="00CE2062"/>
    <w:rsid w:val="00CE579F"/>
    <w:rsid w:val="00CE7AB8"/>
    <w:rsid w:val="00CF0D07"/>
    <w:rsid w:val="00CF1A61"/>
    <w:rsid w:val="00CF1F6E"/>
    <w:rsid w:val="00CF30E7"/>
    <w:rsid w:val="00CF3C27"/>
    <w:rsid w:val="00CF583C"/>
    <w:rsid w:val="00CF5A14"/>
    <w:rsid w:val="00CF7D15"/>
    <w:rsid w:val="00D01799"/>
    <w:rsid w:val="00D02C6B"/>
    <w:rsid w:val="00D06558"/>
    <w:rsid w:val="00D0680F"/>
    <w:rsid w:val="00D06EEB"/>
    <w:rsid w:val="00D075FB"/>
    <w:rsid w:val="00D1261D"/>
    <w:rsid w:val="00D21803"/>
    <w:rsid w:val="00D2351C"/>
    <w:rsid w:val="00D26777"/>
    <w:rsid w:val="00D31D8B"/>
    <w:rsid w:val="00D32694"/>
    <w:rsid w:val="00D346E0"/>
    <w:rsid w:val="00D42235"/>
    <w:rsid w:val="00D429D2"/>
    <w:rsid w:val="00D44D2E"/>
    <w:rsid w:val="00D45731"/>
    <w:rsid w:val="00D518C3"/>
    <w:rsid w:val="00D5259B"/>
    <w:rsid w:val="00D54762"/>
    <w:rsid w:val="00D56018"/>
    <w:rsid w:val="00D6363A"/>
    <w:rsid w:val="00D658F0"/>
    <w:rsid w:val="00D723D8"/>
    <w:rsid w:val="00D72A00"/>
    <w:rsid w:val="00D73DBE"/>
    <w:rsid w:val="00D740D2"/>
    <w:rsid w:val="00D74490"/>
    <w:rsid w:val="00D757B0"/>
    <w:rsid w:val="00D75C03"/>
    <w:rsid w:val="00D778E3"/>
    <w:rsid w:val="00D81871"/>
    <w:rsid w:val="00D83EEE"/>
    <w:rsid w:val="00D84295"/>
    <w:rsid w:val="00D845D5"/>
    <w:rsid w:val="00D85C7B"/>
    <w:rsid w:val="00D86734"/>
    <w:rsid w:val="00D951F0"/>
    <w:rsid w:val="00D963BB"/>
    <w:rsid w:val="00DA0B2A"/>
    <w:rsid w:val="00DA3F1D"/>
    <w:rsid w:val="00DA4274"/>
    <w:rsid w:val="00DA4742"/>
    <w:rsid w:val="00DA5864"/>
    <w:rsid w:val="00DA6C66"/>
    <w:rsid w:val="00DA7325"/>
    <w:rsid w:val="00DB2256"/>
    <w:rsid w:val="00DB5453"/>
    <w:rsid w:val="00DB78F1"/>
    <w:rsid w:val="00DC2093"/>
    <w:rsid w:val="00DC4CAC"/>
    <w:rsid w:val="00DD2775"/>
    <w:rsid w:val="00DD29DC"/>
    <w:rsid w:val="00DD3E22"/>
    <w:rsid w:val="00DD546F"/>
    <w:rsid w:val="00DD684E"/>
    <w:rsid w:val="00DD74A9"/>
    <w:rsid w:val="00DE0BDA"/>
    <w:rsid w:val="00DE42D6"/>
    <w:rsid w:val="00DE4508"/>
    <w:rsid w:val="00DE4789"/>
    <w:rsid w:val="00DE4E13"/>
    <w:rsid w:val="00DE4E5E"/>
    <w:rsid w:val="00DE5466"/>
    <w:rsid w:val="00DE5C48"/>
    <w:rsid w:val="00DE74D5"/>
    <w:rsid w:val="00DF5D52"/>
    <w:rsid w:val="00DF6E12"/>
    <w:rsid w:val="00E01BC1"/>
    <w:rsid w:val="00E0295D"/>
    <w:rsid w:val="00E045E0"/>
    <w:rsid w:val="00E07443"/>
    <w:rsid w:val="00E10C73"/>
    <w:rsid w:val="00E11C7B"/>
    <w:rsid w:val="00E1251E"/>
    <w:rsid w:val="00E1281A"/>
    <w:rsid w:val="00E14F9C"/>
    <w:rsid w:val="00E238E8"/>
    <w:rsid w:val="00E244BD"/>
    <w:rsid w:val="00E26029"/>
    <w:rsid w:val="00E26C7A"/>
    <w:rsid w:val="00E3285A"/>
    <w:rsid w:val="00E33574"/>
    <w:rsid w:val="00E34944"/>
    <w:rsid w:val="00E35BD1"/>
    <w:rsid w:val="00E35F26"/>
    <w:rsid w:val="00E3750D"/>
    <w:rsid w:val="00E418B8"/>
    <w:rsid w:val="00E42AD8"/>
    <w:rsid w:val="00E45A7E"/>
    <w:rsid w:val="00E46077"/>
    <w:rsid w:val="00E47858"/>
    <w:rsid w:val="00E50E81"/>
    <w:rsid w:val="00E5250A"/>
    <w:rsid w:val="00E56231"/>
    <w:rsid w:val="00E56E11"/>
    <w:rsid w:val="00E60980"/>
    <w:rsid w:val="00E61839"/>
    <w:rsid w:val="00E65C41"/>
    <w:rsid w:val="00E72883"/>
    <w:rsid w:val="00E73D85"/>
    <w:rsid w:val="00E7464D"/>
    <w:rsid w:val="00E778D1"/>
    <w:rsid w:val="00E805BB"/>
    <w:rsid w:val="00E931ED"/>
    <w:rsid w:val="00E95A05"/>
    <w:rsid w:val="00E96AAD"/>
    <w:rsid w:val="00EA0A11"/>
    <w:rsid w:val="00EA20B6"/>
    <w:rsid w:val="00EA44DC"/>
    <w:rsid w:val="00EA6E88"/>
    <w:rsid w:val="00EB1FEE"/>
    <w:rsid w:val="00EB5421"/>
    <w:rsid w:val="00EB547F"/>
    <w:rsid w:val="00EC0389"/>
    <w:rsid w:val="00EC085C"/>
    <w:rsid w:val="00EC1DC4"/>
    <w:rsid w:val="00EC416A"/>
    <w:rsid w:val="00EC74DC"/>
    <w:rsid w:val="00ED190F"/>
    <w:rsid w:val="00ED2858"/>
    <w:rsid w:val="00ED59E7"/>
    <w:rsid w:val="00ED72D5"/>
    <w:rsid w:val="00ED7D6C"/>
    <w:rsid w:val="00EE0A09"/>
    <w:rsid w:val="00EE538E"/>
    <w:rsid w:val="00EF256C"/>
    <w:rsid w:val="00EF5B10"/>
    <w:rsid w:val="00EF7B77"/>
    <w:rsid w:val="00F020B1"/>
    <w:rsid w:val="00F03B13"/>
    <w:rsid w:val="00F07025"/>
    <w:rsid w:val="00F0735B"/>
    <w:rsid w:val="00F10235"/>
    <w:rsid w:val="00F139CF"/>
    <w:rsid w:val="00F13C9A"/>
    <w:rsid w:val="00F14E1D"/>
    <w:rsid w:val="00F1552C"/>
    <w:rsid w:val="00F17E7D"/>
    <w:rsid w:val="00F23EDC"/>
    <w:rsid w:val="00F256A7"/>
    <w:rsid w:val="00F31FF1"/>
    <w:rsid w:val="00F326F0"/>
    <w:rsid w:val="00F32E67"/>
    <w:rsid w:val="00F36E76"/>
    <w:rsid w:val="00F37AD9"/>
    <w:rsid w:val="00F40382"/>
    <w:rsid w:val="00F40B0A"/>
    <w:rsid w:val="00F41648"/>
    <w:rsid w:val="00F4267D"/>
    <w:rsid w:val="00F43327"/>
    <w:rsid w:val="00F43759"/>
    <w:rsid w:val="00F440FD"/>
    <w:rsid w:val="00F50FC4"/>
    <w:rsid w:val="00F55758"/>
    <w:rsid w:val="00F65752"/>
    <w:rsid w:val="00F65E7F"/>
    <w:rsid w:val="00F6662F"/>
    <w:rsid w:val="00F715DD"/>
    <w:rsid w:val="00F72723"/>
    <w:rsid w:val="00F72C5C"/>
    <w:rsid w:val="00F72DF7"/>
    <w:rsid w:val="00F739AA"/>
    <w:rsid w:val="00F74CF7"/>
    <w:rsid w:val="00F75630"/>
    <w:rsid w:val="00F767B5"/>
    <w:rsid w:val="00F7682B"/>
    <w:rsid w:val="00F76A68"/>
    <w:rsid w:val="00F84B71"/>
    <w:rsid w:val="00F84E8E"/>
    <w:rsid w:val="00F8517C"/>
    <w:rsid w:val="00F85B12"/>
    <w:rsid w:val="00F860AE"/>
    <w:rsid w:val="00F86A2F"/>
    <w:rsid w:val="00F86A8E"/>
    <w:rsid w:val="00F90275"/>
    <w:rsid w:val="00F91CE1"/>
    <w:rsid w:val="00F94C56"/>
    <w:rsid w:val="00F9588F"/>
    <w:rsid w:val="00FA005A"/>
    <w:rsid w:val="00FA0800"/>
    <w:rsid w:val="00FA1CBB"/>
    <w:rsid w:val="00FA560C"/>
    <w:rsid w:val="00FB168D"/>
    <w:rsid w:val="00FB258F"/>
    <w:rsid w:val="00FB53E8"/>
    <w:rsid w:val="00FB73CF"/>
    <w:rsid w:val="00FC1B5E"/>
    <w:rsid w:val="00FC44C9"/>
    <w:rsid w:val="00FC46E9"/>
    <w:rsid w:val="00FC6D17"/>
    <w:rsid w:val="00FD04BC"/>
    <w:rsid w:val="00FD332D"/>
    <w:rsid w:val="00FD3DDA"/>
    <w:rsid w:val="00FD5241"/>
    <w:rsid w:val="00FE3E9E"/>
    <w:rsid w:val="00FE4378"/>
    <w:rsid w:val="00FE7D4C"/>
    <w:rsid w:val="00FF028C"/>
    <w:rsid w:val="00FF2489"/>
    <w:rsid w:val="00FF2CB9"/>
    <w:rsid w:val="00FF5320"/>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9C82A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5D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865D9"/>
    <w:rPr>
      <w:rFonts w:asciiTheme="majorHAnsi" w:eastAsiaTheme="majorEastAsia" w:hAnsiTheme="majorHAnsi" w:cs="Times New Roman"/>
      <w:kern w:val="0"/>
      <w:sz w:val="18"/>
      <w:szCs w:val="18"/>
    </w:rPr>
  </w:style>
  <w:style w:type="paragraph" w:styleId="a5">
    <w:name w:val="header"/>
    <w:basedOn w:val="a"/>
    <w:link w:val="a6"/>
    <w:uiPriority w:val="99"/>
    <w:unhideWhenUsed/>
    <w:rsid w:val="008D5DDB"/>
    <w:pPr>
      <w:tabs>
        <w:tab w:val="center" w:pos="4252"/>
        <w:tab w:val="right" w:pos="8504"/>
      </w:tabs>
      <w:snapToGrid w:val="0"/>
    </w:pPr>
  </w:style>
  <w:style w:type="character" w:customStyle="1" w:styleId="a6">
    <w:name w:val="ヘッダー (文字)"/>
    <w:basedOn w:val="a0"/>
    <w:link w:val="a5"/>
    <w:uiPriority w:val="99"/>
    <w:locked/>
    <w:rsid w:val="008D5DDB"/>
    <w:rPr>
      <w:rFonts w:ascii="Arial" w:hAnsi="Arial" w:cs="Arial"/>
      <w:kern w:val="0"/>
      <w:sz w:val="21"/>
      <w:szCs w:val="21"/>
    </w:rPr>
  </w:style>
  <w:style w:type="paragraph" w:styleId="a7">
    <w:name w:val="footer"/>
    <w:basedOn w:val="a"/>
    <w:link w:val="a8"/>
    <w:uiPriority w:val="99"/>
    <w:unhideWhenUsed/>
    <w:rsid w:val="008D5DDB"/>
    <w:pPr>
      <w:tabs>
        <w:tab w:val="center" w:pos="4252"/>
        <w:tab w:val="right" w:pos="8504"/>
      </w:tabs>
      <w:snapToGrid w:val="0"/>
    </w:pPr>
  </w:style>
  <w:style w:type="character" w:customStyle="1" w:styleId="a8">
    <w:name w:val="フッター (文字)"/>
    <w:basedOn w:val="a0"/>
    <w:link w:val="a7"/>
    <w:uiPriority w:val="99"/>
    <w:locked/>
    <w:rsid w:val="008D5DDB"/>
    <w:rPr>
      <w:rFonts w:ascii="Arial" w:hAnsi="Arial" w:cs="Arial"/>
      <w:kern w:val="0"/>
      <w:sz w:val="21"/>
      <w:szCs w:val="21"/>
    </w:rPr>
  </w:style>
  <w:style w:type="character" w:styleId="a9">
    <w:name w:val="annotation reference"/>
    <w:basedOn w:val="a0"/>
    <w:uiPriority w:val="99"/>
    <w:semiHidden/>
    <w:unhideWhenUsed/>
    <w:rsid w:val="001C7E9D"/>
    <w:rPr>
      <w:rFonts w:cs="Times New Roman"/>
      <w:sz w:val="18"/>
      <w:szCs w:val="18"/>
    </w:rPr>
  </w:style>
  <w:style w:type="paragraph" w:styleId="aa">
    <w:name w:val="annotation text"/>
    <w:basedOn w:val="a"/>
    <w:link w:val="ab"/>
    <w:uiPriority w:val="99"/>
    <w:semiHidden/>
    <w:unhideWhenUsed/>
    <w:rsid w:val="001C7E9D"/>
  </w:style>
  <w:style w:type="character" w:customStyle="1" w:styleId="ab">
    <w:name w:val="コメント文字列 (文字)"/>
    <w:basedOn w:val="a0"/>
    <w:link w:val="aa"/>
    <w:uiPriority w:val="99"/>
    <w:semiHidden/>
    <w:locked/>
    <w:rsid w:val="001C7E9D"/>
    <w:rPr>
      <w:rFonts w:ascii="Arial" w:hAnsi="Arial" w:cs="Arial"/>
      <w:kern w:val="0"/>
    </w:rPr>
  </w:style>
  <w:style w:type="paragraph" w:styleId="ac">
    <w:name w:val="annotation subject"/>
    <w:basedOn w:val="aa"/>
    <w:next w:val="aa"/>
    <w:link w:val="ad"/>
    <w:uiPriority w:val="99"/>
    <w:semiHidden/>
    <w:unhideWhenUsed/>
    <w:rsid w:val="001C7E9D"/>
    <w:rPr>
      <w:b/>
      <w:bCs/>
    </w:rPr>
  </w:style>
  <w:style w:type="character" w:customStyle="1" w:styleId="ad">
    <w:name w:val="コメント内容 (文字)"/>
    <w:basedOn w:val="ab"/>
    <w:link w:val="ac"/>
    <w:uiPriority w:val="99"/>
    <w:semiHidden/>
    <w:locked/>
    <w:rsid w:val="001C7E9D"/>
    <w:rPr>
      <w:rFonts w:ascii="Arial" w:hAnsi="Arial" w:cs="Arial"/>
      <w:b/>
      <w:bCs/>
      <w:kern w:val="0"/>
    </w:rPr>
  </w:style>
  <w:style w:type="table" w:styleId="ae">
    <w:name w:val="Table Grid"/>
    <w:basedOn w:val="a1"/>
    <w:uiPriority w:val="59"/>
    <w:rsid w:val="00595DD1"/>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0A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A363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10C73"/>
    <w:pPr>
      <w:ind w:leftChars="400" w:left="840"/>
    </w:pPr>
  </w:style>
  <w:style w:type="paragraph" w:customStyle="1" w:styleId="af0">
    <w:name w:val="項"/>
    <w:basedOn w:val="a"/>
    <w:rsid w:val="0069219B"/>
    <w:pPr>
      <w:wordWrap w:val="0"/>
      <w:overflowPunct w:val="0"/>
      <w:adjustRightInd/>
      <w:ind w:left="210" w:hanging="210"/>
      <w:jc w:val="both"/>
    </w:pPr>
    <w:rPr>
      <w:rFonts w:ascii="ＭＳ 明朝" w:eastAsia="ＭＳ 明朝" w:hAnsi="Century" w:cs="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2843">
      <w:bodyDiv w:val="1"/>
      <w:marLeft w:val="0"/>
      <w:marRight w:val="0"/>
      <w:marTop w:val="0"/>
      <w:marBottom w:val="0"/>
      <w:divBdr>
        <w:top w:val="none" w:sz="0" w:space="0" w:color="auto"/>
        <w:left w:val="none" w:sz="0" w:space="0" w:color="auto"/>
        <w:bottom w:val="none" w:sz="0" w:space="0" w:color="auto"/>
        <w:right w:val="none" w:sz="0" w:space="0" w:color="auto"/>
      </w:divBdr>
    </w:div>
    <w:div w:id="647520590">
      <w:marLeft w:val="0"/>
      <w:marRight w:val="0"/>
      <w:marTop w:val="0"/>
      <w:marBottom w:val="0"/>
      <w:divBdr>
        <w:top w:val="none" w:sz="0" w:space="0" w:color="auto"/>
        <w:left w:val="none" w:sz="0" w:space="0" w:color="auto"/>
        <w:bottom w:val="none" w:sz="0" w:space="0" w:color="auto"/>
        <w:right w:val="none" w:sz="0" w:space="0" w:color="auto"/>
      </w:divBdr>
    </w:div>
    <w:div w:id="7155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3F98-7C53-42CC-8E69-2F3CC6DE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1294</Words>
  <Characters>445</Characters>
  <Application>Microsoft Office Word</Application>
  <DocSecurity>0</DocSecurity>
  <Lines>3</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2025-04-22T08:13:00Z</dcterms:created>
  <dcterms:modified xsi:type="dcterms:W3CDTF">2025-04-22T08:13:00Z</dcterms:modified>
</cp:coreProperties>
</file>