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FA" w:rsidRPr="004C3C6E" w:rsidRDefault="00D078E1" w:rsidP="00BF38FA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 xml:space="preserve">令和　</w:t>
      </w:r>
      <w:r w:rsidR="00364A77">
        <w:rPr>
          <w:rFonts w:ascii="ＭＳ ゴシック" w:eastAsia="ＭＳ ゴシック" w:hAnsi="ＭＳ ゴシック" w:hint="eastAsia"/>
          <w:sz w:val="30"/>
          <w:szCs w:val="30"/>
        </w:rPr>
        <w:t>５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年分　</w:t>
      </w:r>
      <w:r w:rsidR="00C05FB7" w:rsidRPr="00C05FB7">
        <w:rPr>
          <w:rFonts w:ascii="ＭＳ ゴシック" w:eastAsia="ＭＳ ゴシック" w:hAnsi="ＭＳ ゴシック" w:hint="eastAsia"/>
          <w:sz w:val="30"/>
          <w:szCs w:val="30"/>
        </w:rPr>
        <w:t>収支</w:t>
      </w:r>
      <w:r>
        <w:rPr>
          <w:rFonts w:ascii="ＭＳ ゴシック" w:eastAsia="ＭＳ ゴシック" w:hAnsi="ＭＳ ゴシック" w:hint="eastAsia"/>
          <w:sz w:val="30"/>
          <w:szCs w:val="30"/>
        </w:rPr>
        <w:t>明細書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3402"/>
        <w:gridCol w:w="3527"/>
      </w:tblGrid>
      <w:tr w:rsidR="00BF38FA" w:rsidRPr="008D3C90" w:rsidTr="00265EC9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F38FA" w:rsidRPr="008D3C90" w:rsidRDefault="00BF38FA" w:rsidP="00BF38F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BF38FA" w:rsidRPr="008D3C90" w:rsidRDefault="002872ED" w:rsidP="00C05FB7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売上高</w:t>
            </w:r>
          </w:p>
        </w:tc>
        <w:tc>
          <w:tcPr>
            <w:tcW w:w="35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8FA" w:rsidRPr="008D3C90" w:rsidRDefault="00C05FB7" w:rsidP="00171E4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売上原価</w:t>
            </w:r>
          </w:p>
        </w:tc>
      </w:tr>
      <w:tr w:rsidR="00BF38FA" w:rsidRPr="008D3C90" w:rsidTr="00265EC9">
        <w:trPr>
          <w:trHeight w:val="45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</w:tcPr>
          <w:p w:rsidR="00BF38FA" w:rsidRPr="008D3C90" w:rsidRDefault="00407692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BF38FA"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F38FA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BF38FA" w:rsidRPr="008D3C90" w:rsidRDefault="00407692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BF38FA"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5436E5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5436E5" w:rsidRPr="008D3C90" w:rsidRDefault="00407692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</w:tcPr>
          <w:p w:rsidR="005436E5" w:rsidRPr="008D3C90" w:rsidRDefault="00407692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5436E5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5436E5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5436E5" w:rsidRPr="008D3C90" w:rsidRDefault="00407692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４月</w:t>
            </w:r>
          </w:p>
        </w:tc>
        <w:tc>
          <w:tcPr>
            <w:tcW w:w="3402" w:type="dxa"/>
          </w:tcPr>
          <w:p w:rsidR="005436E5" w:rsidRPr="008D3C90" w:rsidRDefault="00407692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5436E5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5436E5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5436E5" w:rsidRPr="008D3C90" w:rsidRDefault="00407692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５月</w:t>
            </w:r>
          </w:p>
        </w:tc>
        <w:tc>
          <w:tcPr>
            <w:tcW w:w="3402" w:type="dxa"/>
          </w:tcPr>
          <w:p w:rsidR="005436E5" w:rsidRPr="008D3C90" w:rsidRDefault="00407692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5436E5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F38FA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BF38FA" w:rsidRPr="008D3C90" w:rsidRDefault="00BF38FA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６月</w:t>
            </w:r>
          </w:p>
        </w:tc>
        <w:tc>
          <w:tcPr>
            <w:tcW w:w="3402" w:type="dxa"/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F38FA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BF38FA" w:rsidRPr="008D3C90" w:rsidRDefault="00BF38FA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７月</w:t>
            </w:r>
          </w:p>
        </w:tc>
        <w:tc>
          <w:tcPr>
            <w:tcW w:w="3402" w:type="dxa"/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F38FA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BF38FA" w:rsidRPr="008D3C90" w:rsidRDefault="00BF38FA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８月</w:t>
            </w:r>
          </w:p>
        </w:tc>
        <w:tc>
          <w:tcPr>
            <w:tcW w:w="3402" w:type="dxa"/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F38FA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BF38FA" w:rsidRPr="008D3C90" w:rsidRDefault="00BF38FA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９月</w:t>
            </w:r>
          </w:p>
        </w:tc>
        <w:tc>
          <w:tcPr>
            <w:tcW w:w="3402" w:type="dxa"/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F38FA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BF38FA" w:rsidRPr="008D3C90" w:rsidRDefault="00CF1373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１０</w:t>
            </w:r>
            <w:r w:rsidR="00BF38FA"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F38FA" w:rsidRPr="008D3C90" w:rsidTr="00C05FB7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BF38FA" w:rsidRPr="008D3C90" w:rsidRDefault="00CF1373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１１</w:t>
            </w:r>
            <w:r w:rsidR="00BF38FA"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BF38FA" w:rsidRPr="008D3C90" w:rsidTr="00265EC9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double" w:sz="4" w:space="0" w:color="auto"/>
            </w:tcBorders>
          </w:tcPr>
          <w:p w:rsidR="00BF38FA" w:rsidRPr="008D3C90" w:rsidRDefault="00CF1373" w:rsidP="00244828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１２</w:t>
            </w:r>
            <w:r w:rsidR="00BF38FA"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BF38FA" w:rsidRPr="008D3C90" w:rsidRDefault="00BF38FA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38FA" w:rsidRPr="008D3C90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9A5C32" w:rsidRPr="008D3C90" w:rsidTr="00265EC9">
        <w:trPr>
          <w:trHeight w:val="454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9A5C32" w:rsidRPr="008D3C90" w:rsidRDefault="009A5C32" w:rsidP="00BF38F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</w:tcPr>
          <w:p w:rsidR="009A5C32" w:rsidRPr="008D3C90" w:rsidRDefault="009A5C32" w:rsidP="00BF38FA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5C32" w:rsidRDefault="009A5C32" w:rsidP="009A5C32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:rsidR="003C37F4" w:rsidRPr="00C862FC" w:rsidRDefault="003C37F4" w:rsidP="00DE1CFE">
      <w:pPr>
        <w:spacing w:line="560" w:lineRule="exact"/>
        <w:ind w:leftChars="67" w:left="446" w:rightChars="66" w:right="139" w:hangingChars="109" w:hanging="305"/>
        <w:rPr>
          <w:rFonts w:ascii="ＭＳ ゴシック" w:eastAsia="ＭＳ ゴシック" w:hAnsi="ＭＳ ゴシック"/>
          <w:sz w:val="28"/>
          <w:szCs w:val="32"/>
        </w:rPr>
      </w:pPr>
    </w:p>
    <w:p w:rsidR="008D3C90" w:rsidRPr="009C0C16" w:rsidRDefault="008D3C90">
      <w:pPr>
        <w:rPr>
          <w:rFonts w:ascii="ＭＳ ゴシック" w:eastAsia="ＭＳ ゴシック" w:hAnsi="ＭＳ ゴシック"/>
        </w:rPr>
      </w:pPr>
    </w:p>
    <w:p w:rsidR="008D3C90" w:rsidRPr="005A2581" w:rsidRDefault="00E43903" w:rsidP="005436E5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上記、収支</w:t>
      </w:r>
      <w:r w:rsidR="009A5C32">
        <w:rPr>
          <w:rFonts w:ascii="ＭＳ ゴシック" w:eastAsia="ＭＳ ゴシック" w:hAnsi="ＭＳ ゴシック" w:hint="eastAsia"/>
          <w:sz w:val="24"/>
          <w:szCs w:val="24"/>
        </w:rPr>
        <w:t>明細書の内容</w:t>
      </w:r>
      <w:r w:rsidR="008D3C90" w:rsidRPr="005A2581">
        <w:rPr>
          <w:rFonts w:ascii="ＭＳ ゴシック" w:eastAsia="ＭＳ ゴシック" w:hAnsi="ＭＳ ゴシック" w:hint="eastAsia"/>
          <w:sz w:val="24"/>
          <w:szCs w:val="24"/>
        </w:rPr>
        <w:t>に相違ありません。</w:t>
      </w:r>
    </w:p>
    <w:p w:rsidR="008D3C90" w:rsidRPr="00E43903" w:rsidRDefault="008D3C90" w:rsidP="005436E5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8D3C90" w:rsidRPr="005A2581" w:rsidRDefault="008D3C90" w:rsidP="006F6044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A25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25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A2581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5A2581" w:rsidRPr="008715E5" w:rsidRDefault="008D3C90" w:rsidP="006F6044">
      <w:pPr>
        <w:spacing w:line="4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A258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5A2581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申請者住所</w:t>
      </w:r>
      <w:r w:rsidR="0064739B" w:rsidRPr="005A2581">
        <w:rPr>
          <w:rFonts w:ascii="ＭＳ ゴシック" w:eastAsia="ＭＳ ゴシック" w:hAnsi="ＭＳ ゴシック" w:hint="eastAsia"/>
          <w:sz w:val="24"/>
          <w:szCs w:val="24"/>
          <w:u w:val="single"/>
        </w:rPr>
        <w:t>・所在地</w:t>
      </w:r>
      <w:r w:rsidR="005A258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364A77" w:rsidRDefault="005A2581" w:rsidP="006F6044">
      <w:pPr>
        <w:spacing w:line="4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5A2581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申請者名称・氏名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eq \o\ac(○,</w:instrText>
      </w:r>
      <w:r w:rsidRPr="005A2581">
        <w:rPr>
          <w:rFonts w:ascii="ＭＳ ゴシック" w:eastAsia="ＭＳ ゴシック" w:hAnsi="ＭＳ ゴシック" w:hint="eastAsia"/>
          <w:position w:val="3"/>
          <w:sz w:val="16"/>
          <w:szCs w:val="24"/>
        </w:rPr>
        <w:instrText>印</w:instrTex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/>
          <w:sz w:val="24"/>
          <w:szCs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364A77" w:rsidRPr="00364A77" w:rsidRDefault="00364A77" w:rsidP="00364A77">
      <w:pPr>
        <w:rPr>
          <w:rFonts w:ascii="ＭＳ ゴシック" w:eastAsia="ＭＳ ゴシック" w:hAnsi="ＭＳ ゴシック"/>
          <w:sz w:val="24"/>
          <w:szCs w:val="24"/>
        </w:rPr>
      </w:pPr>
    </w:p>
    <w:p w:rsidR="00364A77" w:rsidRDefault="00364A77" w:rsidP="00364A77">
      <w:pPr>
        <w:tabs>
          <w:tab w:val="left" w:pos="5232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364A77" w:rsidRPr="004C3C6E" w:rsidRDefault="00364A77" w:rsidP="00364A77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lastRenderedPageBreak/>
        <w:t xml:space="preserve">令和　６　年分　</w:t>
      </w:r>
      <w:r w:rsidRPr="00C05FB7">
        <w:rPr>
          <w:rFonts w:ascii="ＭＳ ゴシック" w:eastAsia="ＭＳ ゴシック" w:hAnsi="ＭＳ ゴシック" w:hint="eastAsia"/>
          <w:sz w:val="30"/>
          <w:szCs w:val="30"/>
        </w:rPr>
        <w:t>収支</w:t>
      </w:r>
      <w:r>
        <w:rPr>
          <w:rFonts w:ascii="ＭＳ ゴシック" w:eastAsia="ＭＳ ゴシック" w:hAnsi="ＭＳ ゴシック" w:hint="eastAsia"/>
          <w:sz w:val="30"/>
          <w:szCs w:val="30"/>
        </w:rPr>
        <w:t>明細書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3402"/>
        <w:gridCol w:w="3527"/>
      </w:tblGrid>
      <w:tr w:rsidR="00364A77" w:rsidRPr="008D3C90" w:rsidTr="003F1855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64A77" w:rsidRPr="008D3C90" w:rsidRDefault="00364A77" w:rsidP="003F185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364A77" w:rsidRPr="008D3C90" w:rsidRDefault="00364A77" w:rsidP="003F185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売上高</w:t>
            </w:r>
          </w:p>
        </w:tc>
        <w:tc>
          <w:tcPr>
            <w:tcW w:w="35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売上原価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７月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８月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９月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１０</w:t>
            </w: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１１</w:t>
            </w: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left w:val="single" w:sz="12" w:space="0" w:color="auto"/>
              <w:bottom w:val="double" w:sz="4" w:space="0" w:color="auto"/>
            </w:tcBorders>
          </w:tcPr>
          <w:p w:rsidR="00364A77" w:rsidRPr="008D3C90" w:rsidRDefault="00364A77" w:rsidP="003F1855">
            <w:pPr>
              <w:ind w:rightChars="179" w:right="3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１２</w:t>
            </w: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D3C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64A77" w:rsidRPr="008D3C90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  <w:tr w:rsidR="00364A77" w:rsidRPr="008D3C90" w:rsidTr="003F1855">
        <w:trPr>
          <w:trHeight w:val="454"/>
        </w:trPr>
        <w:tc>
          <w:tcPr>
            <w:tcW w:w="154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364A77" w:rsidRPr="008D3C90" w:rsidRDefault="00364A77" w:rsidP="003F185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</w:tcPr>
          <w:p w:rsidR="00364A77" w:rsidRPr="008D3C90" w:rsidRDefault="00364A77" w:rsidP="003F1855">
            <w:pPr>
              <w:ind w:rightChars="84" w:right="176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  <w:tc>
          <w:tcPr>
            <w:tcW w:w="352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A77" w:rsidRDefault="00364A77" w:rsidP="003F1855">
            <w:pPr>
              <w:ind w:rightChars="74" w:right="155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円</w:t>
            </w:r>
          </w:p>
        </w:tc>
      </w:tr>
    </w:tbl>
    <w:p w:rsidR="00364A77" w:rsidRPr="00C862FC" w:rsidRDefault="00364A77" w:rsidP="00364A77">
      <w:pPr>
        <w:spacing w:line="560" w:lineRule="exact"/>
        <w:ind w:leftChars="67" w:left="446" w:rightChars="66" w:right="139" w:hangingChars="109" w:hanging="305"/>
        <w:rPr>
          <w:rFonts w:ascii="ＭＳ ゴシック" w:eastAsia="ＭＳ ゴシック" w:hAnsi="ＭＳ ゴシック"/>
          <w:sz w:val="28"/>
          <w:szCs w:val="32"/>
        </w:rPr>
      </w:pPr>
      <w:bookmarkStart w:id="0" w:name="_GoBack"/>
      <w:bookmarkEnd w:id="0"/>
    </w:p>
    <w:p w:rsidR="00364A77" w:rsidRPr="009C0C16" w:rsidRDefault="00364A77" w:rsidP="00364A77">
      <w:pPr>
        <w:rPr>
          <w:rFonts w:ascii="ＭＳ ゴシック" w:eastAsia="ＭＳ ゴシック" w:hAnsi="ＭＳ ゴシック"/>
        </w:rPr>
      </w:pPr>
    </w:p>
    <w:p w:rsidR="00364A77" w:rsidRPr="005A2581" w:rsidRDefault="00364A77" w:rsidP="00364A77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上記、収支明細書の内容</w:t>
      </w:r>
      <w:r w:rsidRPr="005A2581">
        <w:rPr>
          <w:rFonts w:ascii="ＭＳ ゴシック" w:eastAsia="ＭＳ ゴシック" w:hAnsi="ＭＳ ゴシック" w:hint="eastAsia"/>
          <w:sz w:val="24"/>
          <w:szCs w:val="24"/>
        </w:rPr>
        <w:t>に相違ありません。</w:t>
      </w:r>
    </w:p>
    <w:p w:rsidR="00364A77" w:rsidRPr="00E43903" w:rsidRDefault="00364A77" w:rsidP="00364A77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</w:p>
    <w:p w:rsidR="00364A77" w:rsidRPr="005A2581" w:rsidRDefault="00364A77" w:rsidP="00364A77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5A258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A2581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364A77" w:rsidRPr="008715E5" w:rsidRDefault="00364A77" w:rsidP="00364A77">
      <w:pPr>
        <w:spacing w:line="4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A258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5A2581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申請者住所・所在地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8D3C90" w:rsidRPr="00364A77" w:rsidRDefault="00364A77" w:rsidP="006A76CD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5A2581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申請者名称・氏名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fldChar w:fldCharType="begin"/>
      </w:r>
      <w:r>
        <w:rPr>
          <w:rFonts w:ascii="ＭＳ ゴシック" w:eastAsia="ＭＳ ゴシック" w:hAnsi="ＭＳ ゴシック"/>
          <w:sz w:val="24"/>
          <w:szCs w:val="24"/>
          <w:u w:val="single"/>
        </w:rPr>
        <w:instrText xml:space="preserve"> </w:instrTex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eq \o\ac(○,</w:instrText>
      </w:r>
      <w:r w:rsidRPr="005A2581">
        <w:rPr>
          <w:rFonts w:ascii="ＭＳ ゴシック" w:eastAsia="ＭＳ ゴシック" w:hAnsi="ＭＳ ゴシック" w:hint="eastAsia"/>
          <w:position w:val="3"/>
          <w:sz w:val="16"/>
          <w:szCs w:val="24"/>
        </w:rPr>
        <w:instrText>印</w:instrTex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)</w:instrText>
      </w:r>
      <w:r>
        <w:rPr>
          <w:rFonts w:ascii="ＭＳ ゴシック" w:eastAsia="ＭＳ ゴシック" w:hAnsi="ＭＳ ゴシック"/>
          <w:sz w:val="24"/>
          <w:szCs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sectPr w:rsidR="008D3C90" w:rsidRPr="00364A77" w:rsidSect="002337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85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11" w:rsidRDefault="00D27911" w:rsidP="00DE1CFE">
      <w:r>
        <w:separator/>
      </w:r>
    </w:p>
  </w:endnote>
  <w:endnote w:type="continuationSeparator" w:id="0">
    <w:p w:rsidR="00D27911" w:rsidRDefault="00D27911" w:rsidP="00DE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FB" w:rsidRDefault="00E642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FB" w:rsidRDefault="00E642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FB" w:rsidRDefault="00E642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11" w:rsidRDefault="00D27911" w:rsidP="00DE1CFE">
      <w:r>
        <w:separator/>
      </w:r>
    </w:p>
  </w:footnote>
  <w:footnote w:type="continuationSeparator" w:id="0">
    <w:p w:rsidR="00D27911" w:rsidRDefault="00D27911" w:rsidP="00DE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FB" w:rsidRDefault="00E642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FB" w:rsidRDefault="00E642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2FB" w:rsidRDefault="00E642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FA"/>
    <w:rsid w:val="00161624"/>
    <w:rsid w:val="00171B3E"/>
    <w:rsid w:val="00171E45"/>
    <w:rsid w:val="001845BF"/>
    <w:rsid w:val="00230BDD"/>
    <w:rsid w:val="00233762"/>
    <w:rsid w:val="00244828"/>
    <w:rsid w:val="00265EC9"/>
    <w:rsid w:val="002872ED"/>
    <w:rsid w:val="00364A77"/>
    <w:rsid w:val="00367CEB"/>
    <w:rsid w:val="003C37F4"/>
    <w:rsid w:val="00407692"/>
    <w:rsid w:val="004C3C6E"/>
    <w:rsid w:val="005436E5"/>
    <w:rsid w:val="005A2581"/>
    <w:rsid w:val="00600796"/>
    <w:rsid w:val="0064739B"/>
    <w:rsid w:val="006A76CD"/>
    <w:rsid w:val="006B1004"/>
    <w:rsid w:val="006F6044"/>
    <w:rsid w:val="00732A42"/>
    <w:rsid w:val="008715E5"/>
    <w:rsid w:val="008A2848"/>
    <w:rsid w:val="008D3C90"/>
    <w:rsid w:val="009A5C32"/>
    <w:rsid w:val="009C0C16"/>
    <w:rsid w:val="009D1AB8"/>
    <w:rsid w:val="00BF38FA"/>
    <w:rsid w:val="00C05FB7"/>
    <w:rsid w:val="00C862FC"/>
    <w:rsid w:val="00CD5A10"/>
    <w:rsid w:val="00CF1373"/>
    <w:rsid w:val="00D078E1"/>
    <w:rsid w:val="00D27911"/>
    <w:rsid w:val="00DE1CFE"/>
    <w:rsid w:val="00E43903"/>
    <w:rsid w:val="00E642FB"/>
    <w:rsid w:val="00EE6D5E"/>
    <w:rsid w:val="00F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1C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CFE"/>
  </w:style>
  <w:style w:type="paragraph" w:styleId="a6">
    <w:name w:val="footer"/>
    <w:basedOn w:val="a"/>
    <w:link w:val="a7"/>
    <w:uiPriority w:val="99"/>
    <w:unhideWhenUsed/>
    <w:rsid w:val="00DE1C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CFE"/>
  </w:style>
  <w:style w:type="paragraph" w:styleId="a8">
    <w:name w:val="Balloon Text"/>
    <w:basedOn w:val="a"/>
    <w:link w:val="a9"/>
    <w:uiPriority w:val="99"/>
    <w:semiHidden/>
    <w:unhideWhenUsed/>
    <w:rsid w:val="009C0C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2021-10-13T05:27:00Z</dcterms:created>
  <dcterms:modified xsi:type="dcterms:W3CDTF">2025-02-12T02:33:00Z</dcterms:modified>
</cp:coreProperties>
</file>