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6D01B" w14:textId="0CCED3CC" w:rsidR="00583433" w:rsidRDefault="00583433" w:rsidP="00583433">
      <w:pPr>
        <w:suppressAutoHyphens/>
        <w:wordWrap w:val="0"/>
        <w:spacing w:line="260" w:lineRule="exact"/>
        <w:jc w:val="left"/>
        <w:textAlignment w:val="baseline"/>
        <w:rPr>
          <w:rFonts w:ascii="ＭＳ ゴシック" w:eastAsia="ＭＳ ゴシック" w:hAnsi="ＭＳ ゴシック"/>
          <w:color w:val="000000"/>
          <w:kern w:val="0"/>
        </w:rPr>
      </w:pPr>
      <w:r>
        <w:rPr>
          <w:noProof/>
        </w:rPr>
        <mc:AlternateContent>
          <mc:Choice Requires="wps">
            <w:drawing>
              <wp:anchor distT="0" distB="0" distL="114300" distR="114300" simplePos="0" relativeHeight="251658240" behindDoc="0" locked="0" layoutInCell="1" allowOverlap="1" wp14:anchorId="6F68CC56" wp14:editId="3294AD73">
                <wp:simplePos x="0" y="0"/>
                <wp:positionH relativeFrom="margin">
                  <wp:posOffset>3810</wp:posOffset>
                </wp:positionH>
                <wp:positionV relativeFrom="paragraph">
                  <wp:posOffset>88900</wp:posOffset>
                </wp:positionV>
                <wp:extent cx="6127750" cy="10096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127115" cy="1009650"/>
                        </a:xfrm>
                        <a:prstGeom prst="rect">
                          <a:avLst/>
                        </a:prstGeom>
                        <a:solidFill>
                          <a:sysClr val="window" lastClr="FFFFFF"/>
                        </a:solidFill>
                        <a:ln w="6350">
                          <a:solidFill>
                            <a:prstClr val="black"/>
                          </a:solidFill>
                        </a:ln>
                      </wps:spPr>
                      <wps:txbx>
                        <w:txbxContent>
                          <w:p w14:paraId="2273FC3A" w14:textId="77777777" w:rsidR="00583433" w:rsidRDefault="00583433" w:rsidP="00583433">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69FEFA5" w14:textId="77777777" w:rsidR="00583433" w:rsidRDefault="00583433" w:rsidP="00583433">
                            <w:pPr>
                              <w:spacing w:line="280" w:lineRule="exact"/>
                              <w:rPr>
                                <w:rFonts w:asciiTheme="majorEastAsia" w:eastAsiaTheme="majorEastAsia" w:hAnsiTheme="majorEastAsia"/>
                              </w:rPr>
                            </w:pPr>
                          </w:p>
                          <w:p w14:paraId="50B97E15" w14:textId="77777777" w:rsidR="00583433" w:rsidRDefault="00583433" w:rsidP="00583433">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8CC56" id="_x0000_t202" coordsize="21600,21600" o:spt="202" path="m,l,21600r21600,l21600,xe">
                <v:stroke joinstyle="miter"/>
                <v:path gradientshapeok="t" o:connecttype="rect"/>
              </v:shapetype>
              <v:shape id="テキスト ボックス 1" o:spid="_x0000_s1026" type="#_x0000_t202" style="position:absolute;margin-left:.3pt;margin-top:7pt;width:482.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" fillcolor="window" strokeweight=".5pt">
                <v:textbox>
                  <w:txbxContent>
                    <w:p w14:paraId="2273FC3A" w14:textId="77777777" w:rsidR="00583433" w:rsidRDefault="00583433" w:rsidP="00583433">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569FEFA5" w14:textId="77777777" w:rsidR="00583433" w:rsidRDefault="00583433" w:rsidP="00583433">
                      <w:pPr>
                        <w:spacing w:line="280" w:lineRule="exact"/>
                        <w:rPr>
                          <w:rFonts w:asciiTheme="majorEastAsia" w:eastAsiaTheme="majorEastAsia" w:hAnsiTheme="majorEastAsia" w:hint="eastAsia"/>
                        </w:rPr>
                      </w:pPr>
                    </w:p>
                    <w:p w14:paraId="50B97E15" w14:textId="77777777" w:rsidR="00583433" w:rsidRDefault="00583433" w:rsidP="00583433">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70A8BE7" w14:textId="77777777" w:rsidR="00583433" w:rsidRDefault="00583433" w:rsidP="00583433">
      <w:pPr>
        <w:suppressAutoHyphens/>
        <w:wordWrap w:val="0"/>
        <w:spacing w:line="260" w:lineRule="exact"/>
        <w:jc w:val="left"/>
        <w:textAlignment w:val="baseline"/>
        <w:rPr>
          <w:rFonts w:ascii="ＭＳ ゴシック" w:eastAsia="ＭＳ ゴシック" w:hAnsi="ＭＳ ゴシック"/>
          <w:color w:val="000000"/>
          <w:kern w:val="0"/>
        </w:rPr>
      </w:pPr>
    </w:p>
    <w:p w14:paraId="5AA5EC91" w14:textId="77777777" w:rsidR="00583433" w:rsidRDefault="00583433" w:rsidP="00583433">
      <w:pPr>
        <w:suppressAutoHyphens/>
        <w:wordWrap w:val="0"/>
        <w:spacing w:line="260" w:lineRule="exact"/>
        <w:jc w:val="left"/>
        <w:textAlignment w:val="baseline"/>
        <w:rPr>
          <w:rFonts w:ascii="ＭＳ ゴシック" w:eastAsia="ＭＳ ゴシック" w:hAnsi="ＭＳ ゴシック"/>
          <w:color w:val="000000"/>
          <w:kern w:val="0"/>
        </w:rPr>
      </w:pPr>
    </w:p>
    <w:p w14:paraId="2A7153BD" w14:textId="77777777" w:rsidR="00583433" w:rsidRDefault="00583433" w:rsidP="00583433">
      <w:pPr>
        <w:suppressAutoHyphens/>
        <w:wordWrap w:val="0"/>
        <w:spacing w:line="260" w:lineRule="exact"/>
        <w:jc w:val="left"/>
        <w:textAlignment w:val="baseline"/>
        <w:rPr>
          <w:rFonts w:ascii="ＭＳ ゴシック" w:eastAsia="ＭＳ ゴシック" w:hAnsi="ＭＳ ゴシック"/>
          <w:color w:val="000000"/>
          <w:kern w:val="0"/>
        </w:rPr>
      </w:pPr>
    </w:p>
    <w:p w14:paraId="58A64410" w14:textId="77777777" w:rsidR="00583433" w:rsidRDefault="00583433" w:rsidP="00583433">
      <w:pPr>
        <w:suppressAutoHyphens/>
        <w:wordWrap w:val="0"/>
        <w:spacing w:line="260" w:lineRule="exact"/>
        <w:jc w:val="left"/>
        <w:textAlignment w:val="baseline"/>
        <w:rPr>
          <w:rFonts w:ascii="ＭＳ ゴシック" w:eastAsia="ＭＳ ゴシック" w:hAnsi="ＭＳ ゴシック"/>
          <w:color w:val="000000"/>
          <w:kern w:val="0"/>
        </w:rPr>
      </w:pPr>
    </w:p>
    <w:p w14:paraId="7D8E01CF" w14:textId="77777777" w:rsidR="00583433" w:rsidRDefault="00583433" w:rsidP="00583433">
      <w:pPr>
        <w:suppressAutoHyphens/>
        <w:wordWrap w:val="0"/>
        <w:spacing w:line="260" w:lineRule="exact"/>
        <w:jc w:val="left"/>
        <w:textAlignment w:val="baseline"/>
        <w:rPr>
          <w:rFonts w:ascii="ＭＳ ゴシック" w:eastAsia="ＭＳ ゴシック" w:hAnsi="ＭＳ ゴシック"/>
          <w:color w:val="000000"/>
          <w:kern w:val="0"/>
        </w:rPr>
      </w:pPr>
    </w:p>
    <w:p w14:paraId="4BE866E6" w14:textId="77777777" w:rsidR="00583433" w:rsidRDefault="00583433" w:rsidP="00583433">
      <w:pPr>
        <w:suppressAutoHyphens/>
        <w:wordWrap w:val="0"/>
        <w:spacing w:line="260" w:lineRule="exact"/>
        <w:jc w:val="left"/>
        <w:textAlignment w:val="baseline"/>
        <w:rPr>
          <w:rFonts w:ascii="ＭＳ ゴシック" w:eastAsia="ＭＳ ゴシック" w:hAnsi="ＭＳ ゴシック"/>
          <w:color w:val="000000"/>
          <w:kern w:val="0"/>
        </w:rPr>
      </w:pPr>
    </w:p>
    <w:p w14:paraId="2DC05368" w14:textId="77777777" w:rsidR="00583433" w:rsidRDefault="00583433" w:rsidP="0058343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82"/>
      </w:tblGrid>
      <w:tr w:rsidR="00583433" w14:paraId="6E48D95D" w14:textId="77777777" w:rsidTr="00583433">
        <w:tc>
          <w:tcPr>
            <w:tcW w:w="9582" w:type="dxa"/>
            <w:tcBorders>
              <w:top w:val="single" w:sz="4" w:space="0" w:color="000000"/>
              <w:left w:val="single" w:sz="4" w:space="0" w:color="000000"/>
              <w:bottom w:val="single" w:sz="4" w:space="0" w:color="000000"/>
              <w:right w:val="single" w:sz="4" w:space="0" w:color="000000"/>
            </w:tcBorders>
          </w:tcPr>
          <w:p w14:paraId="464C8C0E" w14:textId="77777777" w:rsidR="00583433" w:rsidRDefault="00583433">
            <w:pPr>
              <w:suppressAutoHyphens/>
              <w:kinsoku w:val="0"/>
              <w:overflowPunct w:val="0"/>
              <w:autoSpaceDE w:val="0"/>
              <w:autoSpaceDN w:val="0"/>
              <w:adjustRightInd w:val="0"/>
              <w:spacing w:line="276" w:lineRule="auto"/>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01A5D5AC" w14:textId="77777777" w:rsidR="00583433" w:rsidRDefault="00583433">
            <w:pPr>
              <w:suppressAutoHyphens/>
              <w:kinsoku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14:paraId="5202E021" w14:textId="77777777" w:rsidR="00583433" w:rsidRDefault="00583433">
            <w:pPr>
              <w:suppressAutoHyphens/>
              <w:kinsoku w:val="0"/>
              <w:overflowPunct w:val="0"/>
              <w:autoSpaceDE w:val="0"/>
              <w:autoSpaceDN w:val="0"/>
              <w:adjustRightInd w:val="0"/>
              <w:spacing w:line="276" w:lineRule="auto"/>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14:paraId="535D381E" w14:textId="77777777" w:rsidR="00583433" w:rsidRDefault="00583433">
            <w:pPr>
              <w:suppressAutoHyphens/>
              <w:kinsoku w:val="0"/>
              <w:overflowPunct w:val="0"/>
              <w:autoSpaceDE w:val="0"/>
              <w:autoSpaceDN w:val="0"/>
              <w:adjustRightInd w:val="0"/>
              <w:spacing w:line="276" w:lineRule="auto"/>
              <w:ind w:firstLineChars="100" w:firstLine="2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米原市長　様</w:t>
            </w:r>
          </w:p>
          <w:p w14:paraId="3A3EABF1" w14:textId="77777777" w:rsidR="00583433" w:rsidRDefault="00583433">
            <w:pPr>
              <w:suppressAutoHyphens/>
              <w:kinsoku w:val="0"/>
              <w:overflowPunct w:val="0"/>
              <w:autoSpaceDE w:val="0"/>
              <w:autoSpaceDN w:val="0"/>
              <w:adjustRightInd w:val="0"/>
              <w:spacing w:line="276" w:lineRule="auto"/>
              <w:ind w:left="5040"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申請者　　　　　　　　　　　　　　　</w:t>
            </w:r>
          </w:p>
          <w:p w14:paraId="11571C9D" w14:textId="77777777" w:rsidR="00583433" w:rsidRDefault="00583433">
            <w:pPr>
              <w:suppressAutoHyphens/>
              <w:kinsoku w:val="0"/>
              <w:overflowPunct w:val="0"/>
              <w:autoSpaceDE w:val="0"/>
              <w:autoSpaceDN w:val="0"/>
              <w:adjustRightInd w:val="0"/>
              <w:spacing w:line="276" w:lineRule="auto"/>
              <w:ind w:left="4200"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14:paraId="55F16144" w14:textId="77777777" w:rsidR="00583433" w:rsidRDefault="00583433">
            <w:pPr>
              <w:suppressAutoHyphens/>
              <w:kinsoku w:val="0"/>
              <w:overflowPunct w:val="0"/>
              <w:autoSpaceDE w:val="0"/>
              <w:autoSpaceDN w:val="0"/>
              <w:adjustRightInd w:val="0"/>
              <w:spacing w:line="276" w:lineRule="auto"/>
              <w:ind w:left="4200"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14:paraId="282D4A51" w14:textId="77777777" w:rsidR="00583433" w:rsidRDefault="0058343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p>
          <w:p w14:paraId="6C88CC61"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715A5F7"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48CD0F7" w14:textId="77777777" w:rsidR="00583433" w:rsidRDefault="0058343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9398492"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E9FC429"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14:paraId="22351AAF"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14:paraId="6A4D717B"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8076795"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0F1D8830"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7AFE50BB"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096C1816"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Ａ：災害等の発生における最近１か月間の売上高等</w:t>
            </w:r>
          </w:p>
          <w:p w14:paraId="12E4CB1A"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E506661"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14:paraId="1D749173"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FCA625"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467EAA37"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14:paraId="0454D27B"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451B6BA3"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47FD1379"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2E0D8D4"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6EB2EFC"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57763796"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3F5E9D" w14:textId="77777777" w:rsidR="00583433" w:rsidRDefault="005834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14:paraId="331DA72B" w14:textId="77777777" w:rsidR="00583433" w:rsidRDefault="0058343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13A2F976" w14:textId="77777777" w:rsidR="00583433" w:rsidRDefault="005834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BC7B925" w14:textId="77777777" w:rsidR="00583433" w:rsidRDefault="00583433" w:rsidP="00583433">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816C417" w14:textId="77777777" w:rsidR="00583433" w:rsidRDefault="00583433" w:rsidP="0058343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5C6D85BD" w14:textId="77777777" w:rsidR="00583433" w:rsidRDefault="00583433" w:rsidP="0058343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0B08643" w14:textId="77777777" w:rsidR="00583433" w:rsidRDefault="00583433" w:rsidP="0058343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F1BBA0B" w14:textId="77777777" w:rsidR="00583433" w:rsidRDefault="00583433" w:rsidP="0058343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5BCFBA9" w14:textId="6AA6F639" w:rsidR="00583433" w:rsidRDefault="00916E03" w:rsidP="00583433">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w:t>
      </w:r>
      <w:r w:rsidR="00583433">
        <w:rPr>
          <w:rFonts w:ascii="ＭＳ ゴシック" w:eastAsia="ＭＳ ゴシック" w:hAnsi="ＭＳ ゴシック" w:hint="eastAsia"/>
        </w:rPr>
        <w:t>第</w:t>
      </w:r>
      <w:bookmarkStart w:id="0" w:name="_GoBack"/>
      <w:bookmarkEnd w:id="0"/>
      <w:r w:rsidR="00583433">
        <w:rPr>
          <w:rFonts w:ascii="ＭＳ ゴシック" w:eastAsia="ＭＳ ゴシック" w:hAnsi="ＭＳ ゴシック" w:hint="eastAsia"/>
        </w:rPr>
        <w:t xml:space="preserve">　　　　　　号</w:t>
      </w:r>
    </w:p>
    <w:p w14:paraId="5E0F36B1" w14:textId="77777777" w:rsidR="00583433" w:rsidRDefault="00583433" w:rsidP="00583433">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08B21C44" w14:textId="77777777" w:rsidR="00583433" w:rsidRDefault="00583433" w:rsidP="00583433">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14:paraId="33F308C3" w14:textId="77777777" w:rsidR="00583433" w:rsidRDefault="00583433" w:rsidP="00583433">
      <w:pPr>
        <w:widowControl/>
        <w:spacing w:line="276" w:lineRule="auto"/>
        <w:jc w:val="left"/>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14:paraId="0DA3F330" w14:textId="77777777" w:rsidR="00583433" w:rsidRDefault="00583433" w:rsidP="00583433">
      <w:pPr>
        <w:widowControl/>
        <w:spacing w:line="276" w:lineRule="auto"/>
        <w:jc w:val="left"/>
        <w:rPr>
          <w:rFonts w:ascii="ＭＳ ゴシック" w:eastAsia="ＭＳ ゴシック" w:hAnsi="ＭＳ ゴシック"/>
        </w:rPr>
      </w:pPr>
    </w:p>
    <w:p w14:paraId="65B543D0" w14:textId="77777777" w:rsidR="00583433" w:rsidRDefault="00583433" w:rsidP="00583433">
      <w:pPr>
        <w:suppressAutoHyphens/>
        <w:wordWrap w:val="0"/>
        <w:spacing w:line="240" w:lineRule="exact"/>
        <w:ind w:left="420" w:hangingChars="200" w:hanging="42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rPr>
        <w:t xml:space="preserve">認定者名　米　原　市　長　　平　尾　道　雄　　　　　</w:t>
      </w:r>
    </w:p>
    <w:p w14:paraId="3262667B" w14:textId="77777777" w:rsidR="009F07CF" w:rsidRPr="00583433" w:rsidRDefault="009F07CF" w:rsidP="00583433"/>
    <w:sectPr w:rsidR="009F07CF" w:rsidRPr="00583433" w:rsidSect="00D93122">
      <w:pgSz w:w="11906" w:h="16838"/>
      <w:pgMar w:top="1021" w:right="1418" w:bottom="102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1E728C"/>
    <w:rsid w:val="00270C9E"/>
    <w:rsid w:val="002D0A84"/>
    <w:rsid w:val="003F7FF0"/>
    <w:rsid w:val="004B3F86"/>
    <w:rsid w:val="004B5729"/>
    <w:rsid w:val="004C72DD"/>
    <w:rsid w:val="00583433"/>
    <w:rsid w:val="00590956"/>
    <w:rsid w:val="005F59CB"/>
    <w:rsid w:val="00610115"/>
    <w:rsid w:val="00624438"/>
    <w:rsid w:val="006518CC"/>
    <w:rsid w:val="0066590C"/>
    <w:rsid w:val="0069281D"/>
    <w:rsid w:val="006C17B1"/>
    <w:rsid w:val="006C1A5D"/>
    <w:rsid w:val="00727EEF"/>
    <w:rsid w:val="0073236D"/>
    <w:rsid w:val="00741F3F"/>
    <w:rsid w:val="007460F5"/>
    <w:rsid w:val="00763DAA"/>
    <w:rsid w:val="00782E57"/>
    <w:rsid w:val="008717B6"/>
    <w:rsid w:val="008E1E62"/>
    <w:rsid w:val="00916E03"/>
    <w:rsid w:val="00917282"/>
    <w:rsid w:val="00933EE7"/>
    <w:rsid w:val="00937F83"/>
    <w:rsid w:val="009826D2"/>
    <w:rsid w:val="009C3F09"/>
    <w:rsid w:val="009D4C06"/>
    <w:rsid w:val="009F07CF"/>
    <w:rsid w:val="00A74448"/>
    <w:rsid w:val="00B960A7"/>
    <w:rsid w:val="00BB5ACC"/>
    <w:rsid w:val="00BB76C7"/>
    <w:rsid w:val="00C209FE"/>
    <w:rsid w:val="00D31B0C"/>
    <w:rsid w:val="00D47BC5"/>
    <w:rsid w:val="00D816FE"/>
    <w:rsid w:val="00D93122"/>
    <w:rsid w:val="00DB6224"/>
    <w:rsid w:val="00E93F9F"/>
    <w:rsid w:val="00EE632F"/>
    <w:rsid w:val="00F55C73"/>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7CF"/>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43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2023-09-27T08:22:00Z</dcterms:created>
  <dcterms:modified xsi:type="dcterms:W3CDTF">2024-04-03T01:15:00Z</dcterms:modified>
</cp:coreProperties>
</file>