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A4" w:rsidRDefault="00AD5691" w:rsidP="000A3A0E">
      <w:pPr>
        <w:tabs>
          <w:tab w:val="left" w:pos="6804"/>
        </w:tabs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70645">
        <w:rPr>
          <w:rFonts w:ascii="ＭＳ ゴシック" w:eastAsia="ＭＳ ゴシック" w:hAnsi="ＭＳ ゴシック" w:hint="eastAsia"/>
          <w:b/>
          <w:sz w:val="24"/>
          <w:szCs w:val="24"/>
        </w:rPr>
        <w:t>申請（届出）内容等の問合せ先</w:t>
      </w:r>
    </w:p>
    <w:p w:rsidR="00770645" w:rsidRPr="00770645" w:rsidRDefault="00770645" w:rsidP="00AD569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AD5691" w:rsidRPr="00AD5691" w:rsidRDefault="00AD5691" w:rsidP="00AD569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本件にかかる申請（届出）内容等についての問い合わせは</w:t>
      </w:r>
      <w:r w:rsidRPr="00AD5691">
        <w:rPr>
          <w:rFonts w:ascii="ＭＳ 明朝" w:eastAsia="ＭＳ 明朝" w:hAnsi="ＭＳ 明朝" w:hint="eastAsia"/>
          <w:szCs w:val="21"/>
        </w:rPr>
        <w:t>下記のところへしてください。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8"/>
        <w:gridCol w:w="2140"/>
        <w:gridCol w:w="120"/>
        <w:gridCol w:w="2260"/>
        <w:gridCol w:w="2260"/>
      </w:tblGrid>
      <w:tr w:rsidR="00AD5691" w:rsidRPr="00AD5691" w:rsidTr="008D23CB">
        <w:trPr>
          <w:trHeight w:val="680"/>
        </w:trPr>
        <w:tc>
          <w:tcPr>
            <w:tcW w:w="1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D5691" w:rsidRPr="00AD5691" w:rsidRDefault="00AD5691" w:rsidP="00AD5691">
            <w:pPr>
              <w:rPr>
                <w:rFonts w:ascii="ＭＳ 明朝" w:eastAsia="ＭＳ 明朝" w:hAnsi="ＭＳ 明朝"/>
                <w:szCs w:val="21"/>
              </w:rPr>
            </w:pPr>
            <w:r w:rsidRPr="00AD5691">
              <w:rPr>
                <w:rFonts w:ascii="ＭＳ 明朝" w:eastAsia="ＭＳ 明朝" w:hAnsi="ＭＳ 明朝" w:hint="eastAsia"/>
                <w:szCs w:val="21"/>
              </w:rPr>
              <w:t>書類の種類</w:t>
            </w:r>
          </w:p>
        </w:tc>
        <w:tc>
          <w:tcPr>
            <w:tcW w:w="22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91" w:rsidRPr="00AD5691" w:rsidRDefault="00400E64" w:rsidP="0006160F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914523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A3A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5691" w:rsidRPr="00AD5691">
              <w:rPr>
                <w:rFonts w:ascii="ＭＳ 明朝" w:eastAsia="ＭＳ 明朝" w:hAnsi="ＭＳ 明朝" w:hint="eastAsia"/>
                <w:szCs w:val="21"/>
              </w:rPr>
              <w:t>３条許可</w:t>
            </w:r>
          </w:p>
        </w:tc>
        <w:tc>
          <w:tcPr>
            <w:tcW w:w="22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91" w:rsidRPr="00AD5691" w:rsidRDefault="00400E64" w:rsidP="00AD569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810269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A3A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5691" w:rsidRPr="00AD5691">
              <w:rPr>
                <w:rFonts w:ascii="ＭＳ 明朝" w:eastAsia="ＭＳ 明朝" w:hAnsi="ＭＳ 明朝" w:hint="eastAsia"/>
                <w:szCs w:val="21"/>
              </w:rPr>
              <w:t>４条許可</w:t>
            </w:r>
          </w:p>
        </w:tc>
        <w:tc>
          <w:tcPr>
            <w:tcW w:w="22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D5691" w:rsidRPr="00AD5691" w:rsidRDefault="00400E64" w:rsidP="00AD569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1027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A3A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5691" w:rsidRPr="00AD5691">
              <w:rPr>
                <w:rFonts w:ascii="ＭＳ 明朝" w:eastAsia="ＭＳ 明朝" w:hAnsi="ＭＳ 明朝" w:hint="eastAsia"/>
                <w:szCs w:val="21"/>
              </w:rPr>
              <w:t>５条許可</w:t>
            </w:r>
          </w:p>
        </w:tc>
      </w:tr>
      <w:tr w:rsidR="00AD5691" w:rsidRPr="00AD5691" w:rsidTr="008D23CB">
        <w:trPr>
          <w:trHeight w:val="680"/>
        </w:trPr>
        <w:tc>
          <w:tcPr>
            <w:tcW w:w="167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D5691" w:rsidRPr="00AD5691" w:rsidRDefault="00AD5691" w:rsidP="00AD56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91" w:rsidRPr="00AD5691" w:rsidRDefault="00400E64" w:rsidP="00AD569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210889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A3A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5691" w:rsidRPr="00AD5691">
              <w:rPr>
                <w:rFonts w:ascii="ＭＳ 明朝" w:eastAsia="ＭＳ 明朝" w:hAnsi="ＭＳ 明朝" w:hint="eastAsia"/>
                <w:szCs w:val="21"/>
              </w:rPr>
              <w:t>３条の３</w:t>
            </w:r>
            <w:r w:rsidR="00AD569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AD5691" w:rsidRPr="00AD5691">
              <w:rPr>
                <w:rFonts w:ascii="ＭＳ 明朝" w:eastAsia="ＭＳ 明朝" w:hAnsi="ＭＳ 明朝"/>
                <w:szCs w:val="21"/>
              </w:rPr>
              <w:t>１項届出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91" w:rsidRPr="00AD5691" w:rsidRDefault="00400E64" w:rsidP="00AD569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5910869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A3A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6160F">
              <w:rPr>
                <w:rFonts w:ascii="ＭＳ 明朝" w:eastAsia="ＭＳ 明朝" w:hAnsi="ＭＳ 明朝" w:hint="eastAsia"/>
                <w:szCs w:val="21"/>
              </w:rPr>
              <w:t>４条１項７号届出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D5691" w:rsidRPr="00AD5691" w:rsidRDefault="00400E64" w:rsidP="00AD569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9877505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A3A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5691" w:rsidRPr="00AD5691">
              <w:rPr>
                <w:rFonts w:ascii="ＭＳ 明朝" w:eastAsia="ＭＳ 明朝" w:hAnsi="ＭＳ 明朝" w:hint="eastAsia"/>
                <w:szCs w:val="21"/>
              </w:rPr>
              <w:t>４条１項８号届出</w:t>
            </w:r>
          </w:p>
        </w:tc>
      </w:tr>
      <w:tr w:rsidR="00AD5691" w:rsidRPr="00AD5691" w:rsidTr="008D23CB">
        <w:trPr>
          <w:trHeight w:val="680"/>
        </w:trPr>
        <w:tc>
          <w:tcPr>
            <w:tcW w:w="167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D5691" w:rsidRPr="00AD5691" w:rsidRDefault="00AD5691" w:rsidP="00AD56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91" w:rsidRDefault="00400E64" w:rsidP="00AD569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5621335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A3A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5691" w:rsidRPr="00AD5691">
              <w:rPr>
                <w:rFonts w:ascii="ＭＳ 明朝" w:eastAsia="ＭＳ 明朝" w:hAnsi="ＭＳ 明朝" w:hint="eastAsia"/>
                <w:szCs w:val="21"/>
              </w:rPr>
              <w:t>５条１項６号届出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5691" w:rsidRDefault="00400E64" w:rsidP="00AD569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5493432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A3A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5691" w:rsidRPr="00AD5691">
              <w:rPr>
                <w:rFonts w:ascii="ＭＳ 明朝" w:eastAsia="ＭＳ 明朝" w:hAnsi="ＭＳ 明朝" w:hint="eastAsia"/>
                <w:szCs w:val="21"/>
              </w:rPr>
              <w:t>農地の形状変更</w:t>
            </w:r>
          </w:p>
          <w:p w:rsidR="00AD5691" w:rsidRPr="00AD5691" w:rsidRDefault="00AD5691" w:rsidP="00AD569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D5691" w:rsidRPr="00AD5691" w:rsidRDefault="00400E64" w:rsidP="00AD569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590045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A3A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5691" w:rsidRPr="00AD5691">
              <w:rPr>
                <w:rFonts w:ascii="ＭＳ 明朝" w:eastAsia="ＭＳ 明朝" w:hAnsi="ＭＳ 明朝" w:hint="eastAsia"/>
                <w:szCs w:val="21"/>
              </w:rPr>
              <w:t>土地利用協議</w:t>
            </w:r>
          </w:p>
        </w:tc>
      </w:tr>
      <w:tr w:rsidR="00AD5691" w:rsidRPr="00AD5691" w:rsidTr="008D23CB">
        <w:trPr>
          <w:trHeight w:val="680"/>
        </w:trPr>
        <w:tc>
          <w:tcPr>
            <w:tcW w:w="167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D5691" w:rsidRPr="00AD5691" w:rsidRDefault="00AD5691" w:rsidP="00AD56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80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5691" w:rsidRPr="00AD5691" w:rsidRDefault="00400E64" w:rsidP="00AD569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890531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A3A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5691">
              <w:rPr>
                <w:rFonts w:ascii="ＭＳ 明朝" w:eastAsia="ＭＳ 明朝" w:hAnsi="ＭＳ 明朝" w:hint="eastAsia"/>
                <w:szCs w:val="21"/>
              </w:rPr>
              <w:t xml:space="preserve">その他（　　　　　　</w:t>
            </w:r>
            <w:r w:rsidR="000A3A0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 w:rsidR="00AD5691">
              <w:rPr>
                <w:rFonts w:ascii="ＭＳ 明朝" w:eastAsia="ＭＳ 明朝" w:hAnsi="ＭＳ 明朝" w:hint="eastAsia"/>
                <w:szCs w:val="21"/>
              </w:rPr>
              <w:t xml:space="preserve">　　　　　　　　　）</w:t>
            </w:r>
          </w:p>
        </w:tc>
      </w:tr>
      <w:tr w:rsidR="00AD5691" w:rsidRPr="00AD5691" w:rsidTr="008D23CB">
        <w:trPr>
          <w:trHeight w:val="680"/>
        </w:trPr>
        <w:tc>
          <w:tcPr>
            <w:tcW w:w="1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D5691" w:rsidRDefault="00AD5691" w:rsidP="00AD56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申請(届出)</w:t>
            </w:r>
            <w:r w:rsidRPr="00AD5691">
              <w:rPr>
                <w:rFonts w:ascii="ＭＳ 明朝" w:eastAsia="ＭＳ 明朝" w:hAnsi="ＭＳ 明朝" w:hint="eastAsia"/>
                <w:szCs w:val="21"/>
              </w:rPr>
              <w:t>者</w:t>
            </w:r>
          </w:p>
          <w:p w:rsidR="00770645" w:rsidRPr="00AD5691" w:rsidRDefault="00770645" w:rsidP="00AD56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06160F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45" w:rsidRPr="00AD5691" w:rsidRDefault="00AD5691" w:rsidP="007706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64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D5691" w:rsidRPr="00AD5691" w:rsidRDefault="00AD5691" w:rsidP="007706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5691" w:rsidRPr="00AD5691" w:rsidTr="008D23CB">
        <w:trPr>
          <w:trHeight w:val="680"/>
        </w:trPr>
        <w:tc>
          <w:tcPr>
            <w:tcW w:w="167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D5691" w:rsidRDefault="00AD5691" w:rsidP="00AD56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D5691" w:rsidRPr="00AD5691" w:rsidRDefault="00AD5691" w:rsidP="007706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64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5691" w:rsidRPr="00AD5691" w:rsidRDefault="00AD5691" w:rsidP="007706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0645" w:rsidRPr="00AD5691" w:rsidTr="008D23CB">
        <w:trPr>
          <w:trHeight w:val="680"/>
        </w:trPr>
        <w:tc>
          <w:tcPr>
            <w:tcW w:w="1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70645" w:rsidRDefault="00770645" w:rsidP="007706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問合せ先</w:t>
            </w:r>
          </w:p>
          <w:p w:rsidR="0006160F" w:rsidRPr="00AD5691" w:rsidRDefault="0006160F" w:rsidP="007706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※２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45" w:rsidRPr="00AD5691" w:rsidRDefault="00770645" w:rsidP="007706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64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70645" w:rsidRPr="00AD5691" w:rsidRDefault="00770645" w:rsidP="007706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0645" w:rsidRPr="00AD5691" w:rsidTr="008D23CB">
        <w:trPr>
          <w:trHeight w:val="680"/>
        </w:trPr>
        <w:tc>
          <w:tcPr>
            <w:tcW w:w="16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70645" w:rsidRDefault="00770645" w:rsidP="0077064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0645" w:rsidRPr="00AD5691" w:rsidRDefault="00770645" w:rsidP="007706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70645" w:rsidRPr="00AD5691" w:rsidRDefault="00770645" w:rsidP="007706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0645" w:rsidRPr="00AD5691" w:rsidTr="008D23CB">
        <w:trPr>
          <w:trHeight w:val="680"/>
        </w:trPr>
        <w:tc>
          <w:tcPr>
            <w:tcW w:w="16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770645" w:rsidRDefault="00770645" w:rsidP="00AD56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70645" w:rsidRPr="00AD5691" w:rsidRDefault="00770645" w:rsidP="007706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FAXまたはメール</w:t>
            </w:r>
          </w:p>
        </w:tc>
        <w:tc>
          <w:tcPr>
            <w:tcW w:w="464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0645" w:rsidRPr="00AD5691" w:rsidRDefault="00770645" w:rsidP="007706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D5691" w:rsidRPr="0006160F" w:rsidRDefault="0006160F" w:rsidP="0006160F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※１　</w:t>
      </w:r>
      <w:r w:rsidR="00770645" w:rsidRPr="0006160F">
        <w:rPr>
          <w:rFonts w:ascii="ＭＳ 明朝" w:eastAsia="ＭＳ 明朝" w:hAnsi="ＭＳ 明朝" w:hint="eastAsia"/>
          <w:szCs w:val="21"/>
        </w:rPr>
        <w:t>３条許可、５条許可、５条１項６号届出については、譲受（借）人を記入してください。</w:t>
      </w:r>
    </w:p>
    <w:p w:rsidR="0006160F" w:rsidRPr="0006160F" w:rsidRDefault="0006160F" w:rsidP="0006160F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※２　</w:t>
      </w:r>
      <w:r w:rsidR="00E315AA">
        <w:rPr>
          <w:rFonts w:ascii="ＭＳ 明朝" w:eastAsia="ＭＳ 明朝" w:hAnsi="ＭＳ 明朝" w:hint="eastAsia"/>
          <w:szCs w:val="21"/>
        </w:rPr>
        <w:t>申請書類についての問合せ先を記入してください。なお、</w:t>
      </w:r>
      <w:r w:rsidRPr="0006160F">
        <w:rPr>
          <w:rFonts w:ascii="ＭＳ 明朝" w:eastAsia="ＭＳ 明朝" w:hAnsi="ＭＳ 明朝" w:hint="eastAsia"/>
          <w:szCs w:val="21"/>
        </w:rPr>
        <w:t>法律で定めのある場合を除き、行政書士でない者が、官公署に提出する書類の作成を業務として行うことは、法律で禁じられています。</w:t>
      </w:r>
      <w:bookmarkStart w:id="0" w:name="_GoBack"/>
      <w:bookmarkEnd w:id="0"/>
    </w:p>
    <w:sectPr w:rsidR="0006160F" w:rsidRPr="000616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64" w:rsidRDefault="00400E64" w:rsidP="00AD5691">
      <w:r>
        <w:separator/>
      </w:r>
    </w:p>
  </w:endnote>
  <w:endnote w:type="continuationSeparator" w:id="0">
    <w:p w:rsidR="00400E64" w:rsidRDefault="00400E64" w:rsidP="00AD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64" w:rsidRDefault="00400E64" w:rsidP="00AD5691">
      <w:r>
        <w:separator/>
      </w:r>
    </w:p>
  </w:footnote>
  <w:footnote w:type="continuationSeparator" w:id="0">
    <w:p w:rsidR="00400E64" w:rsidRDefault="00400E64" w:rsidP="00AD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1615E"/>
    <w:multiLevelType w:val="hybridMultilevel"/>
    <w:tmpl w:val="50DC85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3B30E2"/>
    <w:multiLevelType w:val="hybridMultilevel"/>
    <w:tmpl w:val="F510FB76"/>
    <w:lvl w:ilvl="0" w:tplc="BFB6636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E7414F"/>
    <w:multiLevelType w:val="hybridMultilevel"/>
    <w:tmpl w:val="D0143FDA"/>
    <w:lvl w:ilvl="0" w:tplc="74043F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56"/>
    <w:rsid w:val="0006160F"/>
    <w:rsid w:val="000A3A0E"/>
    <w:rsid w:val="003B4FA5"/>
    <w:rsid w:val="00400E64"/>
    <w:rsid w:val="00490A56"/>
    <w:rsid w:val="00770645"/>
    <w:rsid w:val="008D23CB"/>
    <w:rsid w:val="00A90AA4"/>
    <w:rsid w:val="00AD5691"/>
    <w:rsid w:val="00E3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2CA1C"/>
  <w15:chartTrackingRefBased/>
  <w15:docId w15:val="{5B817984-02ED-4497-9768-0FB092C7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691"/>
  </w:style>
  <w:style w:type="paragraph" w:styleId="a5">
    <w:name w:val="footer"/>
    <w:basedOn w:val="a"/>
    <w:link w:val="a6"/>
    <w:uiPriority w:val="99"/>
    <w:unhideWhenUsed/>
    <w:rsid w:val="00AD5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691"/>
  </w:style>
  <w:style w:type="table" w:styleId="a7">
    <w:name w:val="Table Grid"/>
    <w:basedOn w:val="a1"/>
    <w:uiPriority w:val="39"/>
    <w:rsid w:val="00AD5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0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米原市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都市計画課</dc:creator>
  <cp:keywords/>
  <dc:description/>
  <cp:lastModifiedBy>都市計画課</cp:lastModifiedBy>
  <cp:revision>7</cp:revision>
  <dcterms:created xsi:type="dcterms:W3CDTF">2026-04-08T07:25:00Z</dcterms:created>
  <dcterms:modified xsi:type="dcterms:W3CDTF">2026-04-14T01:07:00Z</dcterms:modified>
</cp:coreProperties>
</file>