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9" w:rsidRPr="005D5C7F" w:rsidRDefault="00581BF9" w:rsidP="00581BF9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581BF9" w:rsidRDefault="00581BF9" w:rsidP="00581BF9">
      <w:pPr>
        <w:spacing w:line="320" w:lineRule="exact"/>
        <w:rPr>
          <w:rFonts w:ascii="HG創英角ｺﾞｼｯｸUB" w:eastAsia="HG創英角ｺﾞｼｯｸUB" w:hAnsi="ＭＳ ゴシック" w:hint="eastAsia"/>
          <w:sz w:val="24"/>
          <w:szCs w:val="24"/>
        </w:rPr>
      </w:pPr>
      <w:r>
        <w:rPr>
          <w:rFonts w:ascii="HG創英角ｺﾞｼｯｸUB" w:eastAsia="HG創英角ｺﾞｼｯｸUB" w:hAnsi="ＭＳ ゴシック" w:hint="eastAsia"/>
          <w:sz w:val="24"/>
          <w:szCs w:val="24"/>
        </w:rPr>
        <w:t>様式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581BF9" w:rsidRPr="007C7E06" w:rsidTr="00581BF9">
        <w:tc>
          <w:tcPr>
            <w:tcW w:w="8930" w:type="dxa"/>
          </w:tcPr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center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請願（陳情）書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righ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平成○年○月○日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ind w:firstLineChars="100" w:firstLine="240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米原市議会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議長　○○　○○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ind w:firstLineChars="600" w:firstLine="1440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請願（陳情）者</w:t>
            </w: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　　　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  <w:u w:val="single"/>
              </w:rPr>
              <w:t>住所　　　　　　　　　　番地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  <w:u w:val="single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　　　　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  <w:u w:val="single"/>
              </w:rPr>
              <w:t xml:space="preserve">氏名　　　　　　　　　　　</w:t>
            </w:r>
            <w:r w:rsidRPr="007C7E06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581BF9" w:rsidRPr="0068697E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　　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紹介議員</w:t>
            </w:r>
            <w:r w:rsidRPr="005D5C7F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（請願の場合のみ必要）</w:t>
            </w: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  <w:u w:val="single"/>
              </w:rPr>
              <w:t>氏名</w:t>
            </w: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7C7E06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581BF9" w:rsidRPr="005D5C7F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　　　</w:t>
            </w:r>
          </w:p>
          <w:p w:rsidR="00581BF9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center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○○○○を求める請願（陳情）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ind w:firstLineChars="100" w:firstLine="240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＜請願（陳情）の主旨及び理由＞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ind w:firstLineChars="100" w:firstLine="240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以上のことから、下記の事項を請願します。</w:t>
            </w:r>
          </w:p>
          <w:p w:rsidR="00581BF9" w:rsidRPr="007C7E06" w:rsidRDefault="00581BF9" w:rsidP="00AE5235">
            <w:pPr>
              <w:spacing w:line="320" w:lineRule="exact"/>
              <w:ind w:firstLineChars="100" w:firstLine="240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＜請願（陳情）項目＞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１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7C7E06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２</w:t>
            </w: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  <w:p w:rsidR="00581BF9" w:rsidRPr="007C7E06" w:rsidRDefault="00581BF9" w:rsidP="00AE5235">
            <w:pPr>
              <w:spacing w:line="320" w:lineRule="exact"/>
              <w:jc w:val="left"/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</w:p>
        </w:tc>
      </w:tr>
    </w:tbl>
    <w:p w:rsidR="00CB7750" w:rsidRDefault="00CB7750">
      <w:pPr>
        <w:rPr>
          <w:rFonts w:hint="eastAsia"/>
        </w:rPr>
      </w:pPr>
    </w:p>
    <w:sectPr w:rsidR="00CB7750" w:rsidSect="00CB7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BF9"/>
    <w:rsid w:val="00581BF9"/>
    <w:rsid w:val="00CB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米原市役所</dc:creator>
  <cp:keywords/>
  <dc:description/>
  <cp:lastModifiedBy>米原市役所</cp:lastModifiedBy>
  <cp:revision>1</cp:revision>
  <dcterms:created xsi:type="dcterms:W3CDTF">2013-01-04T04:47:00Z</dcterms:created>
  <dcterms:modified xsi:type="dcterms:W3CDTF">2013-01-04T04:48:00Z</dcterms:modified>
</cp:coreProperties>
</file>