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5B" w:rsidRPr="008E3B06" w:rsidRDefault="00B627B9" w:rsidP="00E85756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  <w:bookmarkStart w:id="0" w:name="_Hlk62716761"/>
      <w:r w:rsidRPr="008E3B06">
        <w:rPr>
          <w:rFonts w:asciiTheme="minorHAnsi" w:eastAsiaTheme="minorHAnsi" w:hAnsiTheme="minorHAnsi" w:hint="eastAsia"/>
          <w:sz w:val="22"/>
          <w:szCs w:val="22"/>
        </w:rPr>
        <w:t>（様式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>第１号</w:t>
      </w:r>
      <w:r w:rsidRPr="008E3B06">
        <w:rPr>
          <w:rFonts w:asciiTheme="minorHAnsi" w:eastAsiaTheme="minorHAnsi" w:hAnsiTheme="minorHAnsi" w:hint="eastAsia"/>
          <w:sz w:val="22"/>
          <w:szCs w:val="22"/>
        </w:rPr>
        <w:t>）</w:t>
      </w:r>
    </w:p>
    <w:p w:rsidR="00A5295B" w:rsidRPr="008E3B06" w:rsidRDefault="00705BDD" w:rsidP="00E85756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　年　　月　　日</w:t>
      </w:r>
    </w:p>
    <w:p w:rsidR="00A5295B" w:rsidRPr="008E3B0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5B0E51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わたSHIGA輝く国スポ・障スポ米原</w:t>
      </w:r>
      <w:r w:rsidR="005E35D7" w:rsidRPr="008E3B06">
        <w:rPr>
          <w:rFonts w:asciiTheme="minorHAnsi" w:eastAsiaTheme="minorHAnsi" w:hAnsiTheme="minorHAnsi" w:hint="eastAsia"/>
          <w:sz w:val="22"/>
          <w:szCs w:val="22"/>
        </w:rPr>
        <w:t>市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>実行委員会</w:t>
      </w:r>
    </w:p>
    <w:p w:rsidR="00A5295B" w:rsidRPr="008E3B06" w:rsidRDefault="005B0E51" w:rsidP="00E85756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会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長　</w:t>
      </w:r>
      <w:r w:rsidR="001C1851"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EC3A69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</w:t>
      </w:r>
      <w:r w:rsidR="005F18D5"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　様</w:t>
      </w:r>
    </w:p>
    <w:p w:rsidR="00A5295B" w:rsidRPr="008E3B0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</w:t>
      </w:r>
      <w:r w:rsidR="001F3118" w:rsidRPr="008E3B06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申請者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住　所　　　　　　　　　　　　　　　</w:t>
      </w:r>
      <w:r w:rsidR="001F3118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　</w:t>
      </w:r>
    </w:p>
    <w:p w:rsidR="00A5295B" w:rsidRPr="008E3B06" w:rsidRDefault="001F3118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BA4842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商号又は名称　　　　　　　　　　　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</w:t>
      </w:r>
    </w:p>
    <w:p w:rsidR="00A5295B" w:rsidRPr="008E3B0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</w:t>
      </w:r>
      <w:r w:rsidR="00BF6541"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1F3118" w:rsidRPr="008E3B06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 w:rsidR="00BA4842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代表者氏名　　　　　　　　　　　　　</w:t>
      </w:r>
      <w:r w:rsidR="001F3118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印　</w:t>
      </w:r>
    </w:p>
    <w:p w:rsidR="00A5295B" w:rsidRPr="008E3B06" w:rsidRDefault="001F3118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</w:t>
      </w:r>
      <w:r w:rsidR="00BA4842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電話番号　　　　　　　　　　　　　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</w:t>
      </w:r>
      <w:r w:rsidR="00A5295B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</w:t>
      </w:r>
    </w:p>
    <w:p w:rsidR="001F0CFD" w:rsidRPr="008E3B06" w:rsidRDefault="001F0CFD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</w:p>
    <w:p w:rsidR="00A5295B" w:rsidRPr="008E3B06" w:rsidRDefault="00A5295B" w:rsidP="00E85756">
      <w:pPr>
        <w:snapToGrid w:val="0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8E3B06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売　店　</w:t>
      </w:r>
      <w:r w:rsidR="002A4C22" w:rsidRPr="008E3B06">
        <w:rPr>
          <w:rFonts w:asciiTheme="minorHAnsi" w:eastAsiaTheme="minorHAnsi" w:hAnsiTheme="minorHAnsi" w:hint="eastAsia"/>
          <w:b/>
          <w:bCs/>
          <w:sz w:val="28"/>
          <w:szCs w:val="28"/>
        </w:rPr>
        <w:t>出　店</w:t>
      </w:r>
      <w:r w:rsidRPr="008E3B06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　申　請　書</w:t>
      </w:r>
      <w:r w:rsidR="00E85756">
        <w:rPr>
          <w:rFonts w:asciiTheme="minorHAnsi" w:eastAsiaTheme="minorHAnsi" w:hAnsiTheme="minorHAnsi" w:hint="eastAsia"/>
          <w:b/>
          <w:bCs/>
          <w:sz w:val="28"/>
          <w:szCs w:val="28"/>
        </w:rPr>
        <w:t>（障スポ）</w:t>
      </w:r>
    </w:p>
    <w:p w:rsidR="00A5295B" w:rsidRPr="00E8575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1C1851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5B0E51" w:rsidRPr="008E3B06">
        <w:rPr>
          <w:rFonts w:asciiTheme="minorHAnsi" w:eastAsiaTheme="minorHAnsi" w:hAnsiTheme="minorHAnsi" w:hint="eastAsia"/>
          <w:sz w:val="22"/>
          <w:szCs w:val="22"/>
        </w:rPr>
        <w:t>わた SHIGA 輝く</w:t>
      </w:r>
      <w:r w:rsidR="007657D2">
        <w:rPr>
          <w:rFonts w:asciiTheme="minorHAnsi" w:eastAsiaTheme="minorHAnsi" w:hAnsiTheme="minorHAnsi" w:hint="eastAsia"/>
          <w:sz w:val="22"/>
          <w:szCs w:val="22"/>
        </w:rPr>
        <w:t>障スポ</w:t>
      </w:r>
      <w:r w:rsidR="005B0E51" w:rsidRPr="008E3B06">
        <w:rPr>
          <w:rFonts w:asciiTheme="minorHAnsi" w:eastAsiaTheme="minorHAnsi" w:hAnsiTheme="minorHAnsi" w:hint="eastAsia"/>
          <w:sz w:val="22"/>
          <w:szCs w:val="22"/>
        </w:rPr>
        <w:t>において，わた SHIGA 輝く国スポ・障スポ米原市実行委員会が運営する</w:t>
      </w:r>
      <w:r w:rsidR="00E85756">
        <w:rPr>
          <w:rFonts w:asciiTheme="minorHAnsi" w:eastAsiaTheme="minorHAnsi" w:hAnsiTheme="minorHAnsi" w:hint="eastAsia"/>
          <w:sz w:val="22"/>
          <w:szCs w:val="22"/>
        </w:rPr>
        <w:t>障スポ物販会場に売店を出店したいので，</w:t>
      </w:r>
      <w:r w:rsidR="005B0E51" w:rsidRPr="008E3B06">
        <w:rPr>
          <w:rFonts w:asciiTheme="minorHAnsi" w:eastAsiaTheme="minorHAnsi" w:hAnsiTheme="minorHAnsi" w:hint="eastAsia"/>
          <w:sz w:val="22"/>
          <w:szCs w:val="22"/>
        </w:rPr>
        <w:t>申請します。</w:t>
      </w:r>
    </w:p>
    <w:p w:rsidR="00A5295B" w:rsidRPr="008E3B06" w:rsidRDefault="00A5295B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1F0CFD" w:rsidRPr="008E3B06" w:rsidRDefault="009D0BEC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１　</w:t>
      </w:r>
      <w:r w:rsidR="005532D2" w:rsidRPr="008E3B06">
        <w:rPr>
          <w:rFonts w:asciiTheme="minorHAnsi" w:eastAsiaTheme="minorHAnsi" w:hAnsiTheme="minorHAnsi" w:hint="eastAsia"/>
          <w:sz w:val="22"/>
          <w:szCs w:val="22"/>
        </w:rPr>
        <w:t xml:space="preserve">出店希望形態　　</w:t>
      </w:r>
      <w:r w:rsidR="00E85756">
        <w:rPr>
          <w:rFonts w:asciiTheme="minorHAnsi" w:eastAsiaTheme="minorHAnsi" w:hAnsiTheme="minorHAnsi" w:hint="eastAsia"/>
          <w:sz w:val="22"/>
          <w:szCs w:val="22"/>
          <w:u w:val="single"/>
        </w:rPr>
        <w:t>ブース</w:t>
      </w:r>
      <w:r w:rsidR="005532D2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>（</w:t>
      </w:r>
      <w:r w:rsidR="00E85756">
        <w:rPr>
          <w:rFonts w:asciiTheme="minorHAnsi" w:eastAsiaTheme="minorHAnsi" w:hAnsiTheme="minorHAnsi" w:hint="eastAsia"/>
          <w:sz w:val="22"/>
          <w:szCs w:val="22"/>
          <w:u w:val="single"/>
        </w:rPr>
        <w:t>2.5ｍ×2.5ｍ）１区画</w:t>
      </w:r>
      <w:r w:rsidR="005532D2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>・その他（　　　　　　　）</w:t>
      </w:r>
    </w:p>
    <w:p w:rsidR="005532D2" w:rsidRPr="00E85756" w:rsidRDefault="005532D2" w:rsidP="00E85756">
      <w:pPr>
        <w:snapToGrid w:val="0"/>
        <w:rPr>
          <w:rFonts w:asciiTheme="minorHAnsi" w:eastAsiaTheme="minorHAnsi" w:hAnsiTheme="minorHAnsi"/>
          <w:sz w:val="22"/>
          <w:szCs w:val="22"/>
          <w:u w:val="single"/>
        </w:rPr>
      </w:pPr>
    </w:p>
    <w:p w:rsidR="001F0CFD" w:rsidRPr="008E3B06" w:rsidRDefault="00E85756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２</w:t>
      </w:r>
      <w:r w:rsidR="009D0BEC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1F0CFD" w:rsidRPr="007657D2">
        <w:rPr>
          <w:rFonts w:asciiTheme="minorHAnsi" w:eastAsiaTheme="minorHAnsi" w:hAnsiTheme="minorHAnsi" w:hint="eastAsia"/>
          <w:spacing w:val="63"/>
          <w:kern w:val="0"/>
          <w:sz w:val="22"/>
          <w:szCs w:val="22"/>
          <w:fitText w:val="1260" w:id="844323073"/>
        </w:rPr>
        <w:t>添付書</w:t>
      </w:r>
      <w:r w:rsidR="001F0CFD" w:rsidRPr="007657D2">
        <w:rPr>
          <w:rFonts w:asciiTheme="minorHAnsi" w:eastAsiaTheme="minorHAnsi" w:hAnsiTheme="minorHAnsi" w:hint="eastAsia"/>
          <w:spacing w:val="1"/>
          <w:kern w:val="0"/>
          <w:sz w:val="22"/>
          <w:szCs w:val="22"/>
          <w:fitText w:val="1260" w:id="844323073"/>
        </w:rPr>
        <w:t>類</w:t>
      </w:r>
      <w:r w:rsidR="001F0CFD" w:rsidRPr="008E3B06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</w:p>
    <w:p w:rsidR="00942A2F" w:rsidRPr="008E3B06" w:rsidRDefault="00942A2F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（１）売店出店申請書（様式第１号）</w:t>
      </w:r>
    </w:p>
    <w:p w:rsidR="00942A2F" w:rsidRPr="008E3B06" w:rsidRDefault="00942A2F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（２）売店出店概要書（様式第２号）</w:t>
      </w:r>
    </w:p>
    <w:p w:rsidR="00942A2F" w:rsidRPr="008E3B06" w:rsidRDefault="00942A2F" w:rsidP="00E85756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（３）</w:t>
      </w:r>
      <w:r w:rsidR="007657D2">
        <w:rPr>
          <w:rFonts w:asciiTheme="minorHAnsi" w:eastAsiaTheme="minorHAnsi" w:hAnsiTheme="minorHAnsi" w:hint="eastAsia"/>
          <w:sz w:val="22"/>
          <w:szCs w:val="22"/>
        </w:rPr>
        <w:t>誓約書兼承諾書（様式第３</w:t>
      </w:r>
      <w:bookmarkStart w:id="1" w:name="_GoBack"/>
      <w:bookmarkEnd w:id="1"/>
      <w:r w:rsidRPr="008E3B06">
        <w:rPr>
          <w:rFonts w:asciiTheme="minorHAnsi" w:eastAsiaTheme="minorHAnsi" w:hAnsiTheme="minorHAnsi" w:hint="eastAsia"/>
          <w:sz w:val="22"/>
          <w:szCs w:val="22"/>
        </w:rPr>
        <w:t>号）</w:t>
      </w:r>
    </w:p>
    <w:p w:rsidR="00C94058" w:rsidRPr="008E3B06" w:rsidRDefault="007657D2" w:rsidP="00E85756">
      <w:pPr>
        <w:snapToGrid w:val="0"/>
        <w:ind w:left="440" w:hangingChars="200" w:hanging="44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（４</w:t>
      </w:r>
      <w:r w:rsidR="00942A2F" w:rsidRPr="008E3B06">
        <w:rPr>
          <w:rFonts w:asciiTheme="minorHAnsi" w:eastAsiaTheme="minorHAnsi" w:hAnsiTheme="minorHAnsi" w:hint="eastAsia"/>
          <w:sz w:val="22"/>
          <w:szCs w:val="22"/>
        </w:rPr>
        <w:t>）その他実行委員会が必要と認めるもの</w:t>
      </w:r>
      <w:bookmarkEnd w:id="0"/>
    </w:p>
    <w:sectPr w:rsidR="00C94058" w:rsidRPr="008E3B06" w:rsidSect="00B75D51">
      <w:pgSz w:w="11906" w:h="16838" w:code="9"/>
      <w:pgMar w:top="1418" w:right="1418" w:bottom="1418" w:left="1418" w:header="851" w:footer="567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D4" w:rsidRDefault="008C46D4" w:rsidP="00A240A5">
      <w:r>
        <w:separator/>
      </w:r>
    </w:p>
  </w:endnote>
  <w:endnote w:type="continuationSeparator" w:id="0">
    <w:p w:rsidR="008C46D4" w:rsidRDefault="008C46D4" w:rsidP="00A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D4" w:rsidRDefault="008C46D4" w:rsidP="00A240A5">
      <w:r>
        <w:separator/>
      </w:r>
    </w:p>
  </w:footnote>
  <w:footnote w:type="continuationSeparator" w:id="0">
    <w:p w:rsidR="008C46D4" w:rsidRDefault="008C46D4" w:rsidP="00A2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044"/>
    <w:multiLevelType w:val="hybridMultilevel"/>
    <w:tmpl w:val="97948D0C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015F4"/>
    <w:multiLevelType w:val="hybridMultilevel"/>
    <w:tmpl w:val="709A4DFA"/>
    <w:lvl w:ilvl="0" w:tplc="A42EFBC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11D5D40"/>
    <w:multiLevelType w:val="hybridMultilevel"/>
    <w:tmpl w:val="31BEB896"/>
    <w:lvl w:ilvl="0" w:tplc="2D4ADB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1DB5EBF"/>
    <w:multiLevelType w:val="hybridMultilevel"/>
    <w:tmpl w:val="E1F657FE"/>
    <w:lvl w:ilvl="0" w:tplc="0FE4EEB2">
      <w:start w:val="8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6023431"/>
    <w:multiLevelType w:val="hybridMultilevel"/>
    <w:tmpl w:val="E5F8DA96"/>
    <w:lvl w:ilvl="0" w:tplc="CFD0D9FA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8AF535D"/>
    <w:multiLevelType w:val="hybridMultilevel"/>
    <w:tmpl w:val="C1A0C5C2"/>
    <w:lvl w:ilvl="0" w:tplc="02A8249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9E7D1A"/>
    <w:multiLevelType w:val="hybridMultilevel"/>
    <w:tmpl w:val="553AE448"/>
    <w:lvl w:ilvl="0" w:tplc="B4F235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C01351F"/>
    <w:multiLevelType w:val="hybridMultilevel"/>
    <w:tmpl w:val="B288B438"/>
    <w:lvl w:ilvl="0" w:tplc="7EB08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925457"/>
    <w:multiLevelType w:val="hybridMultilevel"/>
    <w:tmpl w:val="DC1A8746"/>
    <w:lvl w:ilvl="0" w:tplc="0AF006B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3E3331"/>
    <w:multiLevelType w:val="hybridMultilevel"/>
    <w:tmpl w:val="1714C6B8"/>
    <w:lvl w:ilvl="0" w:tplc="A12C91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63B1382"/>
    <w:multiLevelType w:val="hybridMultilevel"/>
    <w:tmpl w:val="EB909050"/>
    <w:lvl w:ilvl="0" w:tplc="910E429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185B0003"/>
    <w:multiLevelType w:val="hybridMultilevel"/>
    <w:tmpl w:val="353820C6"/>
    <w:lvl w:ilvl="0" w:tplc="987083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E710161"/>
    <w:multiLevelType w:val="hybridMultilevel"/>
    <w:tmpl w:val="905A711E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210E422C"/>
    <w:multiLevelType w:val="hybridMultilevel"/>
    <w:tmpl w:val="964AFA46"/>
    <w:lvl w:ilvl="0" w:tplc="B1883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1D5F52"/>
    <w:multiLevelType w:val="hybridMultilevel"/>
    <w:tmpl w:val="5AFCD40A"/>
    <w:lvl w:ilvl="0" w:tplc="9C92017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5" w15:restartNumberingAfterBreak="0">
    <w:nsid w:val="2A1E7D4C"/>
    <w:multiLevelType w:val="hybridMultilevel"/>
    <w:tmpl w:val="95F2DC6A"/>
    <w:lvl w:ilvl="0" w:tplc="6D4EDC3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2D560AF8"/>
    <w:multiLevelType w:val="hybridMultilevel"/>
    <w:tmpl w:val="5EDEBD9E"/>
    <w:lvl w:ilvl="0" w:tplc="8D489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06795"/>
    <w:multiLevelType w:val="hybridMultilevel"/>
    <w:tmpl w:val="44A28860"/>
    <w:lvl w:ilvl="0" w:tplc="BED68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FF510E7"/>
    <w:multiLevelType w:val="hybridMultilevel"/>
    <w:tmpl w:val="D99AA3E4"/>
    <w:lvl w:ilvl="0" w:tplc="EEDC31A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1D75246"/>
    <w:multiLevelType w:val="hybridMultilevel"/>
    <w:tmpl w:val="3DF65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7E04EBB"/>
    <w:multiLevelType w:val="hybridMultilevel"/>
    <w:tmpl w:val="D81EAA48"/>
    <w:lvl w:ilvl="0" w:tplc="33C67F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AA80760"/>
    <w:multiLevelType w:val="hybridMultilevel"/>
    <w:tmpl w:val="A37C77C6"/>
    <w:lvl w:ilvl="0" w:tplc="BAB8C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C1CF5"/>
    <w:multiLevelType w:val="hybridMultilevel"/>
    <w:tmpl w:val="D6224FD4"/>
    <w:lvl w:ilvl="0" w:tplc="9F249A6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17260"/>
    <w:multiLevelType w:val="hybridMultilevel"/>
    <w:tmpl w:val="4B7C268A"/>
    <w:lvl w:ilvl="0" w:tplc="5D6A3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1071BE"/>
    <w:multiLevelType w:val="hybridMultilevel"/>
    <w:tmpl w:val="1DE2DF90"/>
    <w:lvl w:ilvl="0" w:tplc="8B502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0C1F5C"/>
    <w:multiLevelType w:val="hybridMultilevel"/>
    <w:tmpl w:val="EC9A8D62"/>
    <w:lvl w:ilvl="0" w:tplc="5C2C6D5C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46003451"/>
    <w:multiLevelType w:val="hybridMultilevel"/>
    <w:tmpl w:val="C2884E76"/>
    <w:lvl w:ilvl="0" w:tplc="05B2D012">
      <w:numFmt w:val="bullet"/>
      <w:lvlText w:val="※"/>
      <w:lvlJc w:val="left"/>
      <w:pPr>
        <w:tabs>
          <w:tab w:val="num" w:pos="849"/>
        </w:tabs>
        <w:ind w:left="8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27" w15:restartNumberingAfterBreak="0">
    <w:nsid w:val="48CA2298"/>
    <w:multiLevelType w:val="hybridMultilevel"/>
    <w:tmpl w:val="EA36AB82"/>
    <w:lvl w:ilvl="0" w:tplc="6A3609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99B7F56"/>
    <w:multiLevelType w:val="hybridMultilevel"/>
    <w:tmpl w:val="A5FC2F44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3C327B"/>
    <w:multiLevelType w:val="hybridMultilevel"/>
    <w:tmpl w:val="E7FA058A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FD0A2A"/>
    <w:multiLevelType w:val="hybridMultilevel"/>
    <w:tmpl w:val="36E075F6"/>
    <w:lvl w:ilvl="0" w:tplc="6876ED8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A6D406B"/>
    <w:multiLevelType w:val="hybridMultilevel"/>
    <w:tmpl w:val="890C16F0"/>
    <w:lvl w:ilvl="0" w:tplc="CCF44DDC">
      <w:start w:val="1"/>
      <w:numFmt w:val="decimalFullWidth"/>
      <w:lvlText w:val="(%1)"/>
      <w:lvlJc w:val="left"/>
      <w:pPr>
        <w:ind w:left="7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2" w15:restartNumberingAfterBreak="0">
    <w:nsid w:val="5F575238"/>
    <w:multiLevelType w:val="hybridMultilevel"/>
    <w:tmpl w:val="6A720CB4"/>
    <w:lvl w:ilvl="0" w:tplc="68B2D06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03D4375"/>
    <w:multiLevelType w:val="hybridMultilevel"/>
    <w:tmpl w:val="2570C092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61455B1C"/>
    <w:multiLevelType w:val="hybridMultilevel"/>
    <w:tmpl w:val="318AF2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A18E3"/>
    <w:multiLevelType w:val="hybridMultilevel"/>
    <w:tmpl w:val="FF7AA676"/>
    <w:lvl w:ilvl="0" w:tplc="5D54F7C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6" w15:restartNumberingAfterBreak="0">
    <w:nsid w:val="65FA6DB2"/>
    <w:multiLevelType w:val="hybridMultilevel"/>
    <w:tmpl w:val="4A9EE742"/>
    <w:lvl w:ilvl="0" w:tplc="987083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4B1DB0"/>
    <w:multiLevelType w:val="hybridMultilevel"/>
    <w:tmpl w:val="9E9068AA"/>
    <w:lvl w:ilvl="0" w:tplc="5E1CF6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A37822"/>
    <w:multiLevelType w:val="hybridMultilevel"/>
    <w:tmpl w:val="4A7E29BC"/>
    <w:lvl w:ilvl="0" w:tplc="E7369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65229"/>
    <w:multiLevelType w:val="hybridMultilevel"/>
    <w:tmpl w:val="3E50D78A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7D25372A"/>
    <w:multiLevelType w:val="hybridMultilevel"/>
    <w:tmpl w:val="13921CF2"/>
    <w:lvl w:ilvl="0" w:tplc="FD08AA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D991B58"/>
    <w:multiLevelType w:val="hybridMultilevel"/>
    <w:tmpl w:val="764839EE"/>
    <w:lvl w:ilvl="0" w:tplc="987083B4">
      <w:start w:val="1"/>
      <w:numFmt w:val="decimalFullWidth"/>
      <w:lvlText w:val="（%1）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2" w15:restartNumberingAfterBreak="0">
    <w:nsid w:val="7F22010E"/>
    <w:multiLevelType w:val="hybridMultilevel"/>
    <w:tmpl w:val="FBF20C30"/>
    <w:lvl w:ilvl="0" w:tplc="987083B4">
      <w:start w:val="2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3" w15:restartNumberingAfterBreak="0">
    <w:nsid w:val="7FFC32EB"/>
    <w:multiLevelType w:val="hybridMultilevel"/>
    <w:tmpl w:val="AC48CFC0"/>
    <w:lvl w:ilvl="0" w:tplc="90F22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6"/>
  </w:num>
  <w:num w:numId="5">
    <w:abstractNumId w:val="17"/>
  </w:num>
  <w:num w:numId="6">
    <w:abstractNumId w:val="14"/>
  </w:num>
  <w:num w:numId="7">
    <w:abstractNumId w:val="13"/>
  </w:num>
  <w:num w:numId="8">
    <w:abstractNumId w:val="7"/>
  </w:num>
  <w:num w:numId="9">
    <w:abstractNumId w:val="20"/>
  </w:num>
  <w:num w:numId="10">
    <w:abstractNumId w:val="10"/>
  </w:num>
  <w:num w:numId="11">
    <w:abstractNumId w:val="24"/>
  </w:num>
  <w:num w:numId="12">
    <w:abstractNumId w:val="8"/>
  </w:num>
  <w:num w:numId="13">
    <w:abstractNumId w:val="5"/>
  </w:num>
  <w:num w:numId="14">
    <w:abstractNumId w:val="3"/>
  </w:num>
  <w:num w:numId="15">
    <w:abstractNumId w:val="32"/>
  </w:num>
  <w:num w:numId="16">
    <w:abstractNumId w:val="28"/>
  </w:num>
  <w:num w:numId="17">
    <w:abstractNumId w:val="0"/>
  </w:num>
  <w:num w:numId="18">
    <w:abstractNumId w:val="29"/>
  </w:num>
  <w:num w:numId="19">
    <w:abstractNumId w:val="25"/>
  </w:num>
  <w:num w:numId="20">
    <w:abstractNumId w:val="16"/>
  </w:num>
  <w:num w:numId="21">
    <w:abstractNumId w:val="15"/>
  </w:num>
  <w:num w:numId="22">
    <w:abstractNumId w:val="23"/>
  </w:num>
  <w:num w:numId="23">
    <w:abstractNumId w:val="33"/>
  </w:num>
  <w:num w:numId="24">
    <w:abstractNumId w:val="11"/>
  </w:num>
  <w:num w:numId="25">
    <w:abstractNumId w:val="41"/>
  </w:num>
  <w:num w:numId="26">
    <w:abstractNumId w:val="34"/>
  </w:num>
  <w:num w:numId="27">
    <w:abstractNumId w:val="36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42"/>
  </w:num>
  <w:num w:numId="33">
    <w:abstractNumId w:val="40"/>
  </w:num>
  <w:num w:numId="34">
    <w:abstractNumId w:val="31"/>
  </w:num>
  <w:num w:numId="35">
    <w:abstractNumId w:val="9"/>
  </w:num>
  <w:num w:numId="36">
    <w:abstractNumId w:val="27"/>
  </w:num>
  <w:num w:numId="37">
    <w:abstractNumId w:val="43"/>
  </w:num>
  <w:num w:numId="38">
    <w:abstractNumId w:val="38"/>
  </w:num>
  <w:num w:numId="39">
    <w:abstractNumId w:val="22"/>
  </w:num>
  <w:num w:numId="40">
    <w:abstractNumId w:val="37"/>
  </w:num>
  <w:num w:numId="41">
    <w:abstractNumId w:val="21"/>
  </w:num>
  <w:num w:numId="42">
    <w:abstractNumId w:val="35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3"/>
    <w:rsid w:val="00000991"/>
    <w:rsid w:val="000027AF"/>
    <w:rsid w:val="0000431D"/>
    <w:rsid w:val="000054E7"/>
    <w:rsid w:val="000059C3"/>
    <w:rsid w:val="000060AB"/>
    <w:rsid w:val="00014296"/>
    <w:rsid w:val="000156E8"/>
    <w:rsid w:val="00020D06"/>
    <w:rsid w:val="00033CC1"/>
    <w:rsid w:val="00034E4B"/>
    <w:rsid w:val="00041B71"/>
    <w:rsid w:val="00046F4E"/>
    <w:rsid w:val="00051285"/>
    <w:rsid w:val="0005142C"/>
    <w:rsid w:val="000576F3"/>
    <w:rsid w:val="000616E9"/>
    <w:rsid w:val="00064A91"/>
    <w:rsid w:val="00067FA3"/>
    <w:rsid w:val="00070A78"/>
    <w:rsid w:val="000723B5"/>
    <w:rsid w:val="0007541B"/>
    <w:rsid w:val="0009407A"/>
    <w:rsid w:val="000A0D13"/>
    <w:rsid w:val="000A2D99"/>
    <w:rsid w:val="000B5AEC"/>
    <w:rsid w:val="000C1A04"/>
    <w:rsid w:val="000C41CD"/>
    <w:rsid w:val="000C6870"/>
    <w:rsid w:val="000D2F23"/>
    <w:rsid w:val="000E2C7F"/>
    <w:rsid w:val="000E3C7C"/>
    <w:rsid w:val="000E3F1C"/>
    <w:rsid w:val="000F203A"/>
    <w:rsid w:val="000F4F34"/>
    <w:rsid w:val="0010131B"/>
    <w:rsid w:val="00103323"/>
    <w:rsid w:val="00114DF6"/>
    <w:rsid w:val="00122A32"/>
    <w:rsid w:val="00135E5E"/>
    <w:rsid w:val="0015357D"/>
    <w:rsid w:val="001554C3"/>
    <w:rsid w:val="00155DEC"/>
    <w:rsid w:val="00160CA1"/>
    <w:rsid w:val="00174BB5"/>
    <w:rsid w:val="00182EF1"/>
    <w:rsid w:val="00186A7A"/>
    <w:rsid w:val="001964DF"/>
    <w:rsid w:val="001A66F1"/>
    <w:rsid w:val="001B1ECB"/>
    <w:rsid w:val="001B2101"/>
    <w:rsid w:val="001B3E9F"/>
    <w:rsid w:val="001B5752"/>
    <w:rsid w:val="001C1851"/>
    <w:rsid w:val="001C1C1F"/>
    <w:rsid w:val="001C7697"/>
    <w:rsid w:val="001D0E84"/>
    <w:rsid w:val="001D2DC4"/>
    <w:rsid w:val="001D37FC"/>
    <w:rsid w:val="001D4A76"/>
    <w:rsid w:val="001E2E80"/>
    <w:rsid w:val="001E43EF"/>
    <w:rsid w:val="001F0CFD"/>
    <w:rsid w:val="001F14FA"/>
    <w:rsid w:val="001F3118"/>
    <w:rsid w:val="002000D1"/>
    <w:rsid w:val="00205ABB"/>
    <w:rsid w:val="0021379C"/>
    <w:rsid w:val="00214DA1"/>
    <w:rsid w:val="0021594A"/>
    <w:rsid w:val="00220E4A"/>
    <w:rsid w:val="00222377"/>
    <w:rsid w:val="00227D54"/>
    <w:rsid w:val="002308A1"/>
    <w:rsid w:val="0023313B"/>
    <w:rsid w:val="00236759"/>
    <w:rsid w:val="0024032E"/>
    <w:rsid w:val="002423D5"/>
    <w:rsid w:val="00244951"/>
    <w:rsid w:val="002565E7"/>
    <w:rsid w:val="002637CA"/>
    <w:rsid w:val="00263861"/>
    <w:rsid w:val="00263DF5"/>
    <w:rsid w:val="002763D5"/>
    <w:rsid w:val="002900B6"/>
    <w:rsid w:val="00295768"/>
    <w:rsid w:val="002A4C22"/>
    <w:rsid w:val="002A5588"/>
    <w:rsid w:val="002B4825"/>
    <w:rsid w:val="002C0880"/>
    <w:rsid w:val="002D5777"/>
    <w:rsid w:val="002D7957"/>
    <w:rsid w:val="002D79BE"/>
    <w:rsid w:val="002E4FC2"/>
    <w:rsid w:val="002E58B8"/>
    <w:rsid w:val="002E6AC4"/>
    <w:rsid w:val="002F2BB0"/>
    <w:rsid w:val="002F733B"/>
    <w:rsid w:val="00304440"/>
    <w:rsid w:val="0030547D"/>
    <w:rsid w:val="003057E8"/>
    <w:rsid w:val="00312E1F"/>
    <w:rsid w:val="003153C1"/>
    <w:rsid w:val="00315D0F"/>
    <w:rsid w:val="00317934"/>
    <w:rsid w:val="00322CC5"/>
    <w:rsid w:val="003302C4"/>
    <w:rsid w:val="0033374A"/>
    <w:rsid w:val="00333D20"/>
    <w:rsid w:val="00334505"/>
    <w:rsid w:val="00344881"/>
    <w:rsid w:val="0035077D"/>
    <w:rsid w:val="0035191A"/>
    <w:rsid w:val="00356944"/>
    <w:rsid w:val="00356B31"/>
    <w:rsid w:val="003667F6"/>
    <w:rsid w:val="00370459"/>
    <w:rsid w:val="0037415E"/>
    <w:rsid w:val="00374A5A"/>
    <w:rsid w:val="00390177"/>
    <w:rsid w:val="00390A35"/>
    <w:rsid w:val="003915F4"/>
    <w:rsid w:val="00394017"/>
    <w:rsid w:val="00396986"/>
    <w:rsid w:val="00397347"/>
    <w:rsid w:val="003A412B"/>
    <w:rsid w:val="003B7549"/>
    <w:rsid w:val="003C1DDF"/>
    <w:rsid w:val="003C6BB6"/>
    <w:rsid w:val="003E385E"/>
    <w:rsid w:val="003E38A4"/>
    <w:rsid w:val="003F4A9F"/>
    <w:rsid w:val="003F757A"/>
    <w:rsid w:val="00400C0D"/>
    <w:rsid w:val="00406831"/>
    <w:rsid w:val="0041478D"/>
    <w:rsid w:val="00414D16"/>
    <w:rsid w:val="0041620C"/>
    <w:rsid w:val="00422DE6"/>
    <w:rsid w:val="00434F66"/>
    <w:rsid w:val="0043771C"/>
    <w:rsid w:val="00441183"/>
    <w:rsid w:val="00443B18"/>
    <w:rsid w:val="00447485"/>
    <w:rsid w:val="004533EF"/>
    <w:rsid w:val="00454638"/>
    <w:rsid w:val="00455C2B"/>
    <w:rsid w:val="00460EE2"/>
    <w:rsid w:val="00462B51"/>
    <w:rsid w:val="004704A0"/>
    <w:rsid w:val="004708EA"/>
    <w:rsid w:val="00483D6A"/>
    <w:rsid w:val="00490B2F"/>
    <w:rsid w:val="00494727"/>
    <w:rsid w:val="0049741A"/>
    <w:rsid w:val="004A0AA3"/>
    <w:rsid w:val="004A41A8"/>
    <w:rsid w:val="004B0443"/>
    <w:rsid w:val="004C00F1"/>
    <w:rsid w:val="004E329F"/>
    <w:rsid w:val="004F67FF"/>
    <w:rsid w:val="00500B97"/>
    <w:rsid w:val="005041BD"/>
    <w:rsid w:val="0051064C"/>
    <w:rsid w:val="005146D0"/>
    <w:rsid w:val="00523A18"/>
    <w:rsid w:val="00527714"/>
    <w:rsid w:val="00534619"/>
    <w:rsid w:val="005403E8"/>
    <w:rsid w:val="00544331"/>
    <w:rsid w:val="0055062C"/>
    <w:rsid w:val="005532D2"/>
    <w:rsid w:val="00555547"/>
    <w:rsid w:val="0055560C"/>
    <w:rsid w:val="005623AD"/>
    <w:rsid w:val="00565C94"/>
    <w:rsid w:val="00571218"/>
    <w:rsid w:val="005722DA"/>
    <w:rsid w:val="00577F31"/>
    <w:rsid w:val="00581EEF"/>
    <w:rsid w:val="005B0E51"/>
    <w:rsid w:val="005D0F19"/>
    <w:rsid w:val="005D1B9A"/>
    <w:rsid w:val="005D2796"/>
    <w:rsid w:val="005D37F5"/>
    <w:rsid w:val="005E0F4C"/>
    <w:rsid w:val="005E207B"/>
    <w:rsid w:val="005E35D7"/>
    <w:rsid w:val="005E3A03"/>
    <w:rsid w:val="005E3F6E"/>
    <w:rsid w:val="005E4CB9"/>
    <w:rsid w:val="005F18D5"/>
    <w:rsid w:val="005F6633"/>
    <w:rsid w:val="00615781"/>
    <w:rsid w:val="00623DA1"/>
    <w:rsid w:val="0062401A"/>
    <w:rsid w:val="006246B0"/>
    <w:rsid w:val="00627C00"/>
    <w:rsid w:val="00634FA6"/>
    <w:rsid w:val="00636EE0"/>
    <w:rsid w:val="00640EC0"/>
    <w:rsid w:val="00656368"/>
    <w:rsid w:val="00673E31"/>
    <w:rsid w:val="00684BCB"/>
    <w:rsid w:val="00694C48"/>
    <w:rsid w:val="006A1842"/>
    <w:rsid w:val="006A7672"/>
    <w:rsid w:val="006B5FF2"/>
    <w:rsid w:val="006C17FA"/>
    <w:rsid w:val="006C2C21"/>
    <w:rsid w:val="006D0D62"/>
    <w:rsid w:val="006E095D"/>
    <w:rsid w:val="006E1F62"/>
    <w:rsid w:val="006F087B"/>
    <w:rsid w:val="00705BDD"/>
    <w:rsid w:val="00705D2C"/>
    <w:rsid w:val="0071070A"/>
    <w:rsid w:val="0071183F"/>
    <w:rsid w:val="007204F5"/>
    <w:rsid w:val="00730763"/>
    <w:rsid w:val="00731A16"/>
    <w:rsid w:val="007444E0"/>
    <w:rsid w:val="007456FA"/>
    <w:rsid w:val="00747B20"/>
    <w:rsid w:val="007513D4"/>
    <w:rsid w:val="0076134E"/>
    <w:rsid w:val="0076276D"/>
    <w:rsid w:val="007657D2"/>
    <w:rsid w:val="00767A8C"/>
    <w:rsid w:val="00777002"/>
    <w:rsid w:val="00780384"/>
    <w:rsid w:val="007870A6"/>
    <w:rsid w:val="0079112A"/>
    <w:rsid w:val="00793DC5"/>
    <w:rsid w:val="0079571C"/>
    <w:rsid w:val="007A7109"/>
    <w:rsid w:val="007C4E33"/>
    <w:rsid w:val="007C6FA3"/>
    <w:rsid w:val="007C7F70"/>
    <w:rsid w:val="007D0186"/>
    <w:rsid w:val="007D599B"/>
    <w:rsid w:val="007D7DD8"/>
    <w:rsid w:val="007E2B36"/>
    <w:rsid w:val="007E2B7B"/>
    <w:rsid w:val="007E3D5C"/>
    <w:rsid w:val="007F0859"/>
    <w:rsid w:val="007F0BBE"/>
    <w:rsid w:val="007F1592"/>
    <w:rsid w:val="007F7178"/>
    <w:rsid w:val="008028A1"/>
    <w:rsid w:val="00807051"/>
    <w:rsid w:val="00807243"/>
    <w:rsid w:val="00820639"/>
    <w:rsid w:val="00820EBA"/>
    <w:rsid w:val="00841E3A"/>
    <w:rsid w:val="008425E4"/>
    <w:rsid w:val="00850788"/>
    <w:rsid w:val="00874E9A"/>
    <w:rsid w:val="0088253E"/>
    <w:rsid w:val="00882C8B"/>
    <w:rsid w:val="0088505C"/>
    <w:rsid w:val="00890F1E"/>
    <w:rsid w:val="00891F54"/>
    <w:rsid w:val="008968E0"/>
    <w:rsid w:val="00897387"/>
    <w:rsid w:val="0089746D"/>
    <w:rsid w:val="008A426E"/>
    <w:rsid w:val="008B667B"/>
    <w:rsid w:val="008B7A35"/>
    <w:rsid w:val="008C1D14"/>
    <w:rsid w:val="008C3491"/>
    <w:rsid w:val="008C46D4"/>
    <w:rsid w:val="008D2E06"/>
    <w:rsid w:val="008D400D"/>
    <w:rsid w:val="008D63CB"/>
    <w:rsid w:val="008E3B06"/>
    <w:rsid w:val="008E5B3C"/>
    <w:rsid w:val="008F37A4"/>
    <w:rsid w:val="008F6D14"/>
    <w:rsid w:val="0090191D"/>
    <w:rsid w:val="00906140"/>
    <w:rsid w:val="00913E8C"/>
    <w:rsid w:val="0092305A"/>
    <w:rsid w:val="009233CD"/>
    <w:rsid w:val="00926105"/>
    <w:rsid w:val="00931B71"/>
    <w:rsid w:val="009426E3"/>
    <w:rsid w:val="00942A2F"/>
    <w:rsid w:val="00951D99"/>
    <w:rsid w:val="0095244F"/>
    <w:rsid w:val="00957357"/>
    <w:rsid w:val="00964BEF"/>
    <w:rsid w:val="009657AB"/>
    <w:rsid w:val="00972BEE"/>
    <w:rsid w:val="00976B8E"/>
    <w:rsid w:val="00987745"/>
    <w:rsid w:val="00994055"/>
    <w:rsid w:val="009B0633"/>
    <w:rsid w:val="009B1FDD"/>
    <w:rsid w:val="009B310D"/>
    <w:rsid w:val="009B5DB4"/>
    <w:rsid w:val="009D0BEC"/>
    <w:rsid w:val="009D1D1D"/>
    <w:rsid w:val="009D36D1"/>
    <w:rsid w:val="009E634C"/>
    <w:rsid w:val="009F0355"/>
    <w:rsid w:val="009F40A2"/>
    <w:rsid w:val="009F5515"/>
    <w:rsid w:val="00A06741"/>
    <w:rsid w:val="00A06783"/>
    <w:rsid w:val="00A07A5F"/>
    <w:rsid w:val="00A240A5"/>
    <w:rsid w:val="00A3427B"/>
    <w:rsid w:val="00A34BA5"/>
    <w:rsid w:val="00A4254B"/>
    <w:rsid w:val="00A523D6"/>
    <w:rsid w:val="00A5295B"/>
    <w:rsid w:val="00A57B64"/>
    <w:rsid w:val="00A64F70"/>
    <w:rsid w:val="00A67729"/>
    <w:rsid w:val="00A7598E"/>
    <w:rsid w:val="00A81BE6"/>
    <w:rsid w:val="00A926D8"/>
    <w:rsid w:val="00A92AC3"/>
    <w:rsid w:val="00A95399"/>
    <w:rsid w:val="00AB3EF4"/>
    <w:rsid w:val="00AC1B44"/>
    <w:rsid w:val="00AC3DBA"/>
    <w:rsid w:val="00AD3CE8"/>
    <w:rsid w:val="00AD3D90"/>
    <w:rsid w:val="00AD4C8E"/>
    <w:rsid w:val="00AD6672"/>
    <w:rsid w:val="00AD700A"/>
    <w:rsid w:val="00AD75F0"/>
    <w:rsid w:val="00AE0528"/>
    <w:rsid w:val="00AE5098"/>
    <w:rsid w:val="00AE71F4"/>
    <w:rsid w:val="00AF7083"/>
    <w:rsid w:val="00B016D7"/>
    <w:rsid w:val="00B0304F"/>
    <w:rsid w:val="00B115C8"/>
    <w:rsid w:val="00B11AE9"/>
    <w:rsid w:val="00B16B13"/>
    <w:rsid w:val="00B236A5"/>
    <w:rsid w:val="00B318A2"/>
    <w:rsid w:val="00B36444"/>
    <w:rsid w:val="00B37835"/>
    <w:rsid w:val="00B516BE"/>
    <w:rsid w:val="00B52246"/>
    <w:rsid w:val="00B5426F"/>
    <w:rsid w:val="00B55205"/>
    <w:rsid w:val="00B603AD"/>
    <w:rsid w:val="00B608AA"/>
    <w:rsid w:val="00B608E2"/>
    <w:rsid w:val="00B627B9"/>
    <w:rsid w:val="00B65B3D"/>
    <w:rsid w:val="00B70CF4"/>
    <w:rsid w:val="00B70F70"/>
    <w:rsid w:val="00B74D6F"/>
    <w:rsid w:val="00B75D51"/>
    <w:rsid w:val="00B80A90"/>
    <w:rsid w:val="00B90C47"/>
    <w:rsid w:val="00B93775"/>
    <w:rsid w:val="00B9412A"/>
    <w:rsid w:val="00BA3698"/>
    <w:rsid w:val="00BA3F42"/>
    <w:rsid w:val="00BA4842"/>
    <w:rsid w:val="00BA5B56"/>
    <w:rsid w:val="00BA6100"/>
    <w:rsid w:val="00BD2847"/>
    <w:rsid w:val="00BD5378"/>
    <w:rsid w:val="00BD7E6C"/>
    <w:rsid w:val="00BE2463"/>
    <w:rsid w:val="00BF0F47"/>
    <w:rsid w:val="00BF254F"/>
    <w:rsid w:val="00BF312B"/>
    <w:rsid w:val="00BF3DAE"/>
    <w:rsid w:val="00BF6478"/>
    <w:rsid w:val="00BF6541"/>
    <w:rsid w:val="00C07547"/>
    <w:rsid w:val="00C07C8D"/>
    <w:rsid w:val="00C13D00"/>
    <w:rsid w:val="00C14167"/>
    <w:rsid w:val="00C14D6B"/>
    <w:rsid w:val="00C232C1"/>
    <w:rsid w:val="00C31413"/>
    <w:rsid w:val="00C42F1C"/>
    <w:rsid w:val="00C45D8E"/>
    <w:rsid w:val="00C50A4A"/>
    <w:rsid w:val="00C53A13"/>
    <w:rsid w:val="00C60319"/>
    <w:rsid w:val="00C61101"/>
    <w:rsid w:val="00C677B5"/>
    <w:rsid w:val="00C75571"/>
    <w:rsid w:val="00C94058"/>
    <w:rsid w:val="00C95081"/>
    <w:rsid w:val="00CA4B92"/>
    <w:rsid w:val="00CB2850"/>
    <w:rsid w:val="00CC239E"/>
    <w:rsid w:val="00CD0E04"/>
    <w:rsid w:val="00CD34FD"/>
    <w:rsid w:val="00CD3584"/>
    <w:rsid w:val="00CD3880"/>
    <w:rsid w:val="00CD4E80"/>
    <w:rsid w:val="00CD6B64"/>
    <w:rsid w:val="00CE2DDE"/>
    <w:rsid w:val="00CE5AD1"/>
    <w:rsid w:val="00CF35AE"/>
    <w:rsid w:val="00D010FE"/>
    <w:rsid w:val="00D07B9B"/>
    <w:rsid w:val="00D14620"/>
    <w:rsid w:val="00D2040E"/>
    <w:rsid w:val="00D215B1"/>
    <w:rsid w:val="00D270ED"/>
    <w:rsid w:val="00D32966"/>
    <w:rsid w:val="00D33DC4"/>
    <w:rsid w:val="00D60DF8"/>
    <w:rsid w:val="00D642D5"/>
    <w:rsid w:val="00D661A6"/>
    <w:rsid w:val="00D705EA"/>
    <w:rsid w:val="00D76CBF"/>
    <w:rsid w:val="00D773F5"/>
    <w:rsid w:val="00D87FAB"/>
    <w:rsid w:val="00DA4F82"/>
    <w:rsid w:val="00DB10BB"/>
    <w:rsid w:val="00DB3541"/>
    <w:rsid w:val="00DC3ED1"/>
    <w:rsid w:val="00DC6B3A"/>
    <w:rsid w:val="00DE7164"/>
    <w:rsid w:val="00E02FA4"/>
    <w:rsid w:val="00E04E3C"/>
    <w:rsid w:val="00E2085F"/>
    <w:rsid w:val="00E20BD6"/>
    <w:rsid w:val="00E213A2"/>
    <w:rsid w:val="00E2468C"/>
    <w:rsid w:val="00E30286"/>
    <w:rsid w:val="00E31D78"/>
    <w:rsid w:val="00E33627"/>
    <w:rsid w:val="00E37DD9"/>
    <w:rsid w:val="00E428C3"/>
    <w:rsid w:val="00E5636E"/>
    <w:rsid w:val="00E62D70"/>
    <w:rsid w:val="00E6522F"/>
    <w:rsid w:val="00E65ADF"/>
    <w:rsid w:val="00E837BA"/>
    <w:rsid w:val="00E85756"/>
    <w:rsid w:val="00E96451"/>
    <w:rsid w:val="00E97C8A"/>
    <w:rsid w:val="00EA1BFF"/>
    <w:rsid w:val="00EA600C"/>
    <w:rsid w:val="00EB1E15"/>
    <w:rsid w:val="00EB3B93"/>
    <w:rsid w:val="00EC3A69"/>
    <w:rsid w:val="00EC78A4"/>
    <w:rsid w:val="00ED1D84"/>
    <w:rsid w:val="00ED2751"/>
    <w:rsid w:val="00ED447B"/>
    <w:rsid w:val="00ED6A55"/>
    <w:rsid w:val="00ED6F8B"/>
    <w:rsid w:val="00ED72C5"/>
    <w:rsid w:val="00ED75BB"/>
    <w:rsid w:val="00EE148D"/>
    <w:rsid w:val="00EE19C3"/>
    <w:rsid w:val="00EE4B6D"/>
    <w:rsid w:val="00EF0E8D"/>
    <w:rsid w:val="00F0227B"/>
    <w:rsid w:val="00F04D0B"/>
    <w:rsid w:val="00F2303A"/>
    <w:rsid w:val="00F24138"/>
    <w:rsid w:val="00F2430B"/>
    <w:rsid w:val="00F25A29"/>
    <w:rsid w:val="00F27709"/>
    <w:rsid w:val="00F304BA"/>
    <w:rsid w:val="00F36545"/>
    <w:rsid w:val="00F36FEB"/>
    <w:rsid w:val="00F47092"/>
    <w:rsid w:val="00F5789C"/>
    <w:rsid w:val="00F67CFD"/>
    <w:rsid w:val="00F80B53"/>
    <w:rsid w:val="00F85D16"/>
    <w:rsid w:val="00F96D70"/>
    <w:rsid w:val="00FA11D3"/>
    <w:rsid w:val="00FA1951"/>
    <w:rsid w:val="00FC2E15"/>
    <w:rsid w:val="00FD052B"/>
    <w:rsid w:val="00FD0A1D"/>
    <w:rsid w:val="00FD0CB7"/>
    <w:rsid w:val="00FE1FBD"/>
    <w:rsid w:val="00FE5C4F"/>
    <w:rsid w:val="00FE7531"/>
    <w:rsid w:val="00FF017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6B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512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40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40A5"/>
    <w:rPr>
      <w:kern w:val="2"/>
      <w:sz w:val="21"/>
      <w:szCs w:val="24"/>
    </w:rPr>
  </w:style>
  <w:style w:type="paragraph" w:styleId="a9">
    <w:name w:val="Closing"/>
    <w:basedOn w:val="a"/>
    <w:link w:val="aa"/>
    <w:rsid w:val="005D37F5"/>
    <w:pPr>
      <w:jc w:val="right"/>
    </w:pPr>
  </w:style>
  <w:style w:type="character" w:customStyle="1" w:styleId="aa">
    <w:name w:val="結語 (文字)"/>
    <w:link w:val="a9"/>
    <w:rsid w:val="005D37F5"/>
    <w:rPr>
      <w:kern w:val="2"/>
      <w:sz w:val="21"/>
      <w:szCs w:val="24"/>
    </w:rPr>
  </w:style>
  <w:style w:type="paragraph" w:styleId="ab">
    <w:name w:val="Body Text Indent"/>
    <w:basedOn w:val="a"/>
    <w:link w:val="ac"/>
    <w:rsid w:val="005D37F5"/>
    <w:pPr>
      <w:ind w:left="210" w:hangingChars="100" w:hanging="210"/>
    </w:pPr>
  </w:style>
  <w:style w:type="character" w:customStyle="1" w:styleId="ac">
    <w:name w:val="本文インデント (文字)"/>
    <w:link w:val="ab"/>
    <w:rsid w:val="005D37F5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D37F5"/>
    <w:pPr>
      <w:jc w:val="center"/>
    </w:pPr>
  </w:style>
  <w:style w:type="character" w:customStyle="1" w:styleId="ae">
    <w:name w:val="記 (文字)"/>
    <w:link w:val="ad"/>
    <w:rsid w:val="005D37F5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A5295B"/>
  </w:style>
  <w:style w:type="character" w:customStyle="1" w:styleId="a4">
    <w:name w:val="吹き出し (文字)"/>
    <w:link w:val="a3"/>
    <w:semiHidden/>
    <w:rsid w:val="00A5295B"/>
    <w:rPr>
      <w:rFonts w:ascii="Arial" w:eastAsia="ＭＳ ゴシック" w:hAnsi="Arial"/>
      <w:kern w:val="2"/>
      <w:sz w:val="18"/>
      <w:szCs w:val="18"/>
    </w:rPr>
  </w:style>
  <w:style w:type="table" w:styleId="af">
    <w:name w:val="Table Grid"/>
    <w:basedOn w:val="a1"/>
    <w:rsid w:val="007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71E3-FE60-4F8D-A3E5-15A89C0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2025-01-30T08:19:00Z</dcterms:created>
  <dcterms:modified xsi:type="dcterms:W3CDTF">2025-08-31T08:12:00Z</dcterms:modified>
</cp:coreProperties>
</file>