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6" w:rsidRPr="008735F9" w:rsidRDefault="006A61E6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>様式第１号（第</w:t>
      </w:r>
      <w:r w:rsidR="00D658D6" w:rsidRPr="008735F9">
        <w:rPr>
          <w:rFonts w:ascii="BIZ UDゴシック" w:eastAsia="BIZ UDゴシック" w:hAnsi="BIZ UDゴシック" w:hint="eastAsia"/>
        </w:rPr>
        <w:t>５</w:t>
      </w:r>
      <w:r w:rsidRPr="008735F9">
        <w:rPr>
          <w:rFonts w:ascii="BIZ UDゴシック" w:eastAsia="BIZ UDゴシック" w:hAnsi="BIZ UDゴシック" w:hint="eastAsia"/>
        </w:rPr>
        <w:t>条関係）</w:t>
      </w:r>
    </w:p>
    <w:p w:rsidR="00655334" w:rsidRPr="008735F9" w:rsidRDefault="00655334" w:rsidP="006A61E6">
      <w:pPr>
        <w:rPr>
          <w:rFonts w:ascii="BIZ UDゴシック" w:eastAsia="BIZ UDゴシック" w:hAnsi="BIZ UDゴシック"/>
        </w:rPr>
      </w:pPr>
    </w:p>
    <w:p w:rsidR="006A61E6" w:rsidRPr="008735F9" w:rsidRDefault="006A61E6" w:rsidP="006A61E6">
      <w:pPr>
        <w:jc w:val="center"/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>人権教育地域活動事業補助金等交付申請書</w:t>
      </w:r>
    </w:p>
    <w:p w:rsidR="006A61E6" w:rsidRPr="008735F9" w:rsidRDefault="006A61E6" w:rsidP="006A61E6">
      <w:pPr>
        <w:jc w:val="right"/>
        <w:rPr>
          <w:rFonts w:ascii="BIZ UDゴシック" w:eastAsia="BIZ UDゴシック" w:hAnsi="BIZ UDゴシック"/>
        </w:rPr>
      </w:pPr>
    </w:p>
    <w:p w:rsidR="006A61E6" w:rsidRPr="008735F9" w:rsidRDefault="006A61E6" w:rsidP="006A61E6">
      <w:pPr>
        <w:jc w:val="right"/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　年　　月　　日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米原市人権教育推進協議会会長　様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　　　　　　　　　　　　　　　　　　　　住　所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　　　　　　　　　　　　　　　　　　　　自治会名等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　　　　　　　　　　　　　　　　　　　　代表者　　　　　　　　　　　　　　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　　　　　　　　　　　　　　　　　　　　電話番号　　　　　　－　　　　　　　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p w:rsidR="006A61E6" w:rsidRPr="008735F9" w:rsidRDefault="001E5091" w:rsidP="006A61E6">
      <w:pPr>
        <w:rPr>
          <w:rFonts w:ascii="BIZ UDゴシック" w:eastAsia="BIZ UDゴシック" w:hAnsi="BIZ UDゴシック"/>
        </w:rPr>
      </w:pPr>
      <w:r w:rsidRPr="008735F9">
        <w:rPr>
          <w:rFonts w:ascii="BIZ UDゴシック" w:eastAsia="BIZ UDゴシック" w:hAnsi="BIZ UDゴシック" w:hint="eastAsia"/>
        </w:rPr>
        <w:t xml:space="preserve">　米原市人権教育地域活動事業補助金等交付</w:t>
      </w:r>
      <w:r w:rsidR="006A61E6" w:rsidRPr="008735F9">
        <w:rPr>
          <w:rFonts w:ascii="BIZ UDゴシック" w:eastAsia="BIZ UDゴシック" w:hAnsi="BIZ UDゴシック" w:hint="eastAsia"/>
        </w:rPr>
        <w:t>要領第</w:t>
      </w:r>
      <w:r w:rsidR="00D658D6" w:rsidRPr="008735F9">
        <w:rPr>
          <w:rFonts w:ascii="BIZ UDゴシック" w:eastAsia="BIZ UDゴシック" w:hAnsi="BIZ UDゴシック" w:hint="eastAsia"/>
        </w:rPr>
        <w:t>５</w:t>
      </w:r>
      <w:r w:rsidR="006A61E6" w:rsidRPr="008735F9">
        <w:rPr>
          <w:rFonts w:ascii="BIZ UDゴシック" w:eastAsia="BIZ UDゴシック" w:hAnsi="BIZ UDゴシック" w:hint="eastAsia"/>
        </w:rPr>
        <w:t>条の規定により、次のとおり補助金等の交付を申請します。</w:t>
      </w: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898"/>
        <w:gridCol w:w="1779"/>
        <w:gridCol w:w="722"/>
        <w:gridCol w:w="1625"/>
        <w:gridCol w:w="1859"/>
      </w:tblGrid>
      <w:tr w:rsidR="006A61E6" w:rsidRPr="008735F9" w:rsidTr="00083D34">
        <w:trPr>
          <w:trHeight w:val="1191"/>
        </w:trPr>
        <w:tc>
          <w:tcPr>
            <w:tcW w:w="637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898" w:type="dxa"/>
            <w:vAlign w:val="center"/>
          </w:tcPr>
          <w:p w:rsidR="006A61E6" w:rsidRPr="008735F9" w:rsidRDefault="006A61E6" w:rsidP="00D658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年　　度</w:t>
            </w:r>
          </w:p>
        </w:tc>
        <w:tc>
          <w:tcPr>
            <w:tcW w:w="1779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 xml:space="preserve">　　年度</w:t>
            </w:r>
          </w:p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25" w:type="dxa"/>
            <w:vAlign w:val="center"/>
          </w:tcPr>
          <w:p w:rsidR="006A61E6" w:rsidRPr="008735F9" w:rsidRDefault="006A61E6" w:rsidP="00D658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補助金等の交付申請の額</w:t>
            </w:r>
          </w:p>
        </w:tc>
        <w:tc>
          <w:tcPr>
            <w:tcW w:w="1859" w:type="dxa"/>
            <w:vAlign w:val="center"/>
          </w:tcPr>
          <w:p w:rsidR="006A61E6" w:rsidRPr="008735F9" w:rsidRDefault="006A61E6" w:rsidP="00D658D6">
            <w:pPr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735F9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  <w:tr w:rsidR="006A61E6" w:rsidRPr="008735F9" w:rsidTr="008735F9">
        <w:trPr>
          <w:trHeight w:val="1191"/>
        </w:trPr>
        <w:tc>
          <w:tcPr>
            <w:tcW w:w="637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898" w:type="dxa"/>
            <w:vAlign w:val="center"/>
          </w:tcPr>
          <w:p w:rsidR="006A61E6" w:rsidRPr="008735F9" w:rsidRDefault="006A61E6" w:rsidP="00D658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対象事業</w:t>
            </w:r>
          </w:p>
        </w:tc>
        <w:tc>
          <w:tcPr>
            <w:tcW w:w="5985" w:type="dxa"/>
            <w:gridSpan w:val="4"/>
            <w:vAlign w:val="center"/>
          </w:tcPr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該当するものに○印</w:t>
            </w:r>
          </w:p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（　　）ハートフル・フォーラム開催事業</w:t>
            </w:r>
          </w:p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（　　）その他人権学習・人権啓発に関する事業</w:t>
            </w:r>
          </w:p>
        </w:tc>
      </w:tr>
      <w:tr w:rsidR="006A61E6" w:rsidRPr="008735F9" w:rsidTr="008735F9">
        <w:trPr>
          <w:trHeight w:val="1208"/>
        </w:trPr>
        <w:tc>
          <w:tcPr>
            <w:tcW w:w="637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898" w:type="dxa"/>
            <w:vAlign w:val="center"/>
          </w:tcPr>
          <w:p w:rsidR="006A61E6" w:rsidRPr="008735F9" w:rsidRDefault="006A61E6" w:rsidP="00D658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事業の目的</w:t>
            </w:r>
          </w:p>
        </w:tc>
        <w:tc>
          <w:tcPr>
            <w:tcW w:w="5985" w:type="dxa"/>
            <w:gridSpan w:val="4"/>
            <w:vAlign w:val="center"/>
          </w:tcPr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</w:p>
          <w:p w:rsidR="00D658D6" w:rsidRPr="008735F9" w:rsidRDefault="00D658D6" w:rsidP="00D658D6">
            <w:pPr>
              <w:rPr>
                <w:rFonts w:ascii="BIZ UDゴシック" w:eastAsia="BIZ UDゴシック" w:hAnsi="BIZ UDゴシック"/>
              </w:rPr>
            </w:pPr>
          </w:p>
          <w:p w:rsidR="00D658D6" w:rsidRPr="008735F9" w:rsidRDefault="00D658D6" w:rsidP="00D658D6">
            <w:pPr>
              <w:rPr>
                <w:rFonts w:ascii="BIZ UDゴシック" w:eastAsia="BIZ UDゴシック" w:hAnsi="BIZ UDゴシック"/>
              </w:rPr>
            </w:pPr>
          </w:p>
        </w:tc>
      </w:tr>
      <w:tr w:rsidR="006A61E6" w:rsidRPr="008735F9" w:rsidTr="008735F9">
        <w:trPr>
          <w:trHeight w:val="1191"/>
        </w:trPr>
        <w:tc>
          <w:tcPr>
            <w:tcW w:w="637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898" w:type="dxa"/>
            <w:vAlign w:val="center"/>
          </w:tcPr>
          <w:p w:rsidR="006A61E6" w:rsidRPr="008735F9" w:rsidRDefault="006A61E6" w:rsidP="00D658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事業実施時期</w:t>
            </w:r>
          </w:p>
        </w:tc>
        <w:tc>
          <w:tcPr>
            <w:tcW w:w="5985" w:type="dxa"/>
            <w:gridSpan w:val="4"/>
            <w:vAlign w:val="center"/>
          </w:tcPr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</w:p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</w:p>
          <w:p w:rsidR="006A61E6" w:rsidRPr="008735F9" w:rsidRDefault="006A61E6" w:rsidP="00D658D6">
            <w:pPr>
              <w:rPr>
                <w:rFonts w:ascii="BIZ UDゴシック" w:eastAsia="BIZ UDゴシック" w:hAnsi="BIZ UDゴシック"/>
              </w:rPr>
            </w:pPr>
          </w:p>
        </w:tc>
      </w:tr>
      <w:tr w:rsidR="006A61E6" w:rsidRPr="008735F9" w:rsidTr="008735F9">
        <w:trPr>
          <w:trHeight w:val="1191"/>
        </w:trPr>
        <w:tc>
          <w:tcPr>
            <w:tcW w:w="637" w:type="dxa"/>
            <w:vAlign w:val="center"/>
          </w:tcPr>
          <w:p w:rsidR="006A61E6" w:rsidRPr="008735F9" w:rsidRDefault="006A61E6" w:rsidP="00D658D6">
            <w:pPr>
              <w:jc w:val="center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898" w:type="dxa"/>
            <w:vAlign w:val="center"/>
          </w:tcPr>
          <w:p w:rsidR="006A61E6" w:rsidRPr="008735F9" w:rsidRDefault="006A61E6" w:rsidP="00D658D6">
            <w:pPr>
              <w:jc w:val="distribute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5985" w:type="dxa"/>
            <w:gridSpan w:val="4"/>
            <w:vAlign w:val="center"/>
          </w:tcPr>
          <w:p w:rsidR="006A61E6" w:rsidRPr="008735F9" w:rsidRDefault="006A61E6" w:rsidP="006A61E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事業計画書</w:t>
            </w:r>
          </w:p>
          <w:p w:rsidR="006A61E6" w:rsidRPr="008735F9" w:rsidRDefault="006A61E6" w:rsidP="006A61E6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収支予算書（</w:t>
            </w:r>
            <w:r w:rsidR="00E33A52" w:rsidRPr="008735F9">
              <w:rPr>
                <w:rFonts w:ascii="BIZ UDゴシック" w:eastAsia="BIZ UDゴシック" w:hAnsi="BIZ UDゴシック" w:hint="eastAsia"/>
              </w:rPr>
              <w:t>人権啓発・学習事業の場合のみ提出</w:t>
            </w:r>
            <w:r w:rsidRPr="008735F9">
              <w:rPr>
                <w:rFonts w:ascii="BIZ UDゴシック" w:eastAsia="BIZ UDゴシック" w:hAnsi="BIZ UDゴシック" w:hint="eastAsia"/>
              </w:rPr>
              <w:t>）</w:t>
            </w:r>
          </w:p>
          <w:p w:rsidR="006A61E6" w:rsidRPr="008735F9" w:rsidRDefault="006A61E6" w:rsidP="00E33A52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BIZ UDゴシック" w:eastAsia="BIZ UDゴシック" w:hAnsi="BIZ UDゴシック"/>
              </w:rPr>
            </w:pPr>
            <w:r w:rsidRPr="008735F9">
              <w:rPr>
                <w:rFonts w:ascii="BIZ UDゴシック" w:eastAsia="BIZ UDゴシック" w:hAnsi="BIZ UDゴシック" w:hint="eastAsia"/>
              </w:rPr>
              <w:t>その他（　　　　　　　　　　　　　　）</w:t>
            </w:r>
          </w:p>
        </w:tc>
      </w:tr>
    </w:tbl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p w:rsidR="006A61E6" w:rsidRPr="008735F9" w:rsidRDefault="006A61E6" w:rsidP="006A61E6">
      <w:pPr>
        <w:rPr>
          <w:rFonts w:ascii="BIZ UDゴシック" w:eastAsia="BIZ UDゴシック" w:hAnsi="BIZ UDゴシック"/>
        </w:rPr>
      </w:pPr>
    </w:p>
    <w:p w:rsidR="006A61E6" w:rsidRDefault="006A61E6" w:rsidP="006A61E6">
      <w:pPr>
        <w:rPr>
          <w:rFonts w:ascii="BIZ UDゴシック" w:eastAsia="BIZ UDゴシック" w:hAnsi="BIZ UDゴシック"/>
        </w:rPr>
      </w:pPr>
    </w:p>
    <w:p w:rsidR="0071618D" w:rsidRDefault="0071618D" w:rsidP="006A61E6">
      <w:pPr>
        <w:rPr>
          <w:rFonts w:ascii="BIZ UDゴシック" w:eastAsia="BIZ UDゴシック" w:hAnsi="BIZ UDゴシック"/>
        </w:rPr>
      </w:pPr>
    </w:p>
    <w:p w:rsidR="002A4DDD" w:rsidRDefault="002A4DDD" w:rsidP="006A61E6">
      <w:pPr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2A4DDD" w:rsidSect="0071618D">
      <w:pgSz w:w="11906" w:h="16838" w:code="9"/>
      <w:pgMar w:top="1701" w:right="1701" w:bottom="1701" w:left="1418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FB" w:rsidRDefault="002B60FB" w:rsidP="005C54DB">
      <w:r>
        <w:separator/>
      </w:r>
    </w:p>
  </w:endnote>
  <w:endnote w:type="continuationSeparator" w:id="0">
    <w:p w:rsidR="002B60FB" w:rsidRDefault="002B60FB" w:rsidP="005C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FB" w:rsidRDefault="002B60FB" w:rsidP="005C54DB">
      <w:r>
        <w:separator/>
      </w:r>
    </w:p>
  </w:footnote>
  <w:footnote w:type="continuationSeparator" w:id="0">
    <w:p w:rsidR="002B60FB" w:rsidRDefault="002B60FB" w:rsidP="005C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AE8"/>
    <w:multiLevelType w:val="hybridMultilevel"/>
    <w:tmpl w:val="251C1E50"/>
    <w:lvl w:ilvl="0" w:tplc="C0C02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E71B2"/>
    <w:multiLevelType w:val="hybridMultilevel"/>
    <w:tmpl w:val="6A06F6BC"/>
    <w:lvl w:ilvl="0" w:tplc="D4D47E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00"/>
    <w:rsid w:val="000635A1"/>
    <w:rsid w:val="00077C98"/>
    <w:rsid w:val="00083D34"/>
    <w:rsid w:val="000B7109"/>
    <w:rsid w:val="00100F9F"/>
    <w:rsid w:val="001C3551"/>
    <w:rsid w:val="001C57B4"/>
    <w:rsid w:val="001E5091"/>
    <w:rsid w:val="001F437C"/>
    <w:rsid w:val="001F4558"/>
    <w:rsid w:val="0024156B"/>
    <w:rsid w:val="00253292"/>
    <w:rsid w:val="00290227"/>
    <w:rsid w:val="002A4DDD"/>
    <w:rsid w:val="002A7EE7"/>
    <w:rsid w:val="002B60FB"/>
    <w:rsid w:val="002E4FE7"/>
    <w:rsid w:val="002F7B57"/>
    <w:rsid w:val="00322D2D"/>
    <w:rsid w:val="003A0CA9"/>
    <w:rsid w:val="0043639D"/>
    <w:rsid w:val="0046538D"/>
    <w:rsid w:val="004824F4"/>
    <w:rsid w:val="004C686A"/>
    <w:rsid w:val="0056568D"/>
    <w:rsid w:val="00591293"/>
    <w:rsid w:val="005A7D13"/>
    <w:rsid w:val="005C54DB"/>
    <w:rsid w:val="005D0590"/>
    <w:rsid w:val="005F0386"/>
    <w:rsid w:val="00616DB0"/>
    <w:rsid w:val="0062096A"/>
    <w:rsid w:val="00647111"/>
    <w:rsid w:val="00655334"/>
    <w:rsid w:val="006A61E6"/>
    <w:rsid w:val="007038B6"/>
    <w:rsid w:val="0071618D"/>
    <w:rsid w:val="007F5140"/>
    <w:rsid w:val="008075A7"/>
    <w:rsid w:val="00820A9F"/>
    <w:rsid w:val="0086293F"/>
    <w:rsid w:val="008735F9"/>
    <w:rsid w:val="008B1F97"/>
    <w:rsid w:val="008E7944"/>
    <w:rsid w:val="00930448"/>
    <w:rsid w:val="00944264"/>
    <w:rsid w:val="00954CD0"/>
    <w:rsid w:val="009B3146"/>
    <w:rsid w:val="00A32DB4"/>
    <w:rsid w:val="00A37664"/>
    <w:rsid w:val="00A66B90"/>
    <w:rsid w:val="00A849EA"/>
    <w:rsid w:val="00AB3496"/>
    <w:rsid w:val="00B151EC"/>
    <w:rsid w:val="00BA78AC"/>
    <w:rsid w:val="00C078FB"/>
    <w:rsid w:val="00C156DF"/>
    <w:rsid w:val="00C2624D"/>
    <w:rsid w:val="00C60B6B"/>
    <w:rsid w:val="00C8559D"/>
    <w:rsid w:val="00CA10CB"/>
    <w:rsid w:val="00CA3ED2"/>
    <w:rsid w:val="00CB52CC"/>
    <w:rsid w:val="00CC2310"/>
    <w:rsid w:val="00CF3A0C"/>
    <w:rsid w:val="00D323C8"/>
    <w:rsid w:val="00D63800"/>
    <w:rsid w:val="00D658D6"/>
    <w:rsid w:val="00DC7847"/>
    <w:rsid w:val="00E33A52"/>
    <w:rsid w:val="00E45E00"/>
    <w:rsid w:val="00E62008"/>
    <w:rsid w:val="00E73E45"/>
    <w:rsid w:val="00ED10A5"/>
    <w:rsid w:val="00ED72EA"/>
    <w:rsid w:val="00F3122E"/>
    <w:rsid w:val="00F441D8"/>
    <w:rsid w:val="00F804E0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24D"/>
    <w:pPr>
      <w:widowControl w:val="0"/>
      <w:autoSpaceDE w:val="0"/>
      <w:autoSpaceDN w:val="0"/>
      <w:adjustRightInd w:val="0"/>
    </w:pPr>
    <w:rPr>
      <w:rFonts w:ascii="Arial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4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54DB"/>
    <w:rPr>
      <w:rFonts w:ascii="Arial" w:hAnsi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C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54DB"/>
    <w:rPr>
      <w:rFonts w:ascii="Arial" w:hAnsi="Arial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C3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5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2022-07-06T23:40:00Z</dcterms:created>
  <dcterms:modified xsi:type="dcterms:W3CDTF">2022-07-06T23:42:00Z</dcterms:modified>
</cp:coreProperties>
</file>