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82" w:rsidRPr="009B7FDA" w:rsidRDefault="005002CD" w:rsidP="00F209C6">
      <w:pPr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令和</w:t>
      </w:r>
      <w:r w:rsidR="00DF4E82" w:rsidRPr="009B7FDA">
        <w:rPr>
          <w:rFonts w:ascii="ＭＳ 明朝" w:hAnsi="ＭＳ 明朝" w:hint="eastAsia"/>
          <w:szCs w:val="21"/>
        </w:rPr>
        <w:t xml:space="preserve">　　年　　月　　日</w:t>
      </w:r>
    </w:p>
    <w:p w:rsidR="00F209C6" w:rsidRPr="009B7FDA" w:rsidRDefault="00F209C6" w:rsidP="00DF4E82">
      <w:pPr>
        <w:ind w:leftChars="-100" w:left="-203" w:rightChars="-200" w:right="-405"/>
        <w:jc w:val="center"/>
        <w:rPr>
          <w:rFonts w:ascii="ＭＳ 明朝" w:hAnsi="ＭＳ 明朝" w:hint="eastAsia"/>
          <w:color w:val="FF0000"/>
          <w:kern w:val="0"/>
          <w:szCs w:val="21"/>
        </w:rPr>
      </w:pPr>
    </w:p>
    <w:p w:rsidR="00DF4E82" w:rsidRPr="00D97EE2" w:rsidRDefault="00A47A1D" w:rsidP="00DF4E82">
      <w:pPr>
        <w:ind w:leftChars="-100" w:left="-203" w:rightChars="-200" w:right="-405"/>
        <w:jc w:val="center"/>
        <w:rPr>
          <w:rFonts w:ascii="ＭＳ 明朝" w:hAnsi="ＭＳ 明朝" w:hint="eastAsia"/>
          <w:color w:val="000000"/>
          <w:szCs w:val="21"/>
        </w:rPr>
      </w:pPr>
      <w:r w:rsidRPr="00D97EE2">
        <w:rPr>
          <w:rFonts w:ascii="ＭＳ 明朝" w:hAnsi="ＭＳ 明朝" w:hint="eastAsia"/>
          <w:color w:val="000000"/>
          <w:kern w:val="0"/>
          <w:szCs w:val="21"/>
        </w:rPr>
        <w:t>米原市教育振興基本計画</w:t>
      </w:r>
      <w:r w:rsidR="009B7FDA" w:rsidRPr="00D97EE2">
        <w:rPr>
          <w:rFonts w:ascii="ＭＳ 明朝" w:hAnsi="ＭＳ 明朝" w:hint="eastAsia"/>
          <w:color w:val="000000"/>
          <w:kern w:val="0"/>
          <w:szCs w:val="21"/>
        </w:rPr>
        <w:t>審議会</w:t>
      </w:r>
      <w:r w:rsidR="00F1208C" w:rsidRPr="00D97EE2">
        <w:rPr>
          <w:rFonts w:ascii="ＭＳ 明朝" w:hAnsi="ＭＳ 明朝" w:hint="eastAsia"/>
          <w:color w:val="000000"/>
          <w:szCs w:val="21"/>
        </w:rPr>
        <w:t>委員公募</w:t>
      </w:r>
      <w:r w:rsidR="00DF4E82" w:rsidRPr="00D97EE2">
        <w:rPr>
          <w:rFonts w:ascii="ＭＳ 明朝" w:hAnsi="ＭＳ 明朝" w:hint="eastAsia"/>
          <w:color w:val="000000"/>
          <w:szCs w:val="21"/>
        </w:rPr>
        <w:t>申込書</w:t>
      </w:r>
    </w:p>
    <w:p w:rsidR="00DF4E82" w:rsidRPr="00D97EE2" w:rsidRDefault="00DF4E82" w:rsidP="00DF4E82">
      <w:pPr>
        <w:ind w:right="812"/>
        <w:rPr>
          <w:rFonts w:ascii="ＭＳ 明朝" w:hAnsi="ＭＳ 明朝" w:hint="eastAsia"/>
          <w:color w:val="000000"/>
          <w:szCs w:val="21"/>
        </w:rPr>
      </w:pPr>
    </w:p>
    <w:p w:rsidR="00F1208C" w:rsidRPr="00D97EE2" w:rsidRDefault="00DF4E82" w:rsidP="00F1208C">
      <w:pPr>
        <w:ind w:firstLineChars="100" w:firstLine="203"/>
        <w:rPr>
          <w:rFonts w:ascii="ＭＳ 明朝" w:hAnsi="ＭＳ 明朝" w:hint="eastAsia"/>
          <w:color w:val="000000"/>
          <w:szCs w:val="21"/>
        </w:rPr>
      </w:pPr>
      <w:r w:rsidRPr="00D97EE2">
        <w:rPr>
          <w:rFonts w:ascii="ＭＳ 明朝" w:hAnsi="ＭＳ 明朝" w:hint="eastAsia"/>
          <w:color w:val="000000"/>
          <w:szCs w:val="21"/>
        </w:rPr>
        <w:t>米原市</w:t>
      </w:r>
      <w:r w:rsidR="00F1208C" w:rsidRPr="00D97EE2">
        <w:rPr>
          <w:rFonts w:ascii="ＭＳ 明朝" w:hAnsi="ＭＳ 明朝" w:hint="eastAsia"/>
          <w:color w:val="000000"/>
          <w:szCs w:val="21"/>
        </w:rPr>
        <w:t>長</w:t>
      </w:r>
      <w:r w:rsidR="00A47A1D" w:rsidRPr="00D97EE2">
        <w:rPr>
          <w:rFonts w:ascii="ＭＳ 明朝" w:hAnsi="ＭＳ 明朝" w:hint="eastAsia"/>
          <w:color w:val="000000"/>
          <w:szCs w:val="21"/>
        </w:rPr>
        <w:t xml:space="preserve">　　</w:t>
      </w:r>
      <w:r w:rsidR="00390242">
        <w:rPr>
          <w:rFonts w:ascii="ＭＳ 明朝" w:hAnsi="ＭＳ 明朝" w:hint="eastAsia"/>
          <w:color w:val="000000"/>
          <w:szCs w:val="21"/>
        </w:rPr>
        <w:t>角田　航也</w:t>
      </w:r>
      <w:r w:rsidR="00A47A1D" w:rsidRPr="00D97EE2">
        <w:rPr>
          <w:rFonts w:ascii="ＭＳ 明朝" w:hAnsi="ＭＳ 明朝" w:hint="eastAsia"/>
          <w:color w:val="000000"/>
          <w:szCs w:val="21"/>
        </w:rPr>
        <w:t xml:space="preserve">　</w:t>
      </w:r>
      <w:r w:rsidRPr="00D97EE2">
        <w:rPr>
          <w:rFonts w:ascii="ＭＳ 明朝" w:hAnsi="ＭＳ 明朝" w:hint="eastAsia"/>
          <w:color w:val="000000"/>
          <w:szCs w:val="21"/>
        </w:rPr>
        <w:t xml:space="preserve">　様</w:t>
      </w:r>
    </w:p>
    <w:p w:rsidR="00F1208C" w:rsidRPr="00E63103" w:rsidRDefault="00F1208C" w:rsidP="00DF4E82">
      <w:pPr>
        <w:rPr>
          <w:rFonts w:ascii="ＭＳ 明朝" w:hAnsi="ＭＳ 明朝" w:hint="eastAsia"/>
          <w:color w:val="000000"/>
          <w:szCs w:val="21"/>
        </w:rPr>
      </w:pPr>
    </w:p>
    <w:p w:rsidR="00DF4E82" w:rsidRPr="00D97EE2" w:rsidRDefault="00A47A1D" w:rsidP="00DF4E82">
      <w:pPr>
        <w:rPr>
          <w:rFonts w:ascii="ＭＳ 明朝" w:hAnsi="ＭＳ 明朝" w:hint="eastAsia"/>
          <w:color w:val="000000"/>
          <w:szCs w:val="21"/>
        </w:rPr>
      </w:pPr>
      <w:r w:rsidRPr="00D97EE2">
        <w:rPr>
          <w:rFonts w:ascii="ＭＳ 明朝" w:hAnsi="ＭＳ 明朝" w:hint="eastAsia"/>
          <w:color w:val="000000"/>
          <w:kern w:val="0"/>
          <w:szCs w:val="21"/>
        </w:rPr>
        <w:t>米原市教育振興基本計画</w:t>
      </w:r>
      <w:r w:rsidR="009B7FDA" w:rsidRPr="00D97EE2">
        <w:rPr>
          <w:rFonts w:ascii="ＭＳ 明朝" w:hAnsi="ＭＳ 明朝" w:hint="eastAsia"/>
          <w:color w:val="000000"/>
          <w:kern w:val="0"/>
          <w:szCs w:val="21"/>
        </w:rPr>
        <w:t>審議会</w:t>
      </w:r>
      <w:r w:rsidR="00DF4E82" w:rsidRPr="00D97EE2">
        <w:rPr>
          <w:rFonts w:ascii="ＭＳ 明朝" w:hAnsi="ＭＳ 明朝" w:hint="eastAsia"/>
          <w:color w:val="000000"/>
          <w:szCs w:val="21"/>
        </w:rPr>
        <w:t>の公募委員に応募したいので、以下のとおり申し込みます。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442"/>
        <w:gridCol w:w="786"/>
        <w:gridCol w:w="3316"/>
        <w:gridCol w:w="794"/>
        <w:gridCol w:w="1477"/>
      </w:tblGrid>
      <w:tr w:rsidR="00F1208C" w:rsidRPr="00D97EE2" w:rsidTr="003332A1">
        <w:tc>
          <w:tcPr>
            <w:tcW w:w="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1208C" w:rsidRPr="00D97EE2" w:rsidRDefault="00F1208C" w:rsidP="003332A1">
            <w:pPr>
              <w:ind w:left="113" w:right="113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D97EE2">
              <w:rPr>
                <w:rFonts w:ascii="ＭＳ 明朝" w:hAnsi="ＭＳ 明朝" w:hint="eastAsia"/>
                <w:color w:val="000000"/>
                <w:szCs w:val="21"/>
              </w:rPr>
              <w:t>申　　込　　者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08C" w:rsidRPr="00D97EE2" w:rsidRDefault="00F1208C" w:rsidP="003332A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D97EE2">
              <w:rPr>
                <w:rFonts w:ascii="ＭＳ 明朝" w:hAnsi="ＭＳ 明朝" w:hint="eastAsia"/>
                <w:color w:val="000000"/>
                <w:szCs w:val="21"/>
              </w:rPr>
              <w:t>ふりがな</w:t>
            </w:r>
          </w:p>
          <w:p w:rsidR="00F1208C" w:rsidRPr="00D97EE2" w:rsidRDefault="00F1208C" w:rsidP="003332A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D97EE2">
              <w:rPr>
                <w:rFonts w:ascii="ＭＳ 明朝" w:hAnsi="ＭＳ 明朝" w:hint="eastAsia"/>
                <w:color w:val="000000"/>
                <w:szCs w:val="21"/>
              </w:rPr>
              <w:t>氏　　名</w:t>
            </w:r>
          </w:p>
        </w:tc>
        <w:tc>
          <w:tcPr>
            <w:tcW w:w="658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1208C" w:rsidRPr="00D97EE2" w:rsidRDefault="00F1208C" w:rsidP="00DF4E82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F1208C" w:rsidRPr="00D97EE2" w:rsidRDefault="00F1208C" w:rsidP="00DF4E82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F1208C" w:rsidRPr="00D97EE2" w:rsidTr="003332A1">
        <w:trPr>
          <w:trHeight w:val="594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8C" w:rsidRPr="00D97EE2" w:rsidRDefault="00F1208C" w:rsidP="003332A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208C" w:rsidRPr="00D97EE2" w:rsidRDefault="00F1208C" w:rsidP="003332A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D97EE2">
              <w:rPr>
                <w:rFonts w:ascii="ＭＳ 明朝" w:hAnsi="ＭＳ 明朝" w:hint="eastAsia"/>
                <w:color w:val="000000"/>
                <w:szCs w:val="21"/>
              </w:rPr>
              <w:t>年　　齢</w:t>
            </w:r>
          </w:p>
        </w:tc>
        <w:tc>
          <w:tcPr>
            <w:tcW w:w="4263" w:type="dxa"/>
            <w:gridSpan w:val="2"/>
            <w:shd w:val="clear" w:color="auto" w:fill="auto"/>
            <w:vAlign w:val="center"/>
          </w:tcPr>
          <w:p w:rsidR="00F1208C" w:rsidRPr="00D97EE2" w:rsidRDefault="00F1208C" w:rsidP="00390242">
            <w:pPr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  <w:r w:rsidRPr="00D97EE2">
              <w:rPr>
                <w:rFonts w:ascii="ＭＳ 明朝" w:hAnsi="ＭＳ 明朝" w:hint="eastAsia"/>
                <w:color w:val="000000"/>
                <w:szCs w:val="21"/>
              </w:rPr>
              <w:t>歳（</w:t>
            </w:r>
            <w:r w:rsidR="00D11D4A" w:rsidRPr="00D97EE2"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390242">
              <w:rPr>
                <w:rFonts w:ascii="ＭＳ 明朝" w:hAnsi="ＭＳ 明朝" w:hint="eastAsia"/>
                <w:color w:val="000000"/>
                <w:szCs w:val="21"/>
              </w:rPr>
              <w:t>７</w:t>
            </w:r>
            <w:r w:rsidR="006E79DA" w:rsidRPr="00D97EE2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 w:rsidR="00A47A1D" w:rsidRPr="00D97EE2">
              <w:rPr>
                <w:rFonts w:ascii="ＭＳ 明朝" w:hAnsi="ＭＳ 明朝" w:hint="eastAsia"/>
                <w:color w:val="000000"/>
                <w:szCs w:val="21"/>
              </w:rPr>
              <w:t>９</w:t>
            </w:r>
            <w:r w:rsidR="006E79DA" w:rsidRPr="00D97EE2">
              <w:rPr>
                <w:rFonts w:ascii="ＭＳ 明朝" w:hAnsi="ＭＳ 明朝" w:hint="eastAsia"/>
                <w:color w:val="000000"/>
                <w:szCs w:val="21"/>
              </w:rPr>
              <w:t>月</w:t>
            </w:r>
            <w:r w:rsidR="00A47A1D" w:rsidRPr="00D97EE2">
              <w:rPr>
                <w:rFonts w:ascii="ＭＳ 明朝" w:hAnsi="ＭＳ 明朝" w:hint="eastAsia"/>
                <w:color w:val="000000"/>
                <w:szCs w:val="21"/>
              </w:rPr>
              <w:t>１</w:t>
            </w:r>
            <w:r w:rsidR="006E79DA" w:rsidRPr="00D97EE2">
              <w:rPr>
                <w:rFonts w:ascii="ＭＳ 明朝" w:hAnsi="ＭＳ 明朝" w:hint="eastAsia"/>
                <w:color w:val="000000"/>
                <w:szCs w:val="21"/>
              </w:rPr>
              <w:t>日</w:t>
            </w:r>
            <w:r w:rsidRPr="00D97EE2">
              <w:rPr>
                <w:rFonts w:ascii="ＭＳ 明朝" w:hAnsi="ＭＳ 明朝" w:hint="eastAsia"/>
                <w:color w:val="000000"/>
                <w:szCs w:val="21"/>
              </w:rPr>
              <w:t>現在）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F1208C" w:rsidRPr="00D97EE2" w:rsidRDefault="006E79DA" w:rsidP="003332A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D97EE2">
              <w:rPr>
                <w:rFonts w:ascii="ＭＳ 明朝" w:hAnsi="ＭＳ 明朝" w:hint="eastAsia"/>
                <w:color w:val="000000"/>
                <w:szCs w:val="21"/>
              </w:rPr>
              <w:t>性</w:t>
            </w:r>
            <w:r w:rsidR="00F1208C" w:rsidRPr="00D97EE2">
              <w:rPr>
                <w:rFonts w:ascii="ＭＳ 明朝" w:hAnsi="ＭＳ 明朝" w:hint="eastAsia"/>
                <w:color w:val="000000"/>
                <w:szCs w:val="21"/>
              </w:rPr>
              <w:t>別</w:t>
            </w:r>
          </w:p>
        </w:tc>
        <w:tc>
          <w:tcPr>
            <w:tcW w:w="15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08C" w:rsidRPr="00D97EE2" w:rsidRDefault="00F1208C" w:rsidP="003332A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D97EE2">
              <w:rPr>
                <w:rFonts w:ascii="ＭＳ 明朝" w:hAnsi="ＭＳ 明朝" w:hint="eastAsia"/>
                <w:color w:val="000000"/>
                <w:szCs w:val="21"/>
              </w:rPr>
              <w:t>男　・　女</w:t>
            </w:r>
          </w:p>
        </w:tc>
      </w:tr>
      <w:tr w:rsidR="00F1208C" w:rsidRPr="00D97EE2" w:rsidTr="003332A1"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8C" w:rsidRPr="00D97EE2" w:rsidRDefault="00F1208C" w:rsidP="003332A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208C" w:rsidRPr="00D97EE2" w:rsidRDefault="00F1208C" w:rsidP="003332A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D97EE2">
              <w:rPr>
                <w:rFonts w:ascii="ＭＳ 明朝" w:hAnsi="ＭＳ 明朝" w:hint="eastAsia"/>
                <w:color w:val="000000"/>
                <w:szCs w:val="21"/>
              </w:rPr>
              <w:t>住　　所</w:t>
            </w:r>
          </w:p>
        </w:tc>
        <w:tc>
          <w:tcPr>
            <w:tcW w:w="658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F1208C" w:rsidRPr="00D97EE2" w:rsidRDefault="00F1208C" w:rsidP="00DF4E82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D97EE2">
              <w:rPr>
                <w:rFonts w:ascii="ＭＳ 明朝" w:hAnsi="ＭＳ 明朝" w:hint="eastAsia"/>
                <w:color w:val="000000"/>
                <w:szCs w:val="21"/>
              </w:rPr>
              <w:t>〒　　　－</w:t>
            </w:r>
          </w:p>
          <w:p w:rsidR="00F1208C" w:rsidRPr="00D97EE2" w:rsidRDefault="00F1208C" w:rsidP="00DF4E82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F1208C" w:rsidRPr="00D97EE2" w:rsidRDefault="00F1208C" w:rsidP="00DF4E82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D97EE2">
              <w:rPr>
                <w:rFonts w:ascii="ＭＳ 明朝" w:hAnsi="ＭＳ 明朝" w:hint="eastAsia"/>
                <w:color w:val="000000"/>
                <w:szCs w:val="21"/>
              </w:rPr>
              <w:t>電話(　　　　－　　　　－　　　　　)</w:t>
            </w:r>
          </w:p>
        </w:tc>
      </w:tr>
      <w:tr w:rsidR="00F1208C" w:rsidRPr="00D97EE2" w:rsidTr="003332A1">
        <w:trPr>
          <w:trHeight w:val="1043"/>
        </w:trPr>
        <w:tc>
          <w:tcPr>
            <w:tcW w:w="6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08C" w:rsidRPr="00D97EE2" w:rsidRDefault="00F1208C" w:rsidP="003332A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208C" w:rsidRPr="00D97EE2" w:rsidRDefault="00F209C6" w:rsidP="003332A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D97EE2">
              <w:rPr>
                <w:rFonts w:ascii="ＭＳ 明朝" w:hAnsi="ＭＳ 明朝" w:hint="eastAsia"/>
                <w:color w:val="000000"/>
                <w:szCs w:val="21"/>
              </w:rPr>
              <w:t xml:space="preserve">職　　</w:t>
            </w:r>
            <w:r w:rsidR="00F1208C" w:rsidRPr="00D97EE2">
              <w:rPr>
                <w:rFonts w:ascii="ＭＳ 明朝" w:hAnsi="ＭＳ 明朝" w:hint="eastAsia"/>
                <w:color w:val="000000"/>
                <w:szCs w:val="21"/>
              </w:rPr>
              <w:t>業</w:t>
            </w:r>
          </w:p>
        </w:tc>
        <w:tc>
          <w:tcPr>
            <w:tcW w:w="658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F209C6" w:rsidRPr="00D97EE2" w:rsidRDefault="00F209C6" w:rsidP="003332A1">
            <w:pPr>
              <w:ind w:right="791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F209C6" w:rsidRPr="00D97EE2" w:rsidRDefault="00F209C6" w:rsidP="003332A1">
            <w:pPr>
              <w:ind w:right="791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F1208C" w:rsidRPr="00D97EE2" w:rsidRDefault="00F1208C" w:rsidP="003332A1">
            <w:pPr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  <w:r w:rsidRPr="00D97EE2">
              <w:rPr>
                <w:rFonts w:ascii="ＭＳ 明朝" w:hAnsi="ＭＳ 明朝" w:hint="eastAsia"/>
                <w:color w:val="000000"/>
                <w:szCs w:val="21"/>
              </w:rPr>
              <w:t>（勤務先・学校名もあわせて記入してください</w:t>
            </w:r>
            <w:r w:rsidR="005A78A1">
              <w:rPr>
                <w:rFonts w:ascii="ＭＳ 明朝" w:hAnsi="ＭＳ 明朝" w:hint="eastAsia"/>
                <w:color w:val="000000"/>
                <w:szCs w:val="21"/>
              </w:rPr>
              <w:t>。</w:t>
            </w:r>
            <w:r w:rsidRPr="00D97EE2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</w:tr>
      <w:tr w:rsidR="00DF4E82" w:rsidRPr="00D97EE2" w:rsidTr="003332A1">
        <w:trPr>
          <w:trHeight w:val="1905"/>
        </w:trPr>
        <w:tc>
          <w:tcPr>
            <w:tcW w:w="294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4E82" w:rsidRPr="00D97EE2" w:rsidRDefault="00DF4E82" w:rsidP="003332A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A518EC">
              <w:rPr>
                <w:rFonts w:ascii="ＭＳ 明朝" w:hAnsi="ＭＳ 明朝" w:hint="eastAsia"/>
                <w:color w:val="000000"/>
                <w:spacing w:val="46"/>
                <w:kern w:val="0"/>
                <w:szCs w:val="21"/>
                <w:fitText w:val="1421" w:id="-1401169664"/>
              </w:rPr>
              <w:t>応募の動</w:t>
            </w:r>
            <w:r w:rsidRPr="00A518EC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421" w:id="-1401169664"/>
              </w:rPr>
              <w:t>機</w:t>
            </w:r>
          </w:p>
          <w:p w:rsidR="00DF4E82" w:rsidRPr="00D97EE2" w:rsidRDefault="009B7FDA" w:rsidP="003332A1">
            <w:pPr>
              <w:ind w:left="203" w:hangingChars="100" w:hanging="203"/>
              <w:rPr>
                <w:rFonts w:ascii="ＭＳ 明朝" w:hAnsi="ＭＳ 明朝" w:hint="eastAsia"/>
                <w:color w:val="000000"/>
                <w:szCs w:val="21"/>
              </w:rPr>
            </w:pPr>
            <w:r w:rsidRPr="00D97EE2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DF4E82" w:rsidRPr="00D97EE2">
              <w:rPr>
                <w:rFonts w:ascii="ＭＳ 明朝" w:hAnsi="ＭＳ 明朝" w:hint="eastAsia"/>
                <w:color w:val="000000"/>
                <w:szCs w:val="21"/>
              </w:rPr>
              <w:t>今回応募した理由、委員としてやりたいこと等を記入してください。</w:t>
            </w:r>
            <w:r w:rsidRPr="00D97EE2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577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F4E82" w:rsidRPr="00D97EE2" w:rsidRDefault="00DF4E82" w:rsidP="00DF4E82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DF4E82" w:rsidRPr="00D97EE2" w:rsidTr="003332A1">
        <w:trPr>
          <w:trHeight w:val="1905"/>
        </w:trPr>
        <w:tc>
          <w:tcPr>
            <w:tcW w:w="294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4E82" w:rsidRPr="00D97EE2" w:rsidRDefault="00DF4E82" w:rsidP="003332A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D97EE2">
              <w:rPr>
                <w:rFonts w:ascii="ＭＳ 明朝" w:hAnsi="ＭＳ 明朝" w:hint="eastAsia"/>
                <w:color w:val="000000"/>
                <w:szCs w:val="21"/>
              </w:rPr>
              <w:t>意　見</w:t>
            </w:r>
          </w:p>
          <w:p w:rsidR="00DF4E82" w:rsidRPr="00D97EE2" w:rsidRDefault="00DF4E82" w:rsidP="003332A1">
            <w:pPr>
              <w:ind w:left="203" w:hangingChars="100" w:hanging="203"/>
              <w:rPr>
                <w:rFonts w:ascii="ＭＳ 明朝" w:hAnsi="ＭＳ 明朝" w:hint="eastAsia"/>
                <w:color w:val="000000"/>
                <w:szCs w:val="21"/>
              </w:rPr>
            </w:pPr>
            <w:r w:rsidRPr="00D97EE2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A47A1D" w:rsidRPr="00D97EE2">
              <w:rPr>
                <w:rFonts w:ascii="ＭＳ 明朝" w:hAnsi="ＭＳ 明朝" w:hint="eastAsia"/>
                <w:color w:val="000000"/>
                <w:kern w:val="0"/>
                <w:szCs w:val="21"/>
              </w:rPr>
              <w:t>教育振興基本計画</w:t>
            </w:r>
            <w:r w:rsidR="00A47A1D" w:rsidRPr="00D97EE2">
              <w:rPr>
                <w:rFonts w:ascii="ＭＳ 明朝" w:hAnsi="ＭＳ 明朝" w:hint="eastAsia"/>
                <w:color w:val="000000"/>
                <w:szCs w:val="21"/>
              </w:rPr>
              <w:t>を策定する</w:t>
            </w:r>
            <w:r w:rsidRPr="00D97EE2">
              <w:rPr>
                <w:rFonts w:ascii="ＭＳ 明朝" w:hAnsi="ＭＳ 明朝" w:hint="eastAsia"/>
                <w:color w:val="000000"/>
                <w:szCs w:val="21"/>
              </w:rPr>
              <w:t>にあたっての意見・考え方を記入してください。</w:t>
            </w:r>
            <w:r w:rsidR="009B7FDA" w:rsidRPr="00D97EE2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577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817008" w:rsidRPr="00D97EE2" w:rsidRDefault="00817008" w:rsidP="00DF4E82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D97EE2">
              <w:rPr>
                <w:rFonts w:ascii="ＭＳ 明朝" w:hAnsi="ＭＳ 明朝" w:hint="eastAsia"/>
                <w:color w:val="000000"/>
                <w:szCs w:val="21"/>
              </w:rPr>
              <w:t>（任意の用紙に、400字以内で記入してください。）</w:t>
            </w:r>
          </w:p>
        </w:tc>
      </w:tr>
      <w:tr w:rsidR="00DF4E82" w:rsidRPr="00D97EE2" w:rsidTr="003332A1">
        <w:trPr>
          <w:trHeight w:val="1905"/>
        </w:trPr>
        <w:tc>
          <w:tcPr>
            <w:tcW w:w="294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4E82" w:rsidRPr="00D97EE2" w:rsidRDefault="00DF4E82" w:rsidP="003332A1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D97EE2">
              <w:rPr>
                <w:rFonts w:ascii="ＭＳ 明朝" w:hAnsi="ＭＳ 明朝" w:hint="eastAsia"/>
                <w:color w:val="000000"/>
                <w:szCs w:val="21"/>
              </w:rPr>
              <w:t>その他特記事項</w:t>
            </w:r>
          </w:p>
          <w:p w:rsidR="00DF4E82" w:rsidRPr="00D97EE2" w:rsidRDefault="009B7FDA" w:rsidP="003332A1">
            <w:pPr>
              <w:ind w:left="203" w:hangingChars="100" w:hanging="203"/>
              <w:rPr>
                <w:rFonts w:ascii="ＭＳ 明朝" w:hAnsi="ＭＳ 明朝" w:hint="eastAsia"/>
                <w:color w:val="000000"/>
                <w:szCs w:val="21"/>
              </w:rPr>
            </w:pPr>
            <w:r w:rsidRPr="00D97EE2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DF4E82" w:rsidRPr="00D97EE2">
              <w:rPr>
                <w:rFonts w:ascii="ＭＳ 明朝" w:hAnsi="ＭＳ 明朝" w:hint="eastAsia"/>
                <w:color w:val="000000"/>
                <w:szCs w:val="21"/>
              </w:rPr>
              <w:t>参考となる職歴、公職歴、資格</w:t>
            </w:r>
            <w:r w:rsidR="00817008" w:rsidRPr="00D97EE2">
              <w:rPr>
                <w:rFonts w:ascii="ＭＳ 明朝" w:hAnsi="ＭＳ 明朝" w:hint="eastAsia"/>
                <w:color w:val="000000"/>
                <w:szCs w:val="21"/>
              </w:rPr>
              <w:t>、経験</w:t>
            </w:r>
            <w:r w:rsidR="00DF4E82" w:rsidRPr="00D97EE2">
              <w:rPr>
                <w:rFonts w:ascii="ＭＳ 明朝" w:hAnsi="ＭＳ 明朝" w:hint="eastAsia"/>
                <w:color w:val="000000"/>
                <w:szCs w:val="21"/>
              </w:rPr>
              <w:t>等があれば、記載してください。</w:t>
            </w:r>
            <w:r w:rsidRPr="00D97EE2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577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4E82" w:rsidRPr="00D97EE2" w:rsidRDefault="00DF4E82" w:rsidP="00DF4E82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</w:tbl>
    <w:p w:rsidR="00DF4E82" w:rsidRPr="00D97EE2" w:rsidRDefault="00DF4E82" w:rsidP="00DF4E82">
      <w:pPr>
        <w:rPr>
          <w:rFonts w:ascii="ＭＳ 明朝" w:hAnsi="ＭＳ 明朝" w:hint="eastAsia"/>
          <w:color w:val="000000"/>
          <w:szCs w:val="21"/>
        </w:rPr>
      </w:pPr>
      <w:r w:rsidRPr="00D97EE2">
        <w:rPr>
          <w:rFonts w:ascii="ＭＳ 明朝" w:hAnsi="ＭＳ 明朝" w:hint="eastAsia"/>
          <w:color w:val="000000"/>
          <w:szCs w:val="21"/>
        </w:rPr>
        <w:t>(注)１　委員選任後、その者の氏名および性別に関して公表します。</w:t>
      </w:r>
    </w:p>
    <w:p w:rsidR="00DF4E82" w:rsidRPr="009B7FDA" w:rsidRDefault="00DF4E82" w:rsidP="00DF4E82">
      <w:pPr>
        <w:ind w:leftChars="199" w:left="606" w:rightChars="-110" w:right="-223" w:hangingChars="100" w:hanging="203"/>
        <w:rPr>
          <w:rFonts w:ascii="ＭＳ 明朝" w:hAnsi="ＭＳ 明朝" w:hint="eastAsia"/>
          <w:szCs w:val="21"/>
        </w:rPr>
      </w:pPr>
      <w:r w:rsidRPr="00D97EE2">
        <w:rPr>
          <w:rFonts w:ascii="ＭＳ 明朝" w:hAnsi="ＭＳ 明朝" w:hint="eastAsia"/>
          <w:color w:val="000000"/>
          <w:szCs w:val="21"/>
        </w:rPr>
        <w:t>２　記載いただいた個人情報は、委員の選考</w:t>
      </w:r>
      <w:r w:rsidRPr="009B7FDA">
        <w:rPr>
          <w:rFonts w:ascii="ＭＳ 明朝" w:hAnsi="ＭＳ 明朝" w:hint="eastAsia"/>
          <w:szCs w:val="21"/>
        </w:rPr>
        <w:t>のため利用し、その業務以外には使用しません。</w:t>
      </w:r>
    </w:p>
    <w:sectPr w:rsidR="00DF4E82" w:rsidRPr="009B7FDA" w:rsidSect="009B7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701" w:bottom="1701" w:left="1701" w:header="851" w:footer="992" w:gutter="0"/>
      <w:cols w:space="425"/>
      <w:docGrid w:type="linesAndChars" w:linePitch="38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86" w:rsidRDefault="00CE7786">
      <w:r>
        <w:separator/>
      </w:r>
    </w:p>
  </w:endnote>
  <w:endnote w:type="continuationSeparator" w:id="0">
    <w:p w:rsidR="00CE7786" w:rsidRDefault="00CE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8EC" w:rsidRDefault="00A518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8EC" w:rsidRDefault="00A518E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8EC" w:rsidRDefault="00A518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86" w:rsidRDefault="00CE7786">
      <w:r>
        <w:separator/>
      </w:r>
    </w:p>
  </w:footnote>
  <w:footnote w:type="continuationSeparator" w:id="0">
    <w:p w:rsidR="00CE7786" w:rsidRDefault="00CE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8EC" w:rsidRDefault="00A518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8EC" w:rsidRDefault="00A518E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8EC" w:rsidRDefault="00A518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51C"/>
    <w:multiLevelType w:val="hybridMultilevel"/>
    <w:tmpl w:val="D9AC22AA"/>
    <w:lvl w:ilvl="0" w:tplc="4D6C977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236991"/>
    <w:multiLevelType w:val="hybridMultilevel"/>
    <w:tmpl w:val="0ED8E0A0"/>
    <w:lvl w:ilvl="0" w:tplc="732CDF9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E536F4D0">
      <w:start w:val="5"/>
      <w:numFmt w:val="decimal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D3392C"/>
    <w:multiLevelType w:val="hybridMultilevel"/>
    <w:tmpl w:val="A190901A"/>
    <w:lvl w:ilvl="0" w:tplc="0FC07E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DD3F79"/>
    <w:multiLevelType w:val="hybridMultilevel"/>
    <w:tmpl w:val="D94CCAF4"/>
    <w:lvl w:ilvl="0" w:tplc="C3704E7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8724EA"/>
    <w:multiLevelType w:val="hybridMultilevel"/>
    <w:tmpl w:val="B0CE644C"/>
    <w:lvl w:ilvl="0" w:tplc="A4E0BAF4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0097B77"/>
    <w:multiLevelType w:val="hybridMultilevel"/>
    <w:tmpl w:val="6CF46248"/>
    <w:lvl w:ilvl="0" w:tplc="6C84895E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8C0A61"/>
    <w:multiLevelType w:val="hybridMultilevel"/>
    <w:tmpl w:val="00C6FD28"/>
    <w:lvl w:ilvl="0" w:tplc="B5224AE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29"/>
    <w:rsid w:val="00020AA7"/>
    <w:rsid w:val="0003680A"/>
    <w:rsid w:val="0009716B"/>
    <w:rsid w:val="000B3024"/>
    <w:rsid w:val="000E595D"/>
    <w:rsid w:val="000F6F28"/>
    <w:rsid w:val="001069BC"/>
    <w:rsid w:val="00110473"/>
    <w:rsid w:val="00111A93"/>
    <w:rsid w:val="001A36C1"/>
    <w:rsid w:val="00206306"/>
    <w:rsid w:val="00206363"/>
    <w:rsid w:val="00230096"/>
    <w:rsid w:val="00230527"/>
    <w:rsid w:val="00261C4C"/>
    <w:rsid w:val="00283BDD"/>
    <w:rsid w:val="002978F5"/>
    <w:rsid w:val="002C1D6F"/>
    <w:rsid w:val="002C7412"/>
    <w:rsid w:val="003332A1"/>
    <w:rsid w:val="00346B39"/>
    <w:rsid w:val="00385C67"/>
    <w:rsid w:val="00390242"/>
    <w:rsid w:val="003A6D57"/>
    <w:rsid w:val="003E0E8F"/>
    <w:rsid w:val="003E66BD"/>
    <w:rsid w:val="0047645F"/>
    <w:rsid w:val="00481354"/>
    <w:rsid w:val="004A3B0C"/>
    <w:rsid w:val="004C44F7"/>
    <w:rsid w:val="004D5525"/>
    <w:rsid w:val="005002CD"/>
    <w:rsid w:val="00524584"/>
    <w:rsid w:val="00545584"/>
    <w:rsid w:val="005565E0"/>
    <w:rsid w:val="00567C87"/>
    <w:rsid w:val="005A78A1"/>
    <w:rsid w:val="0060040A"/>
    <w:rsid w:val="00602739"/>
    <w:rsid w:val="00616EA1"/>
    <w:rsid w:val="00622D84"/>
    <w:rsid w:val="00636D01"/>
    <w:rsid w:val="0067268E"/>
    <w:rsid w:val="00684C55"/>
    <w:rsid w:val="00690D08"/>
    <w:rsid w:val="006B69E7"/>
    <w:rsid w:val="006D384F"/>
    <w:rsid w:val="006E79DA"/>
    <w:rsid w:val="00704143"/>
    <w:rsid w:val="007B7CD2"/>
    <w:rsid w:val="007D0BAF"/>
    <w:rsid w:val="007E3A52"/>
    <w:rsid w:val="00806228"/>
    <w:rsid w:val="00817008"/>
    <w:rsid w:val="00832E1C"/>
    <w:rsid w:val="00926C4A"/>
    <w:rsid w:val="0099633D"/>
    <w:rsid w:val="009A3598"/>
    <w:rsid w:val="009B7FDA"/>
    <w:rsid w:val="009F5797"/>
    <w:rsid w:val="00A102BC"/>
    <w:rsid w:val="00A16B2A"/>
    <w:rsid w:val="00A47A1D"/>
    <w:rsid w:val="00A518EC"/>
    <w:rsid w:val="00A55BDF"/>
    <w:rsid w:val="00A74E7C"/>
    <w:rsid w:val="00A92E52"/>
    <w:rsid w:val="00AD2BC2"/>
    <w:rsid w:val="00AE6E2B"/>
    <w:rsid w:val="00B065E7"/>
    <w:rsid w:val="00B113D5"/>
    <w:rsid w:val="00B3727F"/>
    <w:rsid w:val="00C6614F"/>
    <w:rsid w:val="00C7678F"/>
    <w:rsid w:val="00C84AF6"/>
    <w:rsid w:val="00CB0090"/>
    <w:rsid w:val="00CB3B69"/>
    <w:rsid w:val="00CD1BD8"/>
    <w:rsid w:val="00CE7786"/>
    <w:rsid w:val="00D11D4A"/>
    <w:rsid w:val="00D25B18"/>
    <w:rsid w:val="00D631B3"/>
    <w:rsid w:val="00D73929"/>
    <w:rsid w:val="00D772AA"/>
    <w:rsid w:val="00D97EE2"/>
    <w:rsid w:val="00DF4E82"/>
    <w:rsid w:val="00E117F7"/>
    <w:rsid w:val="00E63103"/>
    <w:rsid w:val="00EA7BB0"/>
    <w:rsid w:val="00ED7171"/>
    <w:rsid w:val="00F1208C"/>
    <w:rsid w:val="00F170A4"/>
    <w:rsid w:val="00F209C6"/>
    <w:rsid w:val="00F564E3"/>
    <w:rsid w:val="00F73EE8"/>
    <w:rsid w:val="00F755D5"/>
    <w:rsid w:val="00F75E86"/>
    <w:rsid w:val="00FA11BB"/>
    <w:rsid w:val="00FB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1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7171"/>
    <w:rPr>
      <w:rFonts w:ascii="Arial" w:eastAsia="ＭＳ ゴシック" w:hAnsi="Arial"/>
      <w:sz w:val="18"/>
      <w:szCs w:val="18"/>
    </w:rPr>
  </w:style>
  <w:style w:type="character" w:styleId="a5">
    <w:name w:val="Hyperlink"/>
    <w:rsid w:val="006B69E7"/>
    <w:rPr>
      <w:color w:val="0000FF"/>
      <w:u w:val="single"/>
    </w:rPr>
  </w:style>
  <w:style w:type="paragraph" w:styleId="a6">
    <w:name w:val="header"/>
    <w:basedOn w:val="a"/>
    <w:rsid w:val="004813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13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D53C5-BC93-4993-8E5B-043FC9DE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91</Characters>
  <Application>Microsoft Office Word</Application>
  <DocSecurity>0</DocSecurity>
  <Lines>1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2025-08-14T01:49:00Z</dcterms:created>
  <dcterms:modified xsi:type="dcterms:W3CDTF">2025-08-14T01:49:00Z</dcterms:modified>
</cp:coreProperties>
</file>