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9A" w:rsidRPr="005C6713" w:rsidRDefault="00B6402E" w:rsidP="007C5841">
      <w:pPr>
        <w:ind w:firstLineChars="200" w:firstLine="3127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B6402E">
        <w:rPr>
          <w:rFonts w:ascii="HG丸ｺﾞｼｯｸM-PRO" w:eastAsia="HG丸ｺﾞｼｯｸM-PRO" w:hAnsi="HG丸ｺﾞｼｯｸM-PRO" w:hint="eastAsia"/>
          <w:b/>
          <w:spacing w:val="601"/>
          <w:kern w:val="0"/>
          <w:sz w:val="36"/>
          <w:szCs w:val="36"/>
          <w:fitText w:val="5054" w:id="-2090583808"/>
        </w:rPr>
        <w:t>請求</w:t>
      </w:r>
      <w:r w:rsidR="00267F9A" w:rsidRPr="00B6402E">
        <w:rPr>
          <w:rFonts w:ascii="HG丸ｺﾞｼｯｸM-PRO" w:eastAsia="HG丸ｺﾞｼｯｸM-PRO" w:hAnsi="HG丸ｺﾞｼｯｸM-PRO" w:hint="eastAsia"/>
          <w:b/>
          <w:spacing w:val="601"/>
          <w:kern w:val="0"/>
          <w:sz w:val="36"/>
          <w:szCs w:val="36"/>
          <w:fitText w:val="5054" w:id="-2090583808"/>
        </w:rPr>
        <w:t>方</w:t>
      </w:r>
      <w:r w:rsidR="00267F9A" w:rsidRPr="00B6402E">
        <w:rPr>
          <w:rFonts w:ascii="HG丸ｺﾞｼｯｸM-PRO" w:eastAsia="HG丸ｺﾞｼｯｸM-PRO" w:hAnsi="HG丸ｺﾞｼｯｸM-PRO" w:hint="eastAsia"/>
          <w:b/>
          <w:spacing w:val="1"/>
          <w:kern w:val="0"/>
          <w:sz w:val="36"/>
          <w:szCs w:val="36"/>
          <w:fitText w:val="5054" w:id="-2090583808"/>
        </w:rPr>
        <w:t>法</w:t>
      </w:r>
    </w:p>
    <w:p w:rsidR="00267F9A" w:rsidRDefault="00267F9A" w:rsidP="00267F9A">
      <w:pPr>
        <w:tabs>
          <w:tab w:val="left" w:pos="635"/>
        </w:tabs>
        <w:jc w:val="left"/>
        <w:rPr>
          <w:rFonts w:ascii="HG丸ｺﾞｼｯｸM-PRO" w:eastAsia="HG丸ｺﾞｼｯｸM-PRO" w:hAnsi="HG丸ｺﾞｼｯｸM-PRO"/>
          <w:i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i/>
          <w:sz w:val="32"/>
          <w:szCs w:val="32"/>
          <w:bdr w:val="single" w:sz="4" w:space="0" w:color="auto"/>
        </w:rPr>
        <w:t xml:space="preserve">　同封いただくもの　</w:t>
      </w:r>
    </w:p>
    <w:p w:rsidR="00267F9A" w:rsidRDefault="001705CA" w:rsidP="00267F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rect id="正方形/長方形 24" o:spid="_x0000_s1030" style="position:absolute;left:0;text-align:left;margin-left:5in;margin-top:13.5pt;width:183pt;height:43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TgwQIAAL0FAAAOAAAAZHJzL2Uyb0RvYy54bWysVMFu1DAQvSPxD5bvNMmyS2nUbLVqVYRU&#10;tRUt6tnrOE0kx2Ns726W/4APgDNnxIHPoRJ/wdhOsqVUHBB78I49M29mXmbm8KhrJVkLYxtQBc32&#10;UkqE4lA26ragb69Pn72kxDqmSiZBiYJuhaVH86dPDjc6FxOoQZbCEARRNt/ogtbO6TxJLK9Fy+we&#10;aKFQWYFpmcOruU1KwzaI3spkkqYvkg2YUhvgwlp8PYlKOg/4VSW4u6gqKxyRBcXcXDhNOJf+TOaH&#10;LL81TNcN79Ng/5BFyxqFQUeoE+YYWZnmD6i24QYsVG6PQ5tAVTVchBqwmix9UM1VzbQItSA5Vo80&#10;2f8Hy8/Xl4Y0ZUEnU0oUa/Eb3X35fPfx24/vn5KfH75GiaAWqdpom6PHlb40/c2i6OvuKtP6f6yI&#10;dIHe7Uiv6Bzh+Dh5PplmKX4FjrrZLJse7M88arJz18a6VwJa4oWCGvx+gVa2PrMumg4mPpqC00ZK&#10;fGe5VIQzbCD7LjhYkE3plV4XukkcS0PWDPvAdVkf9jcrD3zCbB2NSpR6K6kwR196LDZIbitFDPtG&#10;VMifLy8G9p27i8U4F8plUVWzUkT0WYq/IYnBIzAhFQJ65AqTH7F7gMEyggzYkZfe3ruK0Pijc/q3&#10;xKLz6BEig3Kjc9soMI8BSKyqjxztB5IiNZ4l1y07NPHiEsotNpqBOIFW89MG+T5j1l0ygyOHbYFr&#10;xF3gUUnYFBR6iZIazPvH3r09TgJqKdngCPuPv2JGUCJfK5yRg2w69TMfLtPZ/gQv5r5meV+jVu0x&#10;YHdkuLA0D6K3d3IQKwPtDW6bhY+KKqY4xi4od2a4HLu4WnBfcbFYBDOcc83cmbrS3IN7gn2nXXc3&#10;zOi+zx2OyDkM487yB+0ebb2ngsXKQdWEWdjx2lOPOyL0UL/P/BK6fw9Wu607/wUAAP//AwBQSwME&#10;FAAGAAgAAAAhAB4vRAzgAAAACwEAAA8AAABkcnMvZG93bnJldi54bWxMj01PwzAMhu9I/IfISFwQ&#10;S1dpbSl1J4QACY0L4+uatV5b0ThVk3Xl3+Od4GRbfvT6cbGeba8mGn3nGGG5iEARV67uuEF4f3u8&#10;zkD5YLg2vWNC+CEP6/L8rDB57Y78StM2NEpC2OcGoQ1hyLX2VUvW+IUbiGW3d6M1Qcax0fVojhJu&#10;ex1HUaKt6VgutGag+5aq7+3BImyGp/3nx6aZ0iSuli8Z08Pz1xXi5cV8dwsq0Bz+YDjpizqU4rRz&#10;B6696hFSiRcUIU6lnoAoS6TbIWQ3qxXostD/fyh/AQAA//8DAFBLAQItABQABgAIAAAAIQC2gziS&#10;/gAAAOEBAAATAAAAAAAAAAAAAAAAAAAAAABbQ29udGVudF9UeXBlc10ueG1sUEsBAi0AFAAGAAgA&#10;AAAhADj9If/WAAAAlAEAAAsAAAAAAAAAAAAAAAAALwEAAF9yZWxzLy5yZWxzUEsBAi0AFAAGAAgA&#10;AAAhAFm+tODBAgAAvQUAAA4AAAAAAAAAAAAAAAAALgIAAGRycy9lMm9Eb2MueG1sUEsBAi0AFAAG&#10;AAgAAAAhAB4vRAzgAAAACwEAAA8AAAAAAAAAAAAAAAAAGwUAAGRycy9kb3ducmV2LnhtbFBLBQYA&#10;AAAABAAEAPMAAAAoBgAAAAA=&#10;" filled="f" strokecolor="black [3213]" strokeweight="2pt">
            <v:stroke dashstyle="dash" endcap="square"/>
            <v:textbox>
              <w:txbxContent>
                <w:p w:rsidR="00267F9A" w:rsidRDefault="00267F9A" w:rsidP="00267F9A">
                  <w:pPr>
                    <w:jc w:val="center"/>
                  </w:pPr>
                  <w:r w:rsidRPr="0009525A">
                    <w:rPr>
                      <w:noProof/>
                    </w:rPr>
                    <w:drawing>
                      <wp:inline distT="0" distB="0" distL="0" distR="0" wp14:anchorId="71DE3B59" wp14:editId="7597B25A">
                        <wp:extent cx="1847850" cy="5172075"/>
                        <wp:effectExtent l="0" t="0" r="0" b="9525"/>
                        <wp:docPr id="20" name="図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5172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rect>
        </w:pict>
      </w:r>
    </w:p>
    <w:p w:rsidR="00267F9A" w:rsidRPr="000D1E60" w:rsidRDefault="001705CA" w:rsidP="00267F9A">
      <w:pPr>
        <w:tabs>
          <w:tab w:val="left" w:pos="635"/>
        </w:tabs>
        <w:ind w:firstLineChars="100" w:firstLine="280"/>
        <w:rPr>
          <w:rFonts w:ascii="HG丸ｺﾞｼｯｸM-PRO" w:eastAsia="HG丸ｺﾞｼｯｸM-PRO" w:hAnsi="HG丸ｺﾞｼｯｸM-PRO"/>
          <w:i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8"/>
          <w:szCs w:val="24"/>
        </w:rPr>
        <w:pict>
          <v:group id="グループ化 12" o:spid="_x0000_s1031" style="position:absolute;left:0;text-align:left;margin-left:378.65pt;margin-top:8.8pt;width:26.85pt;height:339.8pt;z-index:251662336;mso-width-relative:margin;mso-height-relative:margin" coordorigin=",86" coordsize="3409,4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1J6gMAAH4SAAAOAAAAZHJzL2Uyb0RvYy54bWzsWM1u3DYQvhfoOwi61/rfH8FyYDi1UcBI&#10;jDpBzlyKWgmVSJbkWuse42uvTe/tsSjQWxEgeRojAfoWHZKSduuune4W7cHYPWhFcWY483HmG0qH&#10;T5ZN7VwRIStGMzc48F2HUMzyis4z9+WL0y8mriMVojmqGSWZe02k++To888OW56SkJWszolwwAiV&#10;acszt1SKp54ncUkaJA8YJxQmCyYapGAo5l4uUAvWm9oLfX/ktUzkXDBMpISnT+2ke2TsFwXB6nlR&#10;SKKcOnPBN2Wuwlxn+uodHaJ0LhAvK9y5gXbwokEVhUUHU0+RQs5CVH8z1VRYMMkKdYBZ47GiqDAx&#10;MUA0gX8nmjPBFtzEMk/bOR9gAmjv4LSzWfzs6kI4VQ57F7oORQ3s0e3r325vfrm9eXd78+OH7984&#10;MAMwtXyegvSZ4Jf8QnQP5nakI18WotH/EJOzNABfDwCTpXIwPIxifzpNXAfDVBwFSTwxplGKS9im&#10;ldpkFCZ2a3D55cO6Xr+ypx0c/Gk55JNcQSb/HWSXJeLE7ITUIHSQQSQWsY+//vzxzdsP73/y/vjh&#10;d3vnmAC0GyA/ICZTCeDdC9cq7gGxMJokkLgasWgURv5U4zIEjVIupDojrHH0TeYKyHiTiOjqXCor&#10;2ovoZSWrq/y0qmsz0FVGTmrhXCGoj9k86Iz/Raqmn1JUyw2K4KPWhG3pgzZ36rom2l5NvyYFJB5k&#10;RWgcNiW/cgZhTKgK7FSJcmJ9THz49V727htAjEFtuYDoBtudgV7SGultW3g6ea1KDGMMyv5Djlnl&#10;QcOszKgalJuKMrHJQA1RdStb+R4kC41GSS1nS1uUWlI/mbH8GrJOMMtgkuPTCjb8HEl1gQRQFuQI&#10;0LB6DpeiZm3msu7OdUomvtv0XMtDWcCs67RAgZkrv10gQVyn/opCwUyDONacaQZxMg5hINZnZusz&#10;dNGcMMiiAAifY3Or5VXd3xaCNa+ArY/1qjCFKIa1Mxcr0Q9OlKVm4HtMjo+NGPAkR+qcXnKsjWuc&#10;dUK/WL5CgndZr6BcnrG+SFF6J/mtrNak7HihWFGZyljh2u0AEIZF+z9njvFDzDHuN30L5gjC0SSO&#10;OtLcSB5JFE6N5T15aP4c6ObxkkfXtvfk8cjIIwDyvP/cAbNdz9iCPsJkOo79SGtCF9xw4oqiJLH0&#10;sit97HoQyL/p2+UWHX6tx9rTgInrH3T31Wo7dPaVcvHJzm6wXnWgfWd/JJ09gPPPA8Vpcllv+xbF&#10;GU3Hwah/UxqKc/3FIAlj+8K0L857j93bFGfcU+j+2P1/HbvN6zt85DDHse6DjP6Ksj42x/TVZ6Oj&#10;PwEAAP//AwBQSwMEFAAGAAgAAAAhALCiThDhAAAACgEAAA8AAABkcnMvZG93bnJldi54bWxMj0FL&#10;w0AUhO+C/2F5gje72UqTGLMppainItgK4u01eU1Cs29Ddpuk/971pMdhhplv8vVsOjHS4FrLGtQi&#10;AkFc2qrlWsPn4fUhBeE8coWdZdJwJQfr4vYmx6yyE3/QuPe1CCXsMtTQeN9nUrqyIYNuYXvi4J3s&#10;YNAHOdSyGnAK5aaTyyiKpcGWw0KDPW0bKs/7i9HwNuG0eVQv4+582l6/D6v3r50ire/v5s0zCE+z&#10;/wvDL35AhyIwHe2FKyc6DckqDV98MJIYRAikSiUgjhrip2QJssjl/wvFDwAAAP//AwBQSwECLQAU&#10;AAYACAAAACEAtoM4kv4AAADhAQAAEwAAAAAAAAAAAAAAAAAAAAAAW0NvbnRlbnRfVHlwZXNdLnht&#10;bFBLAQItABQABgAIAAAAIQA4/SH/1gAAAJQBAAALAAAAAAAAAAAAAAAAAC8BAABfcmVscy8ucmVs&#10;c1BLAQItABQABgAIAAAAIQDyGU1J6gMAAH4SAAAOAAAAAAAAAAAAAAAAAC4CAABkcnMvZTJvRG9j&#10;LnhtbFBLAQItABQABgAIAAAAIQCwok4Q4QAAAAoBAAAPAAAAAAAAAAAAAAAAAEQGAABkcnMvZG93&#10;bnJldi54bWxQSwUGAAAAAAQABADzAAAAUgcAAAAA&#10;">
            <v:rect id="正方形/長方形 5" o:spid="_x0000_s1032" style="position:absolute;top:86;width:3238;height:3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Gk8EA&#10;AADaAAAADwAAAGRycy9kb3ducmV2LnhtbESPQYvCMBSE74L/ITzBm6YqilSjiCIue1iwCnp8NM+2&#10;tnkpTdTuv98sCB6HmfmGWa5bU4knNa6wrGA0jEAQp1YXnCk4n/aDOQjnkTVWlknBLzlYr7qdJcba&#10;vvhIz8RnIkDYxagg976OpXRpTgbd0NbEwbvZxqAPssmkbvAV4KaS4yiaSYMFh4Uca9rmlJbJwyiY&#10;/JTXo5R1cniY6aXc3b+zU4JK9XvtZgHCU+s/4Xf7SyuYwv+Vc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6BpPBAAAA2gAAAA8AAAAAAAAAAAAAAAAAmAIAAGRycy9kb3du&#10;cmV2LnhtbFBLBQYAAAAABAAEAPUAAACGAwAAAAA=&#10;" fillcolor="white [3212]" strokecolor="black [3213]" strokeweight="2pt">
              <v:textbox style="mso-next-textbox:#正方形/長方形 5">
                <w:txbxContent>
                  <w:p w:rsidR="00267F9A" w:rsidRPr="000D1E60" w:rsidRDefault="00267F9A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</w:rPr>
                    </w:pPr>
                    <w:r w:rsidRPr="000D1E60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</w:rPr>
                      <w:t>１</w:t>
                    </w:r>
                  </w:p>
                </w:txbxContent>
              </v:textbox>
            </v:rect>
            <v:rect id="正方形/長方形 7" o:spid="_x0000_s1033" style="position:absolute;top:12684;width:3238;height:3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9f8QA&#10;AADaAAAADwAAAGRycy9kb3ducmV2LnhtbESPQWvCQBSE7wX/w/KE3pqNllaJriKW0tJDwUTQ4yP7&#10;TGKyb0N2TdJ/3y0UPA4z8w2z3o6mET11rrKsYBbFIIhzqysuFByz96clCOeRNTaWScEPOdhuJg9r&#10;TLQd+EB96gsRIOwSVFB63yZSurwkgy6yLXHwLrYz6IPsCqk7HALcNHIex6/SYMVhocSW9iXldXoz&#10;Cp6/6/NByjb9uJmXU/12/SqyFJV6nI67FQhPo7+H/9ufWsEC/q6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kPX/EAAAA2gAAAA8AAAAAAAAAAAAAAAAAmAIAAGRycy9k&#10;b3ducmV2LnhtbFBLBQYAAAAABAAEAPUAAACJAwAAAAA=&#10;" fillcolor="white [3212]" strokecolor="black [3213]" strokeweight="2pt">
              <v:textbox style="mso-next-textbox:#正方形/長方形 7">
                <w:txbxContent>
                  <w:p w:rsidR="00267F9A" w:rsidRPr="000D1E60" w:rsidRDefault="00267F9A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</w:rPr>
                    </w:pPr>
                    <w:r w:rsidRPr="000D1E60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</w:rPr>
                      <w:t>２</w:t>
                    </w:r>
                  </w:p>
                </w:txbxContent>
              </v:textbox>
            </v:rect>
            <v:rect id="正方形/長方形 10" o:spid="_x0000_s1034" style="position:absolute;top:25974;width:3409;height:3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+f8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vf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Pn/EAAAA2wAAAA8AAAAAAAAAAAAAAAAAmAIAAGRycy9k&#10;b3ducmV2LnhtbFBLBQYAAAAABAAEAPUAAACJAwAAAAA=&#10;" fillcolor="white [3201]" strokecolor="black [3200]" strokeweight="2pt">
              <v:textbox style="mso-next-textbox:#正方形/長方形 10">
                <w:txbxContent>
                  <w:p w:rsidR="00267F9A" w:rsidRPr="000D1E60" w:rsidRDefault="00267F9A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</w:rPr>
                    </w:pPr>
                    <w:r w:rsidRPr="000D1E60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  <v:rect id="正方形/長方形 11" o:spid="_x0000_s1035" style="position:absolute;top:39716;width:3238;height: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2b5MIA&#10;AADbAAAADwAAAGRycy9kb3ducmV2LnhtbERPTWvCQBC9F/wPyxR6azZ6EBuzSgmIpZ6a6sHbkJ0m&#10;odnZkN2uib++Kwje5vE+J9+OphOBBtdaVjBPUhDEldUt1wqO37vXFQjnkTV2lknBRA62m9lTjpm2&#10;F/6iUPpaxBB2GSpovO8zKV3VkEGX2J44cj92MOgjHGqpB7zEcNPJRZoupcGWY0ODPRUNVb/ln1Fw&#10;mKQPx9Py7RqKdtLludh/UqHUy/P4vgbhafQP8d39oeP8Odx+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ZvkwgAAANsAAAAPAAAAAAAAAAAAAAAAAJgCAABkcnMvZG93&#10;bnJldi54bWxQSwUGAAAAAAQABAD1AAAAhwMAAAAA&#10;" fillcolor="white [3201]" strokecolor="black [3200]" strokeweight="2pt">
              <v:textbox style="mso-next-textbox:#正方形/長方形 11">
                <w:txbxContent>
                  <w:p w:rsidR="00267F9A" w:rsidRPr="000D1E60" w:rsidRDefault="00267F9A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</w:rPr>
                    </w:pPr>
                    <w:r w:rsidRPr="000D1E60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</w:rPr>
                      <w:t>４</w:t>
                    </w:r>
                  </w:p>
                </w:txbxContent>
              </v:textbox>
            </v:rect>
          </v:group>
        </w:pict>
      </w:r>
      <w:r w:rsidR="00267F9A" w:rsidRPr="002C77A2">
        <w:rPr>
          <w:rFonts w:ascii="HG丸ｺﾞｼｯｸM-PRO" w:eastAsia="HG丸ｺﾞｼｯｸM-PRO" w:hAnsi="HG丸ｺﾞｼｯｸM-PRO" w:hint="eastAsia"/>
          <w:sz w:val="22"/>
          <w:szCs w:val="21"/>
          <w:bdr w:val="single" w:sz="4" w:space="0" w:color="auto"/>
        </w:rPr>
        <w:t>１</w:t>
      </w:r>
      <w:r w:rsidR="001340A4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</w:t>
      </w:r>
      <w:r w:rsidR="001340A4" w:rsidRPr="001340A4">
        <w:rPr>
          <w:rFonts w:ascii="HG丸ｺﾞｼｯｸM-PRO" w:eastAsia="HG丸ｺﾞｼｯｸM-PRO" w:hAnsi="HG丸ｺﾞｼｯｸM-PRO" w:hint="eastAsia"/>
          <w:sz w:val="22"/>
          <w:szCs w:val="21"/>
        </w:rPr>
        <w:t>住民票・戸籍証明書交付請求書</w:t>
      </w:r>
    </w:p>
    <w:p w:rsidR="00267F9A" w:rsidRPr="00960F5B" w:rsidRDefault="001705CA" w:rsidP="00267F9A">
      <w:pPr>
        <w:ind w:firstLineChars="300" w:firstLine="9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i/>
          <w:noProof/>
          <w:sz w:val="32"/>
          <w:szCs w:val="32"/>
        </w:rPr>
        <w:pict>
          <v:rect id="_x0000_s1041" style="position:absolute;left:0;text-align:left;margin-left:410.55pt;margin-top:4.5pt;width:92.9pt;height:16.5pt;z-index:251667456" stroked="f">
            <v:textbox inset="5.85pt,.7pt,5.85pt,.7pt">
              <w:txbxContent>
                <w:p w:rsidR="00E66D0A" w:rsidRPr="00AD04F0" w:rsidRDefault="00E66D0A" w:rsidP="00E66D0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 w:rsidRPr="00AD04F0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交付請求書</w:t>
                  </w:r>
                </w:p>
              </w:txbxContent>
            </v:textbox>
          </v:rect>
        </w:pict>
      </w:r>
      <w:r w:rsidR="00A4623E">
        <w:rPr>
          <w:rFonts w:ascii="HG丸ｺﾞｼｯｸM-PRO" w:eastAsia="HG丸ｺﾞｼｯｸM-PRO" w:hAnsi="HG丸ｺﾞｼｯｸM-PRO" w:hint="eastAsia"/>
          <w:szCs w:val="21"/>
        </w:rPr>
        <w:t>請求書</w:t>
      </w:r>
      <w:r w:rsidR="00267F9A" w:rsidRPr="000D1E60">
        <w:rPr>
          <w:rFonts w:ascii="HG丸ｺﾞｼｯｸM-PRO" w:eastAsia="HG丸ｺﾞｼｯｸM-PRO" w:hAnsi="HG丸ｺﾞｼｯｸM-PRO" w:hint="eastAsia"/>
          <w:szCs w:val="21"/>
        </w:rPr>
        <w:t>に必要事項を記入してください。</w:t>
      </w:r>
    </w:p>
    <w:p w:rsidR="00267F9A" w:rsidRPr="000D1E60" w:rsidRDefault="00267F9A" w:rsidP="00267F9A">
      <w:pPr>
        <w:tabs>
          <w:tab w:val="left" w:pos="635"/>
        </w:tabs>
        <w:jc w:val="left"/>
        <w:rPr>
          <w:rFonts w:ascii="HG丸ｺﾞｼｯｸM-PRO" w:eastAsia="HG丸ｺﾞｼｯｸM-PRO" w:hAnsi="HG丸ｺﾞｼｯｸM-PRO"/>
          <w:szCs w:val="21"/>
        </w:rPr>
      </w:pPr>
    </w:p>
    <w:p w:rsidR="00267F9A" w:rsidRPr="000D1E60" w:rsidRDefault="00267F9A" w:rsidP="00267F9A">
      <w:pPr>
        <w:tabs>
          <w:tab w:val="left" w:pos="635"/>
        </w:tabs>
        <w:ind w:firstLineChars="100" w:firstLine="220"/>
        <w:jc w:val="left"/>
        <w:rPr>
          <w:rFonts w:ascii="HG丸ｺﾞｼｯｸM-PRO" w:eastAsia="HG丸ｺﾞｼｯｸM-PRO" w:hAnsi="HG丸ｺﾞｼｯｸM-PRO"/>
          <w:szCs w:val="21"/>
        </w:rPr>
      </w:pPr>
      <w:r w:rsidRPr="002C77A2">
        <w:rPr>
          <w:rFonts w:ascii="HG丸ｺﾞｼｯｸM-PRO" w:eastAsia="HG丸ｺﾞｼｯｸM-PRO" w:hAnsi="HG丸ｺﾞｼｯｸM-PRO" w:hint="eastAsia"/>
          <w:sz w:val="22"/>
          <w:szCs w:val="21"/>
          <w:bdr w:val="single" w:sz="4" w:space="0" w:color="auto"/>
        </w:rPr>
        <w:t>２</w:t>
      </w:r>
      <w:r w:rsidRPr="002C77A2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本人確認書類のコピー</w:t>
      </w:r>
    </w:p>
    <w:p w:rsidR="00C464E5" w:rsidRDefault="00A4623E" w:rsidP="00C464E5">
      <w:pPr>
        <w:tabs>
          <w:tab w:val="left" w:pos="709"/>
        </w:tabs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267F9A" w:rsidRPr="000D1E60">
        <w:rPr>
          <w:rFonts w:ascii="HG丸ｺﾞｼｯｸM-PRO" w:eastAsia="HG丸ｺﾞｼｯｸM-PRO" w:hAnsi="HG丸ｺﾞｼｯｸM-PRO" w:hint="eastAsia"/>
          <w:szCs w:val="21"/>
        </w:rPr>
        <w:t>返送先を確認する書類の添付をお願いします。</w:t>
      </w:r>
    </w:p>
    <w:p w:rsidR="00C464E5" w:rsidRDefault="00267F9A" w:rsidP="00C464E5">
      <w:pPr>
        <w:tabs>
          <w:tab w:val="left" w:pos="709"/>
        </w:tabs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>住所変更をされている場合は、現住所が記載された面のコピーも</w:t>
      </w:r>
    </w:p>
    <w:p w:rsidR="00267F9A" w:rsidRPr="000D1E60" w:rsidRDefault="00267F9A" w:rsidP="00C464E5">
      <w:pPr>
        <w:tabs>
          <w:tab w:val="left" w:pos="709"/>
        </w:tabs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>お願いします。</w:t>
      </w:r>
    </w:p>
    <w:p w:rsidR="00267F9A" w:rsidRPr="000D1E60" w:rsidRDefault="00267F9A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>※　本人確認書類の例</w:t>
      </w:r>
    </w:p>
    <w:p w:rsidR="007C5841" w:rsidRDefault="00267F9A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 xml:space="preserve">　　運転免許証、</w:t>
      </w:r>
      <w:r w:rsidR="007C5841">
        <w:rPr>
          <w:rFonts w:ascii="HG丸ｺﾞｼｯｸM-PRO" w:eastAsia="HG丸ｺﾞｼｯｸM-PRO" w:hAnsi="HG丸ｺﾞｼｯｸM-PRO" w:hint="eastAsia"/>
          <w:noProof/>
          <w:szCs w:val="21"/>
        </w:rPr>
        <w:t xml:space="preserve">マイナンバーカード、健康保険資格確認書、年金手帳、　　</w:t>
      </w:r>
    </w:p>
    <w:p w:rsidR="00267F9A" w:rsidRPr="000D1E60" w:rsidRDefault="00267F9A" w:rsidP="007C5841">
      <w:pPr>
        <w:ind w:firstLineChars="329" w:firstLine="691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>介護保険証　等</w:t>
      </w:r>
    </w:p>
    <w:p w:rsidR="00267F9A" w:rsidRPr="007C5841" w:rsidRDefault="00267F9A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</w:p>
    <w:p w:rsidR="00267F9A" w:rsidRPr="000D1E60" w:rsidRDefault="00267F9A" w:rsidP="00267F9A">
      <w:pPr>
        <w:ind w:firstLineChars="129" w:firstLine="284"/>
        <w:rPr>
          <w:rFonts w:ascii="HG丸ｺﾞｼｯｸM-PRO" w:eastAsia="HG丸ｺﾞｼｯｸM-PRO" w:hAnsi="HG丸ｺﾞｼｯｸM-PRO"/>
          <w:noProof/>
          <w:szCs w:val="21"/>
        </w:rPr>
      </w:pP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  <w:bdr w:val="single" w:sz="4" w:space="0" w:color="auto"/>
        </w:rPr>
        <w:t>３</w:t>
      </w: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</w:rPr>
        <w:t xml:space="preserve">　郵便定額小為替</w:t>
      </w:r>
    </w:p>
    <w:p w:rsidR="00267F9A" w:rsidRPr="000D1E60" w:rsidRDefault="00267F9A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 xml:space="preserve">　　交付手数料は、郵便局の「定額小為替」でお願いします。</w:t>
      </w:r>
    </w:p>
    <w:p w:rsidR="00267F9A" w:rsidRPr="000D1E60" w:rsidRDefault="007C5841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7" o:spid="_x0000_s1036" type="#_x0000_t202" style="position:absolute;left:0;text-align:left;margin-left:400pt;margin-top:11.1pt;width:114.75pt;height:39.7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VKtQIAAM4FAAAOAAAAZHJzL2Uyb0RvYy54bWysVM1uEzEQviPxDpbvdJM0aUvUTRVaFSFV&#10;bUWLena8drLC6zG2k91wTCTEQ/AKiDPPsy/C2Lv5aemliMuux/PNeOabn9OzqlBkIazLQae0e9Ch&#10;RGgOWa6nKf10f/nmhBLnmc6YAi1SuhSOno1evzotzVD0YAYqE5agE+2GpUnpzHszTBLHZ6Jg7gCM&#10;0KiUYAvmUbTTJLOsRO+FSnqdzlFSgs2MBS6cw9uLRklH0b+UgvsbKZ3wRKUUY/Pxa+N3Er7J6JQN&#10;p5aZWc7bMNg/RFGwXOOjW1cXzDMyt/lfroqcW3Ag/QGHIgEpcy5iDphNt/Mkm7sZMyLmguQ4s6XJ&#10;/T+3/Hpxa0mepfTwmBLNCqxRvf5Wr37Wq9/1+jup1z/q9bpe/UKZIAYJK40bot2dQUtfvYMKC7+5&#10;d3gZeKikLcIfMySoR+qXW7pF5QkPRv3B8WFvQAlH3aDTP8Ezuk921sY6/15AQcIhpRbLGVlmiyvn&#10;G+gGEh5zoPLsMlcqCqGFxLmyZMGw+MrHGNH5I5TSpEzp0eGgEx0/0sUm3HmYTJ/xgP6UDs+J2Gxt&#10;WIGhhol48kslAkbpj0Ii2ZGQZ2JknAu9jTOiA0piRi8xbPG7qF5i3OSBFvFl0H5rXOQabMPSY2qz&#10;zxtiZIPHGu7lHY6+mlSxy2KFw80EsiX2j4VmJJ3hlzkW+Yo5f8ssziC2DO4Vf4MfqQCLBO2JkhnY&#10;r8/dBzyOBmopKXGmU+q+zJkVlKgPGofmbbffD0sgCth8PRTsvmayr9Hz4hywc7q4wQyPx4D3anOU&#10;FooHXD/j8CqqmOb4dkq5txvh3De7BhcYF+NxhOHgG+av9J3hwXngOTTxffXArGk73eOMXMNm/tnw&#10;ScM32GCpYTz3IPM4DTte2wrg0ojz1C64sJX25YjareHRHwAAAP//AwBQSwMEFAAGAAgAAAAhAM9q&#10;7nLeAAAACwEAAA8AAABkcnMvZG93bnJldi54bWxMj8FOwzAQRO9I/IO1SNyonaiBEuJUCIljhWhB&#10;ordtbJIIex3ZbhL+HudET7urGc2+qbazNWzUPvSOJGQrAUxT41RPrYSPw+vdBliISAqNIy3hVwfY&#10;1tdXFZbKTfSux31sWQqhUKKELsah5Dw0nbYYVm7QlLRv5y3GdPqWK49TCreG50Lcc4s9pQ8dDvql&#10;083P/mwlvK136OLovnhoeXbYOTMd/aeUtzfz8xOwqOf4b4YFP6FDnZhO7kwqMCPh4bFIXaKEPEtz&#10;MYh8XQA7LZsogNcVv+xQ/wEAAP//AwBQSwECLQAUAAYACAAAACEAtoM4kv4AAADhAQAAEwAAAAAA&#10;AAAAAAAAAAAAAAAAW0NvbnRlbnRfVHlwZXNdLnhtbFBLAQItABQABgAIAAAAIQA4/SH/1gAAAJQB&#10;AAALAAAAAAAAAAAAAAAAAC8BAABfcmVscy8ucmVsc1BLAQItABQABgAIAAAAIQCnLeVKtQIAAM4F&#10;AAAOAAAAAAAAAAAAAAAAAC4CAABkcnMvZTJvRG9jLnhtbFBLAQItABQABgAIAAAAIQDPau5y3gAA&#10;AAsBAAAPAAAAAAAAAAAAAAAAAA8FAABkcnMvZG93bnJldi54bWxQSwUGAAAAAAQABADzAAAAGgYA&#10;AAAA&#10;" fillcolor="white [3201]" strokecolor="white [3212]" strokeweight=".5pt">
            <v:textbox>
              <w:txbxContent>
                <w:p w:rsidR="00267F9A" w:rsidRDefault="00267F9A" w:rsidP="00267F9A">
                  <w:pPr>
                    <w:jc w:val="center"/>
                  </w:pPr>
                  <w:r>
                    <w:rPr>
                      <w:rFonts w:hint="eastAsia"/>
                    </w:rPr>
                    <w:t>○○○円</w:t>
                  </w:r>
                </w:p>
              </w:txbxContent>
            </v:textbox>
          </v:shape>
        </w:pict>
      </w:r>
      <w:r w:rsidR="00267F9A" w:rsidRPr="000D1E60">
        <w:rPr>
          <w:rFonts w:ascii="HG丸ｺﾞｼｯｸM-PRO" w:eastAsia="HG丸ｺﾞｼｯｸM-PRO" w:hAnsi="HG丸ｺﾞｼｯｸM-PRO" w:hint="eastAsia"/>
          <w:noProof/>
          <w:szCs w:val="21"/>
        </w:rPr>
        <w:t xml:space="preserve">　　収入印紙や切手でのお取り扱いはできません</w:t>
      </w:r>
      <w:r w:rsidR="00C464E5">
        <w:rPr>
          <w:rFonts w:ascii="HG丸ｺﾞｼｯｸM-PRO" w:eastAsia="HG丸ｺﾞｼｯｸM-PRO" w:hAnsi="HG丸ｺﾞｼｯｸM-PRO" w:hint="eastAsia"/>
          <w:noProof/>
          <w:szCs w:val="21"/>
        </w:rPr>
        <w:t>。</w:t>
      </w:r>
    </w:p>
    <w:p w:rsidR="00047313" w:rsidRDefault="00267F9A" w:rsidP="00C464E5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>※　該当者の連続した戸籍（出生から死亡するまで等）を申請される</w:t>
      </w:r>
    </w:p>
    <w:p w:rsidR="00267F9A" w:rsidRDefault="00047313" w:rsidP="00047313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t xml:space="preserve">　</w:t>
      </w:r>
      <w:r w:rsidR="00267F9A" w:rsidRPr="000D1E60">
        <w:rPr>
          <w:rFonts w:ascii="HG丸ｺﾞｼｯｸM-PRO" w:eastAsia="HG丸ｺﾞｼｯｸM-PRO" w:hAnsi="HG丸ｺﾞｼｯｸM-PRO" w:hint="eastAsia"/>
          <w:noProof/>
          <w:szCs w:val="21"/>
        </w:rPr>
        <w:t>方は、多めに手数料を同封してください。</w:t>
      </w:r>
      <w:bookmarkStart w:id="0" w:name="_GoBack"/>
      <w:bookmarkEnd w:id="0"/>
    </w:p>
    <w:p w:rsidR="00C464E5" w:rsidRDefault="00267F9A" w:rsidP="00267F9A">
      <w:pPr>
        <w:ind w:leftChars="135" w:left="501" w:hangingChars="104" w:hanging="218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t xml:space="preserve">※　</w:t>
      </w:r>
      <w:r w:rsidRPr="0099710A">
        <w:rPr>
          <w:rFonts w:ascii="HG丸ｺﾞｼｯｸM-PRO" w:eastAsia="HG丸ｺﾞｼｯｸM-PRO" w:hAnsi="HG丸ｺﾞｼｯｸM-PRO" w:hint="eastAsia"/>
          <w:noProof/>
          <w:szCs w:val="21"/>
        </w:rPr>
        <w:t>お問い合わせいただいても何種類あるかを事前にお調べすること</w:t>
      </w:r>
    </w:p>
    <w:p w:rsidR="00267F9A" w:rsidRPr="00D82A73" w:rsidRDefault="00267F9A" w:rsidP="00C464E5">
      <w:pPr>
        <w:ind w:leftChars="235" w:left="493"/>
        <w:rPr>
          <w:rFonts w:ascii="HG丸ｺﾞｼｯｸM-PRO" w:eastAsia="HG丸ｺﾞｼｯｸM-PRO" w:hAnsi="HG丸ｺﾞｼｯｸM-PRO"/>
          <w:noProof/>
          <w:szCs w:val="21"/>
        </w:rPr>
      </w:pPr>
      <w:r w:rsidRPr="0099710A">
        <w:rPr>
          <w:rFonts w:ascii="HG丸ｺﾞｼｯｸM-PRO" w:eastAsia="HG丸ｺﾞｼｯｸM-PRO" w:hAnsi="HG丸ｺﾞｼｯｸM-PRO" w:hint="eastAsia"/>
          <w:noProof/>
          <w:szCs w:val="21"/>
        </w:rPr>
        <w:t>はできません</w:t>
      </w:r>
    </w:p>
    <w:p w:rsidR="00267F9A" w:rsidRPr="000D1E60" w:rsidRDefault="00267F9A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</w:p>
    <w:p w:rsidR="00267F9A" w:rsidRPr="000D1E60" w:rsidRDefault="00267F9A" w:rsidP="00267F9A">
      <w:pPr>
        <w:ind w:firstLineChars="129" w:firstLine="284"/>
        <w:rPr>
          <w:rFonts w:ascii="HG丸ｺﾞｼｯｸM-PRO" w:eastAsia="HG丸ｺﾞｼｯｸM-PRO" w:hAnsi="HG丸ｺﾞｼｯｸM-PRO"/>
          <w:noProof/>
          <w:szCs w:val="21"/>
        </w:rPr>
      </w:pP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  <w:bdr w:val="single" w:sz="4" w:space="0" w:color="auto"/>
        </w:rPr>
        <w:t>４</w:t>
      </w: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</w:rPr>
        <w:t xml:space="preserve">　返信用の封筒</w:t>
      </w:r>
    </w:p>
    <w:p w:rsidR="00267F9A" w:rsidRDefault="00267F9A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noProof/>
          <w:szCs w:val="21"/>
        </w:rPr>
        <w:t>返信先の住所・氏名を記入し、切手を貼ってください。</w:t>
      </w: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>返信先は、</w:t>
      </w:r>
      <w:r>
        <w:rPr>
          <w:rFonts w:ascii="HG丸ｺﾞｼｯｸM-PRO" w:eastAsia="HG丸ｺﾞｼｯｸM-PRO" w:hAnsi="HG丸ｺﾞｼｯｸM-PRO" w:hint="eastAsia"/>
          <w:noProof/>
          <w:szCs w:val="21"/>
        </w:rPr>
        <w:t xml:space="preserve">　</w:t>
      </w:r>
    </w:p>
    <w:p w:rsidR="00267F9A" w:rsidRDefault="00267F9A" w:rsidP="00267F9A">
      <w:pPr>
        <w:ind w:firstLineChars="229" w:firstLine="481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>必ず</w:t>
      </w:r>
      <w:r w:rsidRPr="000D1E60">
        <w:rPr>
          <w:rFonts w:ascii="HG丸ｺﾞｼｯｸM-PRO" w:eastAsia="HG丸ｺﾞｼｯｸM-PRO" w:hAnsi="HG丸ｺﾞｼｯｸM-PRO" w:hint="eastAsia"/>
          <w:noProof/>
          <w:szCs w:val="21"/>
          <w:bdr w:val="single" w:sz="4" w:space="0" w:color="auto"/>
        </w:rPr>
        <w:t>申請者の住所</w:t>
      </w: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>としてください。（それ以外の住所には、郵送でき</w:t>
      </w:r>
    </w:p>
    <w:p w:rsidR="00267F9A" w:rsidRPr="000D1E60" w:rsidRDefault="00267F9A" w:rsidP="00267F9A">
      <w:pPr>
        <w:ind w:firstLineChars="229" w:firstLine="481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>ません。）</w:t>
      </w:r>
    </w:p>
    <w:p w:rsidR="00267F9A" w:rsidRPr="000D1E60" w:rsidRDefault="00267F9A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 xml:space="preserve">　　返信用の封筒には、安全のため、簡易書留を推奨しております。</w:t>
      </w:r>
    </w:p>
    <w:p w:rsidR="00267F9A" w:rsidRPr="000D1E60" w:rsidRDefault="001705CA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矢印 4" o:spid="_x0000_s1039" type="#_x0000_t67" style="position:absolute;left:0;text-align:left;margin-left:370.9pt;margin-top:8.1pt;width:27.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3aiAIAAD0FAAAOAAAAZHJzL2Uyb0RvYy54bWysVMFu2zAMvQ/YPwi6r04yZ1mDOkXQosOA&#10;oi3WDj2rslQbkEWNUuJkvzDsGwrsC3bcB23Yb4ySHbdoix2G+SBTIvlIPpE6ONw0hq0V+hpswcd7&#10;I86UlVDW9rbgH69OXr3lzAdhS2HAqoJvleeHi5cvDlo3VxOowJQKGYFYP29dwasQ3DzLvKxUI/we&#10;OGVJqQEbEWiLt1mJoiX0xmST0ehN1gKWDkEq7+n0uFPyRcLXWslwrrVXgZmCU24hrZjWm7hmiwMx&#10;v0Xhqlr2aYh/yKIRtaWgA9SxCIKtsH4C1dQSwYMOexKaDLSupUo1UDXj0aNqLivhVKqFyPFuoMn/&#10;P1h5tr5AVpcFzzmzoqEr+vnjy++7b7++fmd5pKd1fk5Wl+4C+50nMda60djEP1XBNonS7UCp2gQm&#10;6fB1vp/PiHhJqtl0ks+mETO7d3bowzsFDYtCwUto7RIR2sSmWJ/60Nnv7Mg5ZtTlkKSwNSqmYewH&#10;pakUijpJ3qmJ1JFBthZ0/UJKZcO4U1WiVN3xdERfn9TgkVJMgBFZ18YM2D1AbNCn2F2uvX10VakH&#10;B+fR3xLrnAePFBlsGJyb2gI+B2Coqj5yZ78jqaMmsnQD5ZYuGqGbAO/kSU2EnwofLgRSy9Md0RiH&#10;c1q0gbbg0EucVYCfnzuP9tSJpOWspREquP+0Eqg4M+8t9ej+OM/jzKVNPp1NaIMPNTcPNXbVHAFd&#10;05geDCeTGO2D2YkaobmmaV/GqKQSVlLsgsuAu81R6Eab3guplstkRnPmRDi1l05G8Mhq7KWrzbVA&#10;13ddoHY9g924ifmjvutso6eF5SqArlNT3vPa800zmhqnf0/iI/Bwn6zuX73FHwAAAP//AwBQSwME&#10;FAAGAAgAAAAhADeum+HfAAAACgEAAA8AAABkcnMvZG93bnJldi54bWxMj81OwzAQhO9IvIO1SNyo&#10;0x8SCHEqVAkEUiVEywNs4iUJxOsodtv07VlOcNyZ0ew3xXpyvTrSGDrPBuazBBRx7W3HjYGP/dPN&#10;HagQkS32nsnAmQKsy8uLAnPrT/xOx11slJRwyNFAG+OQax3qlhyGmR+Ixfv0o8Mo59hoO+JJyl2v&#10;F0mSaocdy4cWB9q0VH/vDs7AF/slvT1Pr+dhs99uh9sKX6rMmOur6fEBVKQp/oXhF1/QoRSmyh/Y&#10;BtUbyFZzQY9ipAtQEsjuUxEqEZarDHRZ6P8Tyh8AAAD//wMAUEsBAi0AFAAGAAgAAAAhALaDOJL+&#10;AAAA4QEAABMAAAAAAAAAAAAAAAAAAAAAAFtDb250ZW50X1R5cGVzXS54bWxQSwECLQAUAAYACAAA&#10;ACEAOP0h/9YAAACUAQAACwAAAAAAAAAAAAAAAAAvAQAAX3JlbHMvLnJlbHNQSwECLQAUAAYACAAA&#10;ACEAppJd2ogCAAA9BQAADgAAAAAAAAAAAAAAAAAuAgAAZHJzL2Uyb0RvYy54bWxQSwECLQAUAAYA&#10;CAAAACEAN66b4d8AAAAKAQAADwAAAAAAAAAAAAAAAADiBAAAZHJzL2Rvd25yZXYueG1sUEsFBgAA&#10;AAAEAAQA8wAAAO4FAAAAAA==&#10;" adj="16584" fillcolor="#4f81bd [3204]" strokecolor="#243f60 [1604]" strokeweight="2pt"/>
        </w:pict>
      </w:r>
    </w:p>
    <w:p w:rsidR="00267F9A" w:rsidRPr="000D1E60" w:rsidRDefault="00267F9A" w:rsidP="00267F9A">
      <w:pPr>
        <w:ind w:firstLineChars="129" w:firstLine="284"/>
        <w:rPr>
          <w:rFonts w:ascii="HG丸ｺﾞｼｯｸM-PRO" w:eastAsia="HG丸ｺﾞｼｯｸM-PRO" w:hAnsi="HG丸ｺﾞｼｯｸM-PRO"/>
          <w:noProof/>
          <w:szCs w:val="21"/>
        </w:rPr>
      </w:pP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  <w:bdr w:val="single" w:sz="4" w:space="0" w:color="auto"/>
        </w:rPr>
        <w:t>５</w:t>
      </w: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</w:rPr>
        <w:t xml:space="preserve">　その他の添付書類</w:t>
      </w:r>
    </w:p>
    <w:p w:rsidR="00267F9A" w:rsidRDefault="007C5841" w:rsidP="00267F9A">
      <w:pPr>
        <w:ind w:leftChars="129" w:left="708" w:hangingChars="208" w:hanging="437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shape id="台形 18" o:spid="_x0000_s1038" style="position:absolute;left:0;text-align:left;margin-left:365.45pt;margin-top:4.4pt;width:177.75pt;height:17pt;z-index:251665408;visibility:visible;mso-wrap-style:square;mso-wrap-distance-left:9pt;mso-wrap-distance-top:0;mso-wrap-distance-right:9pt;mso-wrap-distance-bottom:0;mso-position-horizontal-relative:text;mso-position-vertical-relative:text;v-text-anchor:middle" coordsize="2257425,215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szoAIAALAFAAAOAAAAZHJzL2Uyb0RvYy54bWysVF1u2zAMfh+wOwh6Xx0bSbsFdYqgRYcB&#10;RVssHfqsyFIsQBY1SfnrJXaHnWAX2HF6j1HyT9qu2IBheVBEk/xIfiJ5erZrNNkI5xWYkuZHI0qE&#10;4VApsyrpl7vLd+8p8YGZimkwoqR74enZ7O2b062digJq0JVwBEGMn25tSesQ7DTLPK9Fw/wRWGFQ&#10;KcE1LKDoVlnl2BbRG50Vo9FxtgVXWQdceI9fL1olnSV8KQUPN1J6EYguKeYW0unSuYxnNjtl05Vj&#10;tla8S4P9QxYNUwaDDlAXLDCyduo3qEZxBx5kOOLQZCCl4iLVgNXkoxfVLGpmRaoFyfF2oMn/P1h+&#10;vbl1RFX4dvhShjX4Ro/ffjz+/E7wA7KztX6KRgt76zrJ4zWWupOuif9YBNklRvcDo2IXCMePRTE5&#10;GRcTSjjqinxyfJxH0OzgbZ0PHwU0JF5KGvApxAOoKrHJNlc+tPa9XYzoQavqUmmdhNgq4lw7smH4&#10;yMtVH+GZlTZ/cwy7Vxwx0eiZRRbautMt7LWIeNp8FhLZi5WmhFPfHpJhnAsT8lZVs0q0OU5G+Ot4&#10;GDwSKwkwIkusbsDuAJ4X2mO39HT20VWkth+cR39KrHUePFJkMGFwbpQB9xqAxqq6yK19T1JLTWRp&#10;CdUee8tBO3Te8kuFb3zFfLhlDqcM5xE3R7jBQ2rYlhS6GyU1uIfXvkd7bH7UUrLFVimp/7pmTlCi&#10;Pxkciw/5eBzHPAnjyUmBgnuqWT7VmHVzDtgzOe4oy9M12gfdX6WD5h4XzDxGRRUzHGOXlAfXC+eh&#10;3Sa4oriYz5MZjrZl4cosLI/gkdXYvne7e+Zs3+g4ItfQTzibvmj11jZ6GpivA0iV5uDAa8c3roXU&#10;ON0Ki3vnqZysDot29gsAAP//AwBQSwMEFAAGAAgAAAAhAFJ2sI7gAAAACgEAAA8AAABkcnMvZG93&#10;bnJldi54bWxMj8tOwzAQRfdI/IM1SGwQtQlRWkKcCpAAsQCJth/gxJM4ih8hdpr073FXsBzdo3vP&#10;FNvFaHLE0XfOcrhbMSBoayc723I47F9vN0B8EFYK7SxyOKGHbXl5UYhcutl+43EXWhJLrM8FBxXC&#10;kFPqa4VG+JUb0MascaMRIZ5jS+Uo5lhuNE0Yy6gRnY0LSgz4orDud5Ph8K6b6W1Q/edz/9Okp4/1&#10;zcyqL86vr5anRyABl/AHw1k/qkMZnSo3WemJ5rC+Zw8RjUGSADkDbJOlQCoOaZYALQv6/4XyFwAA&#10;//8DAFBLAQItABQABgAIAAAAIQC2gziS/gAAAOEBAAATAAAAAAAAAAAAAAAAAAAAAABbQ29udGVu&#10;dF9UeXBlc10ueG1sUEsBAi0AFAAGAAgAAAAhADj9If/WAAAAlAEAAAsAAAAAAAAAAAAAAAAALwEA&#10;AF9yZWxzLy5yZWxzUEsBAi0AFAAGAAgAAAAhAKe0qzOgAgAAsAUAAA4AAAAAAAAAAAAAAAAALgIA&#10;AGRycy9lMm9Eb2MueG1sUEsBAi0AFAAGAAgAAAAhAFJ2sI7gAAAACgEAAA8AAAAAAAAAAAAAAAAA&#10;+gQAAGRycy9kb3ducmV2LnhtbFBLBQYAAAAABAAEAPMAAAAHBgAAAAA=&#10;" path="m,215661l53915,,2203510,r53915,215661l,215661xe" fillcolor="white [3212]" strokecolor="black [3213]" strokeweight="2pt">
            <v:path arrowok="t" o:connecttype="custom" o:connectlocs="0,215661;53915,0;2203510,0;2257425,215661;0,215661" o:connectangles="0,0,0,0,0"/>
          </v:shape>
        </w:pict>
      </w:r>
      <w:r w:rsidR="00267F9A" w:rsidRPr="000D1E60">
        <w:rPr>
          <w:rFonts w:ascii="HG丸ｺﾞｼｯｸM-PRO" w:eastAsia="HG丸ｺﾞｼｯｸM-PRO" w:hAnsi="HG丸ｺﾞｼｯｸM-PRO" w:hint="eastAsia"/>
          <w:noProof/>
          <w:szCs w:val="21"/>
        </w:rPr>
        <w:t xml:space="preserve">　①　申請者が記載されていない戸籍を申請される場合は、続柄がわか</w:t>
      </w:r>
    </w:p>
    <w:p w:rsidR="00267F9A" w:rsidRPr="000D1E60" w:rsidRDefault="001705CA" w:rsidP="00267F9A">
      <w:pPr>
        <w:ind w:leftChars="240" w:left="504" w:firstLine="1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>
          <v:group id="グループ化 13" o:spid="_x0000_s1027" style="position:absolute;left:0;text-align:left;margin-left:365.25pt;margin-top:3.45pt;width:177.75pt;height:222pt;z-index:251660288;mso-width-relative:margin;mso-height-relative:margin" coordorigin=",-271" coordsize="58674,1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WeewMAAFoKAAAOAAAAZHJzL2Uyb0RvYy54bWzsVktv1DAQviPxHyzfaR77bNQsqgqtkCqo&#10;KI+z13E2EYltbG+z5UivXIE7HBESN4QEv6ZqJf4FY+exSymtWgQn9pD4MTP2fDPft9m4vSgLdMCU&#10;zgWPcbDmY8Q4FUnOZzF+/Gj71hgjbQhPSCE4i/Eh0/j25OaNjUpGLBSZKBKmEAThOqpkjDNjZOR5&#10;mmasJHpNSMZhMxWqJAamauYlilQQvSy80PeHXiVUIpWgTGtYvVNv4omLn6aMmgdpqplBRYzhbsY9&#10;lXtO7dObbJBopojMctpcg1zjFiXJORzahbpDDEFzlf8SqsypElqkZo2K0hNpmlPmcoBsAv9MNjtK&#10;zKXLZRZVM9nBBNCewenaYen9gz2F8gRq18OIkxJqdPzy0/HRh+Ojr8dHb09evUGwAzBVchaB9Y6S&#10;+3JPNQuzemYzX6SqtG/ICS0cwIcdwGxhEIXFMByM+uEAIwp7Pb837o8GdQloBnVa+t0KR0GvqQ7N&#10;7jbug/Fw1PehjNY9GIZhbzS07l57umcv2d2pktBTegmb/jPY9jMimauGtkC0sLWonX58f/rmy8m3&#10;d97315/rEQpq4Jx9h5qONAD4W8hWU29xuzRxEkmlzQ4TJbKDGCvofNeQ5GBXmxqj1sQezcV2XhSw&#10;TqKC220LVn0vNzKHBas3H7IU+sMWz8VzzGRbhUIHBDiVPHM5QgUKDpbWJYXAnVNwnlNhWqfG1rox&#10;x9bO0T/PcXlaZ+1OFNx0jmXOhbrYOa3t26zrXG3aZjFdODK4trIrU5EcQqWVqJVDS7qdA8C7RJs9&#10;okAqoBtB/swDeKSFqGIsmhFGmVAvzlu39jFm5Am8MapAfGKsn8+JYhgV9zi06XrQ71u1cpP+YBTC&#10;RK3uTFd3+LzcElCLAKRWUje09qZoh6kS5VPQyU17LmwRTuFuMaZGtZMtU4siKC1lm5vODBRKErPL&#10;9yW1wS3StoUeLZ4SJZs+M9Ci90VLDRKdabfa1npysTk3Is1dLy6RbWoANLUK8w/4Gl7E1/BKfA3G&#10;/voY4AQxWh+EA9fT0MeNWAW9Yb8Pi06swuE4XG+bvlXKlo9Xpex1uUooZRyoZ8uhM5KwmsIDH36N&#10;jHbsdqJ6BUq3sWuluSKtf3a+BrVXBOVSao/aGv89alvi/ye2a1NHbPe3DB8wrqmajy37hbQ6d0Kw&#10;/CSc/AAAAP//AwBQSwMEFAAGAAgAAAAhADp8APjhAAAACwEAAA8AAABkcnMvZG93bnJldi54bWxM&#10;j0FLw0AQhe+C/2EZwZvdjbU1xmxKKeqpFGwF8TZNpklodjdkt0n6752c9DQ83seb99LVaBrRU+dr&#10;ZzVEMwWCbO6K2pYavg7vDzEIH9AW2DhLGq7kYZXd3qSYFG6wn9TvQyk4xPoENVQhtImUPq/IoJ+5&#10;lix7J9cZDCy7UhYdDhxuGvmo1FIarC1/qLClTUX5eX8xGj4GHNbz6K3fnk+b689hsfveRqT1/d24&#10;fgURaAx/MEz1uTpk3OnoLrbwotHwPFcLRtmY7gSoeMnrjhqe4hcFMkvl/w3ZLwAAAP//AwBQSwEC&#10;LQAUAAYACAAAACEAtoM4kv4AAADhAQAAEwAAAAAAAAAAAAAAAAAAAAAAW0NvbnRlbnRfVHlwZXNd&#10;LnhtbFBLAQItABQABgAIAAAAIQA4/SH/1gAAAJQBAAALAAAAAAAAAAAAAAAAAC8BAABfcmVscy8u&#10;cmVsc1BLAQItABQABgAIAAAAIQCsLOWeewMAAFoKAAAOAAAAAAAAAAAAAAAAAC4CAABkcnMvZTJv&#10;RG9jLnhtbFBLAQItABQABgAIAAAAIQA6fAD44QAAAAsBAAAPAAAAAAAAAAAAAAAAANUFAABkcnMv&#10;ZG93bnJldi54bWxQSwUGAAAAAAQABADzAAAA4wYAAAAA&#10;">
            <v:rect id="正方形/長方形 1" o:spid="_x0000_s1028" style="position:absolute;top:-271;width:58674;height:162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3Z0sEA&#10;AADaAAAADwAAAGRycy9kb3ducmV2LnhtbERPTWvCQBC9C/6HZQRvzUYPoaTZiEaEQj20ttDrkJ0m&#10;qdnZmF2TtL++KxQ8DY/3OdlmMq0YqHeNZQWrKAZBXFrdcKXg4/3w8AjCeWSNrWVS8EMONvl8lmGq&#10;7chvNJx8JUIIuxQV1N53qZSurMmgi2xHHLgv2xv0AfaV1D2OIdy0ch3HiTTYcGiosaOipvJ8uhoF&#10;u+PqGn8XF73n39fkxRv8LA6JUsvFtH0C4Wnyd/G/+1mH+XB75XZl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d2dLBAAAA2gAAAA8AAAAAAAAAAAAAAAAAmAIAAGRycy9kb3du&#10;cmV2LnhtbFBLBQYAAAAABAAEAPUAAACGAwAAAAA=&#10;" filled="f" strokecolor="black [3200]" strokeweight="2pt">
              <v:textbox style="layout-flow:vertical-ideographic;mso-next-textbox:#正方形/長方形 1">
                <w:txbxContent>
                  <w:p w:rsidR="00267F9A" w:rsidRPr="00885304" w:rsidRDefault="00267F9A" w:rsidP="00267F9A">
                    <w:pPr>
                      <w:ind w:firstLineChars="300" w:firstLine="540"/>
                      <w:jc w:val="left"/>
                      <w:rPr>
                        <w:rFonts w:ascii="HG丸ｺﾞｼｯｸM-PRO" w:eastAsia="HG丸ｺﾞｼｯｸM-PRO" w:hAnsi="HG丸ｺﾞｼｯｸM-PRO"/>
                        <w:sz w:val="18"/>
                        <w:szCs w:val="24"/>
                      </w:rPr>
                    </w:pPr>
                  </w:p>
                  <w:p w:rsidR="00267F9A" w:rsidRPr="004C77FC" w:rsidRDefault="00267F9A" w:rsidP="00267F9A">
                    <w:pPr>
                      <w:ind w:firstLineChars="300" w:firstLine="663"/>
                      <w:jc w:val="left"/>
                      <w:rPr>
                        <w:rFonts w:ascii="HG丸ｺﾞｼｯｸM-PRO" w:eastAsia="HG丸ｺﾞｼｯｸM-PRO" w:hAnsi="HG丸ｺﾞｼｯｸM-PRO"/>
                        <w:b/>
                        <w:sz w:val="22"/>
                        <w:szCs w:val="24"/>
                      </w:rPr>
                    </w:pPr>
                    <w:r w:rsidRPr="004C77FC">
                      <w:rPr>
                        <w:rFonts w:ascii="HG丸ｺﾞｼｯｸM-PRO" w:eastAsia="HG丸ｺﾞｼｯｸM-PRO" w:hAnsi="HG丸ｺﾞｼｯｸM-PRO" w:hint="eastAsia"/>
                        <w:b/>
                        <w:sz w:val="22"/>
                        <w:szCs w:val="24"/>
                      </w:rPr>
                      <w:t>滋賀県米原市</w:t>
                    </w:r>
                    <w:r w:rsidR="00B44DFB">
                      <w:rPr>
                        <w:rFonts w:ascii="HG丸ｺﾞｼｯｸM-PRO" w:eastAsia="HG丸ｺﾞｼｯｸM-PRO" w:hAnsi="HG丸ｺﾞｼｯｸM-PRO" w:hint="eastAsia"/>
                        <w:b/>
                        <w:sz w:val="22"/>
                        <w:szCs w:val="24"/>
                      </w:rPr>
                      <w:t>米原一</w:t>
                    </w:r>
                    <w:r w:rsidR="00EB2A75">
                      <w:rPr>
                        <w:rFonts w:ascii="HG丸ｺﾞｼｯｸM-PRO" w:eastAsia="HG丸ｺﾞｼｯｸM-PRO" w:hAnsi="HG丸ｺﾞｼｯｸM-PRO" w:hint="eastAsia"/>
                        <w:b/>
                        <w:sz w:val="22"/>
                        <w:szCs w:val="24"/>
                      </w:rPr>
                      <w:t>〇一六番地</w:t>
                    </w:r>
                  </w:p>
                  <w:p w:rsidR="00267F9A" w:rsidRPr="004C77FC" w:rsidRDefault="00267F9A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18"/>
                        <w:szCs w:val="24"/>
                      </w:rPr>
                      <w:t xml:space="preserve">　　　　　</w:t>
                    </w:r>
                  </w:p>
                  <w:p w:rsidR="00267F9A" w:rsidRPr="00881BAF" w:rsidRDefault="007C5841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20"/>
                        <w:szCs w:val="24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szCs w:val="24"/>
                      </w:rPr>
                      <w:t>米原市役所市民</w:t>
                    </w:r>
                    <w:r w:rsidR="00267F9A" w:rsidRPr="00881BAF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szCs w:val="24"/>
                      </w:rPr>
                      <w:t>課</w:t>
                    </w:r>
                  </w:p>
                  <w:p w:rsidR="00267F9A" w:rsidRPr="00881BAF" w:rsidRDefault="007C5841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szCs w:val="24"/>
                      </w:rPr>
                      <w:t xml:space="preserve">　　</w:t>
                    </w:r>
                    <w:r w:rsidR="00267F9A" w:rsidRPr="00881BAF">
                      <w:rPr>
                        <w:rFonts w:ascii="HG丸ｺﾞｼｯｸM-PRO" w:eastAsia="HG丸ｺﾞｼｯｸM-PRO" w:hAnsi="HG丸ｺﾞｼｯｸM-PRO" w:hint="eastAsia"/>
                        <w:b/>
                        <w:sz w:val="20"/>
                        <w:szCs w:val="24"/>
                      </w:rPr>
                      <w:t>郵送請求担当</w:t>
                    </w:r>
                    <w:r w:rsidR="00267F9A" w:rsidRPr="00881BAF">
                      <w:rPr>
                        <w:rFonts w:ascii="HG丸ｺﾞｼｯｸM-PRO" w:eastAsia="HG丸ｺﾞｼｯｸM-PRO" w:hAnsi="HG丸ｺﾞｼｯｸM-PRO" w:hint="eastAsia"/>
                        <w:b/>
                        <w:sz w:val="24"/>
                        <w:szCs w:val="24"/>
                      </w:rPr>
                      <w:t xml:space="preserve">　あて</w:t>
                    </w:r>
                  </w:p>
                  <w:p w:rsidR="00267F9A" w:rsidRPr="00885304" w:rsidRDefault="00267F9A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20"/>
                        <w:szCs w:val="24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18"/>
                        <w:szCs w:val="24"/>
                      </w:rPr>
                      <w:t xml:space="preserve">　</w:t>
                    </w:r>
                    <w:r w:rsidRPr="00885304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4"/>
                      </w:rPr>
                      <w:t xml:space="preserve">　</w:t>
                    </w:r>
                  </w:p>
                  <w:p w:rsidR="00267F9A" w:rsidRDefault="00267F9A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18"/>
                        <w:szCs w:val="24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18"/>
                        <w:szCs w:val="24"/>
                      </w:rPr>
                      <w:t xml:space="preserve">　　　　</w:t>
                    </w:r>
                  </w:p>
                  <w:p w:rsidR="00267F9A" w:rsidRDefault="00267F9A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18"/>
                        <w:szCs w:val="24"/>
                      </w:rPr>
                    </w:pPr>
                  </w:p>
                  <w:p w:rsidR="00267F9A" w:rsidRPr="000D1E60" w:rsidRDefault="00267F9A" w:rsidP="00267F9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正方形/長方形 2" o:spid="_x0000_s1029" style="position:absolute;left:1809;top:952;width:13645;height:2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tQ88QA&#10;AADaAAAADwAAAGRycy9kb3ducmV2LnhtbESPQWvCQBSE74L/YXmF3nRTD0Wiq6QBodBWiKmCt8fu&#10;M4nNvg3Zrab+erdQ6HGYmW+Y5XqwrbhQ7xvHCp6mCQhi7UzDlYLPcjOZg/AB2WDrmBT8kIf1ajxa&#10;YmrclQu67EIlIoR9igrqELpUSq9rsuinriOO3sn1FkOUfSVNj9cIt62cJcmztNhwXKixo7wm/bX7&#10;tgpofzgXt+Ob3r7rzBWch/Kl/FDq8WHIFiACDeE//Nd+NQpm8Hsl3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bUPPEAAAA2gAAAA8AAAAAAAAAAAAAAAAAmAIAAGRycy9k&#10;b3ducmV2LnhtbFBLBQYAAAAABAAEAPUAAACJAwAAAAA=&#10;" filled="f" strokecolor="#243f60 [1604]" strokeweight="2pt">
              <v:textbox style="mso-next-textbox:#正方形/長方形 2">
                <w:txbxContent>
                  <w:p w:rsidR="00267F9A" w:rsidRPr="00960F5B" w:rsidRDefault="00267F9A" w:rsidP="00267F9A">
                    <w:pPr>
                      <w:jc w:val="left"/>
                      <w:rPr>
                        <w:rFonts w:ascii="HG丸ｺﾞｼｯｸM-PRO" w:eastAsia="HG丸ｺﾞｼｯｸM-PRO" w:hAnsi="HG丸ｺﾞｼｯｸM-PRO"/>
                        <w:color w:val="000000" w:themeColor="text1"/>
                        <w:sz w:val="18"/>
                        <w:szCs w:val="18"/>
                      </w:rPr>
                    </w:pPr>
                    <w:r w:rsidRPr="00960F5B">
                      <w:rPr>
                        <w:rFonts w:ascii="HG丸ｺﾞｼｯｸM-PRO" w:eastAsia="HG丸ｺﾞｼｯｸM-PRO" w:hAnsi="HG丸ｺﾞｼｯｸM-PRO" w:hint="eastAsia"/>
                        <w:color w:val="000000" w:themeColor="text1"/>
                        <w:sz w:val="18"/>
                        <w:szCs w:val="18"/>
                      </w:rPr>
                      <w:t>切手</w:t>
                    </w:r>
                  </w:p>
                </w:txbxContent>
              </v:textbox>
            </v:rect>
            <w10:wrap type="square"/>
          </v:group>
        </w:pict>
      </w:r>
      <w:r w:rsidR="00267F9A">
        <w:rPr>
          <w:rFonts w:ascii="HG丸ｺﾞｼｯｸM-PRO" w:eastAsia="HG丸ｺﾞｼｯｸM-PRO" w:hAnsi="HG丸ｺﾞｼｯｸM-PRO" w:hint="eastAsia"/>
          <w:noProof/>
          <w:szCs w:val="21"/>
        </w:rPr>
        <w:t xml:space="preserve">　</w:t>
      </w:r>
      <w:r w:rsidR="00267F9A" w:rsidRPr="000D1E60">
        <w:rPr>
          <w:rFonts w:ascii="HG丸ｺﾞｼｯｸM-PRO" w:eastAsia="HG丸ｺﾞｼｯｸM-PRO" w:hAnsi="HG丸ｺﾞｼｯｸM-PRO" w:hint="eastAsia"/>
          <w:noProof/>
          <w:szCs w:val="21"/>
        </w:rPr>
        <w:t>る戸籍謄本等</w:t>
      </w:r>
    </w:p>
    <w:p w:rsidR="00267F9A" w:rsidRPr="000D1E60" w:rsidRDefault="001705CA" w:rsidP="00267F9A">
      <w:pPr>
        <w:ind w:firstLineChars="129" w:firstLine="271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shape id="テキスト ボックス 33" o:spid="_x0000_s1026" type="#_x0000_t202" style="position:absolute;left:0;text-align:left;margin-left:420.5pt;margin-top:4.9pt;width:91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5nlgIAAE4FAAAOAAAAZHJzL2Uyb0RvYy54bWysVE1uEzEU3iNxB8t7OpkkLSXqpAqtipCq&#10;tqJFXTseOxnh8TO2k5mwbCTEIbgCYs155iI8ezLTqFQsEBv/ve97fv8np3WpyFpYV4DOaHowoERo&#10;DnmhFxn9eHfx6pgS55nOmQItMroRjp5OX744qcxEDGEJKheWoBLtJpXJ6NJ7M0kSx5eiZO4AjNAo&#10;lGBL5vFqF0luWYXaS5UMB4OjpAKbGwtcOIev562QTqN+KQX311I64YnKKNrm42rjOg9rMj1hk4Vl&#10;ZlnwnRnsH6woWaHx017VOfOMrGzxh6qy4BYcSH/AoUxAyoKL6AN6kw6eeHO7ZEZEXzA4zvRhcv9P&#10;Lb9a31hS5BkdjSjRrMQcNduvzcOP5uFXs/1Gmu33ZrttHn7inSAGA1YZN0HerUGmr99CjYnv3h0+&#10;hjjU0pZhRw8JyjH0mz7covaEB1J6NBwcooijbJSOR8PDoCZ5ZBvr/DsBJQmHjFpMZ4wyW18630I7&#10;SPhM6bBquCiUaqXhJQn2tnbFk98o0aI/CImuoyXDqDUWnThTlqwZlkv+KXqF5iiNyECRqLgnpc+R&#10;lO9IO2ygiViIPXHwHPHxtx4dfwTte2JZaLB/J8sW33nd+hrc9vW8jnk+7lI1h3yDGbTQNoUz/KLA&#10;MF8y52+YxS7AzGBn+2tcpIIqo7A7UbIE++W594DH4kQpJRV2VUbd5xWzghL1XmPZvknH49CG8TI+&#10;fD3Ei92XzPclelWeAWYixRlieDwGvFfdUVoo73EAzMKvKGKa498Z9d3xzLe9jgOEi9ksgrDxDPOX&#10;+tbwoDpEORTRXX3PrNlVmscavYKu/9jkScG12MDUMFt5kEWsxhDnNqq7+GPTxnreDZgwFfbvEfU4&#10;Bqe/AQAA//8DAFBLAwQUAAYACAAAACEA0WRhO90AAAAJAQAADwAAAGRycy9kb3ducmV2LnhtbEyP&#10;wU7DMAyG70i8Q2QkbixtWaet1J0mxLjTgcQxa0xb0SQlydbu7fFOcLR/6/f3ldvZDOJMPvTOIqSL&#10;BATZxunetgjvh/3DGkSIymo1OEsIFwqwrW5vSlVoN9k3OtexFVxiQ6EQuhjHQsrQdGRUWLiRLGdf&#10;zhsVefSt1F5NXG4GmSXJShrVW/7QqZGeO2q+65NBUNPlc5en5iX/6DNfH+Jq2r/+IN7fzbsnEJHm&#10;+HcMV3xGh4qZju5kdRADwnqZsktE2LDBNU+yJS+OCPnmEWRVyv8G1S8AAAD//wMAUEsBAi0AFAAG&#10;AAgAAAAhALaDOJL+AAAA4QEAABMAAAAAAAAAAAAAAAAAAAAAAFtDb250ZW50X1R5cGVzXS54bWxQ&#10;SwECLQAUAAYACAAAACEAOP0h/9YAAACUAQAACwAAAAAAAAAAAAAAAAAvAQAAX3JlbHMvLnJlbHNQ&#10;SwECLQAUAAYACAAAACEA25BeZ5YCAABOBQAADgAAAAAAAAAAAAAAAAAuAgAAZHJzL2Uyb0RvYy54&#10;bWxQSwECLQAUAAYACAAAACEA0WRhO90AAAAJAQAADwAAAAAAAAAAAAAAAADwBAAAZHJzL2Rvd25y&#10;ZXYueG1sUEsFBgAAAAAEAAQA8wAAAPoFAAAAAA==&#10;" fillcolor="white [3201]" stroked="f" strokeweight="2pt">
            <v:textbox>
              <w:txbxContent>
                <w:p w:rsidR="00267F9A" w:rsidRDefault="00267F9A" w:rsidP="00267F9A">
                  <w:r w:rsidRPr="00885304">
                    <w:rPr>
                      <w:rFonts w:ascii="HG丸ｺﾞｼｯｸM-PRO" w:eastAsia="HG丸ｺﾞｼｯｸM-PRO" w:hAnsi="HG丸ｺﾞｼｯｸM-PRO" w:hint="eastAsia"/>
                      <w:sz w:val="18"/>
                      <w:szCs w:val="24"/>
                    </w:rPr>
                    <w:t>〒　521-8501</w:t>
                  </w:r>
                </w:p>
              </w:txbxContent>
            </v:textbox>
          </v:shape>
        </w:pict>
      </w:r>
      <w:r w:rsidR="00267F9A" w:rsidRPr="000D1E60">
        <w:rPr>
          <w:rFonts w:ascii="HG丸ｺﾞｼｯｸM-PRO" w:eastAsia="HG丸ｺﾞｼｯｸM-PRO" w:hAnsi="HG丸ｺﾞｼｯｸM-PRO" w:hint="eastAsia"/>
          <w:noProof/>
          <w:szCs w:val="21"/>
        </w:rPr>
        <w:t xml:space="preserve">　　　例）申請者の両親の戸籍を取得する場合等</w:t>
      </w:r>
    </w:p>
    <w:p w:rsidR="00267F9A" w:rsidRDefault="00267F9A" w:rsidP="00267F9A">
      <w:pPr>
        <w:ind w:leftChars="129" w:left="691" w:hangingChars="200" w:hanging="420"/>
        <w:rPr>
          <w:rFonts w:ascii="HG丸ｺﾞｼｯｸM-PRO" w:eastAsia="HG丸ｺﾞｼｯｸM-PRO" w:hAnsi="HG丸ｺﾞｼｯｸM-PRO"/>
          <w:noProof/>
          <w:szCs w:val="21"/>
        </w:rPr>
      </w:pPr>
      <w:r w:rsidRPr="000D1E60">
        <w:rPr>
          <w:rFonts w:ascii="HG丸ｺﾞｼｯｸM-PRO" w:eastAsia="HG丸ｺﾞｼｯｸM-PRO" w:hAnsi="HG丸ｺﾞｼｯｸM-PRO" w:hint="eastAsia"/>
          <w:noProof/>
          <w:szCs w:val="21"/>
        </w:rPr>
        <w:t xml:space="preserve">　②　申請者と直系の続柄となる方（両親、子、孫、祖父母等）以外の戸籍を取得されるときは、委任状が必要です。</w:t>
      </w:r>
    </w:p>
    <w:p w:rsidR="00AD04F0" w:rsidRPr="000D1E60" w:rsidRDefault="00AD04F0" w:rsidP="00267F9A">
      <w:pPr>
        <w:ind w:leftChars="129" w:left="691" w:hangingChars="200" w:hanging="420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t xml:space="preserve">　③　別世帯の方の住民票を取得される場合は、委任状が必要です。</w:t>
      </w:r>
    </w:p>
    <w:p w:rsidR="00267F9A" w:rsidRPr="000D1E60" w:rsidRDefault="00267F9A" w:rsidP="00267F9A">
      <w:pPr>
        <w:ind w:leftChars="129" w:left="691" w:hangingChars="200" w:hanging="420"/>
        <w:rPr>
          <w:rFonts w:ascii="HG丸ｺﾞｼｯｸM-PRO" w:eastAsia="HG丸ｺﾞｼｯｸM-PRO" w:hAnsi="HG丸ｺﾞｼｯｸM-PRO"/>
          <w:noProof/>
          <w:szCs w:val="21"/>
        </w:rPr>
      </w:pPr>
    </w:p>
    <w:p w:rsidR="00267F9A" w:rsidRDefault="00267F9A" w:rsidP="00267F9A">
      <w:pPr>
        <w:ind w:leftChars="129" w:left="711" w:hangingChars="200" w:hanging="440"/>
        <w:rPr>
          <w:rFonts w:ascii="HG丸ｺﾞｼｯｸM-PRO" w:eastAsia="HG丸ｺﾞｼｯｸM-PRO" w:hAnsi="HG丸ｺﾞｼｯｸM-PRO"/>
          <w:noProof/>
          <w:szCs w:val="21"/>
        </w:rPr>
      </w:pP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  <w:bdr w:val="single" w:sz="4" w:space="0" w:color="auto"/>
        </w:rPr>
        <w:t>６</w:t>
      </w: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</w:rPr>
        <w:t xml:space="preserve">　申請者の手元に戸籍が郵送されるまで、</w:t>
      </w: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  <w:bdr w:val="single" w:sz="4" w:space="0" w:color="auto"/>
        </w:rPr>
        <w:t>１週間から１０日程度</w:t>
      </w:r>
      <w:r w:rsidRPr="002C77A2">
        <w:rPr>
          <w:rFonts w:ascii="HG丸ｺﾞｼｯｸM-PRO" w:eastAsia="HG丸ｺﾞｼｯｸM-PRO" w:hAnsi="HG丸ｺﾞｼｯｸM-PRO" w:hint="eastAsia"/>
          <w:noProof/>
          <w:sz w:val="22"/>
          <w:szCs w:val="21"/>
        </w:rPr>
        <w:t>かかります。</w:t>
      </w:r>
    </w:p>
    <w:p w:rsidR="00267F9A" w:rsidRDefault="001705CA" w:rsidP="00267F9A">
      <w:pPr>
        <w:widowControl/>
        <w:jc w:val="left"/>
        <w:rPr>
          <w:rFonts w:ascii="HG丸ｺﾞｼｯｸM-PRO" w:eastAsia="HG丸ｺﾞｼｯｸM-PRO" w:hAnsi="HG丸ｺﾞｼｯｸM-PRO"/>
          <w:noProof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rect id="正方形/長方形 64" o:spid="_x0000_s1037" style="position:absolute;margin-left:24.25pt;margin-top:4.5pt;width:249pt;height:73.5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e5twIAAKMFAAAOAAAAZHJzL2Uyb0RvYy54bWysVM1u1DAQviPxDpbvNMl2W2jUbLVqVYRU&#10;tRUt6tnrOE0kx2Ns726W94AHgDNnxIHHoRJvwdhOsqtScUDk4Mx4Zr758cwcn3StJCthbAOqoNle&#10;SolQHMpG3Rf03e35i1eUWMdUySQoUdCNsPRk9vzZ8VrnYgI1yFIYgiDK5mtd0No5nSeJ5bVomd0D&#10;LRQKKzAtc8ia+6Q0bI3orUwmaXqYrMGU2gAX1uLtWRTSWcCvKsHdVVVZ4YgsKMbmwmnCufBnMjtm&#10;+b1hum54Hwb7hyha1ih0OkKdMcfI0jR/QLUNN2Chcnsc2gSqquEi5IDZZOmjbG5qpkXIBYtj9Vgm&#10;+/9g+eXq2pCmLOjhlBLFWnyjh69fHj59//njc/Lr47dIEZRiqdba5mhxo69Nz1kkfd5dZVr/x4xI&#10;F8q7GcsrOkc4Xu5nh5P9FF+BoyzLsul0cuBRk625Nta9FtASTxTU4PuFsrLVhXVRdVDx3hScN1Li&#10;Pcul8qcF2ZT+LjC+icSpNGTF8Pldl/XedrTQt7dMfGYxl0C5jRQR9a2osDwY/SQEEhpzi8k4F8pl&#10;UVSzUkRXByl+g7MhipCoVAjokSsMcsTuAQbNCDJgx7R7fW8qQl+PxunfAovGo0XwDMqNxm2jwDwF&#10;IDGr3nPUH4oUS+Or5LpFF1rnyGv6mwWUG2wnA3HOrObnDT7kBbPumhkcLHx8XBbuCo9Kwrqg0FOU&#10;1GA+PHXv9bHfUUrJGge1oPb9khlBiXyjcBKOsI/8ZAdmevBygozZlSx2JWrZngI2Q4ZrSfNAen0n&#10;B7Iy0N7hTpl7ryhiiqPvgnJnBubUxQWCW4mL+Tyo4TRr5i7UjeYe3NfZN+ptd8eM7rvZ4SBcwjDU&#10;LH/U1FHXWyqYLx1UTej4bV37F8BNEFqp31p+1ezyQWu7W2e/AQAA//8DAFBLAwQUAAYACAAAACEA&#10;f6QGK+EAAAAJAQAADwAAAGRycy9kb3ducmV2LnhtbEyPQUvDQBCF74L/YRnBS7GbxjaEmE0pQm0R&#10;Klj14G2bnWaD2dmQ3bbx3zue9DjvPd58r1yOrhNnHELrScFsmoBAqr1pqVHw/ra+y0GEqMnozhMq&#10;+MYAy+r6qtSF8Rd6xfM+NoJLKBRagY2xL6QMtUWnw9T3SOwd/eB05HNopBn0hctdJ9MkyaTTLfEH&#10;q3t8tFh/7U9OwXpjJyv5vPvot+Hl6NJt/7SZfCp1ezOuHkBEHONfGH7xGR0qZjr4E5kgOgXzfMFJ&#10;BWk+A8H+Yp6xcGAhuc9AVqX8v6D6AQAA//8DAFBLAQItABQABgAIAAAAIQC2gziS/gAAAOEBAAAT&#10;AAAAAAAAAAAAAAAAAAAAAABbQ29udGVudF9UeXBlc10ueG1sUEsBAi0AFAAGAAgAAAAhADj9If/W&#10;AAAAlAEAAAsAAAAAAAAAAAAAAAAALwEAAF9yZWxzLy5yZWxzUEsBAi0AFAAGAAgAAAAhAEIeF7m3&#10;AgAAowUAAA4AAAAAAAAAAAAAAAAALgIAAGRycy9lMm9Eb2MueG1sUEsBAi0AFAAGAAgAAAAhAH+k&#10;BivhAAAACQEAAA8AAAAAAAAAAAAAAAAAEQUAAGRycy9kb3ducmV2LnhtbFBLBQYAAAAABAAEAPMA&#10;AAAfBgAAAAA=&#10;" filled="f" strokecolor="black [3213]" strokeweight="2pt">
            <v:textbox>
              <w:txbxContent>
                <w:p w:rsidR="00267F9A" w:rsidRPr="000258E0" w:rsidRDefault="007C5841" w:rsidP="00267F9A">
                  <w:pPr>
                    <w:spacing w:line="300" w:lineRule="exact"/>
                    <w:rPr>
                      <w:rFonts w:ascii="HG丸ｺﾞｼｯｸM-PRO" w:eastAsia="HG丸ｺﾞｼｯｸM-PRO" w:hAnsi="Century" w:cs="Times New Roman"/>
                      <w:color w:val="000000" w:themeColor="text1"/>
                      <w:sz w:val="22"/>
                      <w:szCs w:val="24"/>
                    </w:rPr>
                  </w:pPr>
                  <w:r>
                    <w:rPr>
                      <w:rFonts w:ascii="HG丸ｺﾞｼｯｸM-PRO" w:eastAsia="HG丸ｺﾞｼｯｸM-PRO" w:hAnsi="Century" w:cs="Times New Roman" w:hint="eastAsia"/>
                      <w:color w:val="000000" w:themeColor="text1"/>
                      <w:sz w:val="22"/>
                      <w:szCs w:val="24"/>
                    </w:rPr>
                    <w:t>米原市役所　市民</w:t>
                  </w:r>
                  <w:r w:rsidR="00267F9A">
                    <w:rPr>
                      <w:rFonts w:ascii="HG丸ｺﾞｼｯｸM-PRO" w:eastAsia="HG丸ｺﾞｼｯｸM-PRO" w:hAnsi="Century" w:cs="Times New Roman" w:hint="eastAsia"/>
                      <w:color w:val="000000" w:themeColor="text1"/>
                      <w:sz w:val="22"/>
                      <w:szCs w:val="24"/>
                    </w:rPr>
                    <w:t>課</w:t>
                  </w:r>
                </w:p>
                <w:p w:rsidR="00267F9A" w:rsidRDefault="00267F9A" w:rsidP="00267F9A">
                  <w:pPr>
                    <w:spacing w:line="300" w:lineRule="exact"/>
                    <w:rPr>
                      <w:rFonts w:ascii="HG丸ｺﾞｼｯｸM-PRO" w:eastAsia="HG丸ｺﾞｼｯｸM-PRO" w:hAnsi="Century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Century" w:cs="Times New Roman" w:hint="eastAsia"/>
                      <w:color w:val="000000" w:themeColor="text1"/>
                      <w:sz w:val="18"/>
                      <w:szCs w:val="18"/>
                    </w:rPr>
                    <w:t>〒</w:t>
                  </w:r>
                  <w:r w:rsidRPr="000258E0">
                    <w:rPr>
                      <w:rFonts w:ascii="HG丸ｺﾞｼｯｸM-PRO" w:eastAsia="HG丸ｺﾞｼｯｸM-PRO" w:hAnsi="Century" w:cs="Times New Roman" w:hint="eastAsia"/>
                      <w:color w:val="000000" w:themeColor="text1"/>
                      <w:sz w:val="18"/>
                      <w:szCs w:val="18"/>
                    </w:rPr>
                    <w:t>521-8501</w:t>
                  </w:r>
                  <w:r w:rsidR="00EB2A75">
                    <w:rPr>
                      <w:rFonts w:ascii="HG丸ｺﾞｼｯｸM-PRO" w:eastAsia="HG丸ｺﾞｼｯｸM-PRO" w:hAnsi="Century" w:cs="Times New Roman" w:hint="eastAsia"/>
                      <w:color w:val="000000" w:themeColor="text1"/>
                      <w:sz w:val="20"/>
                      <w:szCs w:val="20"/>
                    </w:rPr>
                    <w:t xml:space="preserve">　滋賀県米原市米原1016</w:t>
                  </w:r>
                  <w:r w:rsidRPr="000258E0">
                    <w:rPr>
                      <w:rFonts w:ascii="HG丸ｺﾞｼｯｸM-PRO" w:eastAsia="HG丸ｺﾞｼｯｸM-PRO" w:hAnsi="Century" w:cs="Times New Roman" w:hint="eastAsia"/>
                      <w:color w:val="000000" w:themeColor="text1"/>
                      <w:sz w:val="20"/>
                      <w:szCs w:val="20"/>
                    </w:rPr>
                    <w:t>番地</w:t>
                  </w:r>
                </w:p>
                <w:p w:rsidR="00267F9A" w:rsidRDefault="00267F9A" w:rsidP="00267F9A">
                  <w:pPr>
                    <w:spacing w:line="300" w:lineRule="exact"/>
                    <w:rPr>
                      <w:rFonts w:ascii="HG丸ｺﾞｼｯｸM-PRO" w:eastAsia="HG丸ｺﾞｼｯｸM-PRO" w:hAnsi="Century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Century" w:cs="Times New Roman" w:hint="eastAsia"/>
                      <w:color w:val="000000" w:themeColor="text1"/>
                      <w:sz w:val="20"/>
                      <w:szCs w:val="20"/>
                    </w:rPr>
                    <w:t xml:space="preserve">TEL　</w:t>
                  </w:r>
                  <w:r w:rsidR="00EB2A75">
                    <w:rPr>
                      <w:rFonts w:ascii="HG丸ｺﾞｼｯｸM-PRO" w:eastAsia="HG丸ｺﾞｼｯｸM-PRO" w:hAnsi="Century" w:cs="Times New Roman" w:hint="eastAsia"/>
                      <w:color w:val="000000" w:themeColor="text1"/>
                      <w:sz w:val="20"/>
                      <w:szCs w:val="20"/>
                    </w:rPr>
                    <w:t>0749-53-5113</w:t>
                  </w:r>
                </w:p>
                <w:p w:rsidR="00267F9A" w:rsidRPr="004A13C9" w:rsidRDefault="00267F9A" w:rsidP="00267F9A">
                  <w:pPr>
                    <w:spacing w:line="300" w:lineRule="exact"/>
                    <w:rPr>
                      <w:rFonts w:ascii="HG丸ｺﾞｼｯｸM-PRO" w:eastAsia="HG丸ｺﾞｼｯｸM-PRO" w:hAnsi="Century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Century" w:cs="Times New Roman" w:hint="eastAsia"/>
                      <w:color w:val="000000" w:themeColor="text1"/>
                      <w:sz w:val="20"/>
                      <w:szCs w:val="20"/>
                    </w:rPr>
                    <w:t xml:space="preserve">URL　</w:t>
                  </w:r>
                  <w:r w:rsidRPr="004A13C9">
                    <w:rPr>
                      <w:rFonts w:ascii="HG丸ｺﾞｼｯｸM-PRO" w:eastAsia="HG丸ｺﾞｼｯｸM-PRO" w:hAnsi="Century" w:cs="Times New Roman"/>
                      <w:color w:val="000000" w:themeColor="text1"/>
                      <w:sz w:val="20"/>
                      <w:szCs w:val="20"/>
                    </w:rPr>
                    <w:t>http://www.city.maibara.lg.jp</w:t>
                  </w:r>
                </w:p>
              </w:txbxContent>
            </v:textbox>
          </v:rect>
        </w:pict>
      </w:r>
    </w:p>
    <w:p w:rsidR="00267F9A" w:rsidRDefault="00267F9A" w:rsidP="00267F9A">
      <w:pPr>
        <w:widowControl/>
        <w:jc w:val="left"/>
        <w:rPr>
          <w:rFonts w:ascii="HG丸ｺﾞｼｯｸM-PRO" w:eastAsia="HG丸ｺﾞｼｯｸM-PRO" w:hAnsi="HG丸ｺﾞｼｯｸM-PRO"/>
          <w:noProof/>
          <w:szCs w:val="21"/>
        </w:rPr>
      </w:pPr>
    </w:p>
    <w:p w:rsidR="00267F9A" w:rsidRPr="00267F9A" w:rsidRDefault="00267F9A" w:rsidP="00BA29B1">
      <w:pPr>
        <w:rPr>
          <w:rFonts w:ascii="HG丸ｺﾞｼｯｸM-PRO" w:eastAsia="HG丸ｺﾞｼｯｸM-PRO" w:hAnsi="HG丸ｺﾞｼｯｸM-PRO"/>
          <w:szCs w:val="21"/>
        </w:rPr>
      </w:pPr>
    </w:p>
    <w:sectPr w:rsidR="00267F9A" w:rsidRPr="00267F9A" w:rsidSect="00F423E6">
      <w:pgSz w:w="11906" w:h="16838"/>
      <w:pgMar w:top="510" w:right="720" w:bottom="510" w:left="720" w:header="0" w:footer="0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5CA" w:rsidRDefault="001705CA" w:rsidP="00323162">
      <w:r>
        <w:separator/>
      </w:r>
    </w:p>
  </w:endnote>
  <w:endnote w:type="continuationSeparator" w:id="0">
    <w:p w:rsidR="001705CA" w:rsidRDefault="001705CA" w:rsidP="0032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5CA" w:rsidRDefault="001705CA" w:rsidP="00323162">
      <w:r>
        <w:separator/>
      </w:r>
    </w:p>
  </w:footnote>
  <w:footnote w:type="continuationSeparator" w:id="0">
    <w:p w:rsidR="001705CA" w:rsidRDefault="001705CA" w:rsidP="00323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removePersonalInformation/>
  <w:removeDateAndTime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84B"/>
    <w:rsid w:val="00015DEC"/>
    <w:rsid w:val="000210E8"/>
    <w:rsid w:val="000258E0"/>
    <w:rsid w:val="000311A7"/>
    <w:rsid w:val="00033ED8"/>
    <w:rsid w:val="000405C1"/>
    <w:rsid w:val="00047313"/>
    <w:rsid w:val="00061881"/>
    <w:rsid w:val="00072061"/>
    <w:rsid w:val="00081314"/>
    <w:rsid w:val="0009525A"/>
    <w:rsid w:val="000A292C"/>
    <w:rsid w:val="000A4898"/>
    <w:rsid w:val="000A6C19"/>
    <w:rsid w:val="000C1A1D"/>
    <w:rsid w:val="000D1E60"/>
    <w:rsid w:val="000D48BB"/>
    <w:rsid w:val="000E57ED"/>
    <w:rsid w:val="000F4B79"/>
    <w:rsid w:val="00103551"/>
    <w:rsid w:val="00133A8C"/>
    <w:rsid w:val="001340A4"/>
    <w:rsid w:val="0013684B"/>
    <w:rsid w:val="00153889"/>
    <w:rsid w:val="00161996"/>
    <w:rsid w:val="001649CC"/>
    <w:rsid w:val="001705CA"/>
    <w:rsid w:val="001843C2"/>
    <w:rsid w:val="0018672E"/>
    <w:rsid w:val="001A70DE"/>
    <w:rsid w:val="001B4749"/>
    <w:rsid w:val="001B5DEC"/>
    <w:rsid w:val="001C3D39"/>
    <w:rsid w:val="001E22F1"/>
    <w:rsid w:val="001E44F4"/>
    <w:rsid w:val="001E5417"/>
    <w:rsid w:val="001F2471"/>
    <w:rsid w:val="001F3E68"/>
    <w:rsid w:val="00215894"/>
    <w:rsid w:val="00266D2B"/>
    <w:rsid w:val="00267F9A"/>
    <w:rsid w:val="002744A5"/>
    <w:rsid w:val="00280740"/>
    <w:rsid w:val="00296182"/>
    <w:rsid w:val="002A51AE"/>
    <w:rsid w:val="002B171D"/>
    <w:rsid w:val="002C77A2"/>
    <w:rsid w:val="002D6763"/>
    <w:rsid w:val="002F72A6"/>
    <w:rsid w:val="003102C9"/>
    <w:rsid w:val="00323162"/>
    <w:rsid w:val="00355547"/>
    <w:rsid w:val="00375D7D"/>
    <w:rsid w:val="003824F7"/>
    <w:rsid w:val="00383184"/>
    <w:rsid w:val="003A0ECD"/>
    <w:rsid w:val="003A2EAA"/>
    <w:rsid w:val="003A4BF9"/>
    <w:rsid w:val="003D393B"/>
    <w:rsid w:val="003D5EA3"/>
    <w:rsid w:val="00406DFE"/>
    <w:rsid w:val="00417257"/>
    <w:rsid w:val="004238BB"/>
    <w:rsid w:val="00466002"/>
    <w:rsid w:val="004724F1"/>
    <w:rsid w:val="00474248"/>
    <w:rsid w:val="00492F69"/>
    <w:rsid w:val="004A13C9"/>
    <w:rsid w:val="004A337D"/>
    <w:rsid w:val="004A5983"/>
    <w:rsid w:val="004C0983"/>
    <w:rsid w:val="004C157D"/>
    <w:rsid w:val="004C77FC"/>
    <w:rsid w:val="004D7576"/>
    <w:rsid w:val="00504FAF"/>
    <w:rsid w:val="00536F8F"/>
    <w:rsid w:val="0054463B"/>
    <w:rsid w:val="0057624A"/>
    <w:rsid w:val="00586EF2"/>
    <w:rsid w:val="005B10B2"/>
    <w:rsid w:val="005B1B61"/>
    <w:rsid w:val="005C6713"/>
    <w:rsid w:val="005E625B"/>
    <w:rsid w:val="005F232A"/>
    <w:rsid w:val="00614135"/>
    <w:rsid w:val="006214F1"/>
    <w:rsid w:val="006215FC"/>
    <w:rsid w:val="006270CD"/>
    <w:rsid w:val="00633238"/>
    <w:rsid w:val="006469C4"/>
    <w:rsid w:val="00657DCB"/>
    <w:rsid w:val="00667E01"/>
    <w:rsid w:val="00683D99"/>
    <w:rsid w:val="006C3F3E"/>
    <w:rsid w:val="006D33C1"/>
    <w:rsid w:val="006E6E6B"/>
    <w:rsid w:val="00701D3B"/>
    <w:rsid w:val="00702134"/>
    <w:rsid w:val="00720F17"/>
    <w:rsid w:val="0073237D"/>
    <w:rsid w:val="00742EA5"/>
    <w:rsid w:val="0074448E"/>
    <w:rsid w:val="007523A2"/>
    <w:rsid w:val="00755A26"/>
    <w:rsid w:val="00773E7E"/>
    <w:rsid w:val="00783C46"/>
    <w:rsid w:val="007907BA"/>
    <w:rsid w:val="007A0D25"/>
    <w:rsid w:val="007B7335"/>
    <w:rsid w:val="007C3055"/>
    <w:rsid w:val="007C5841"/>
    <w:rsid w:val="007D3221"/>
    <w:rsid w:val="007D7C37"/>
    <w:rsid w:val="007E6875"/>
    <w:rsid w:val="00806AAD"/>
    <w:rsid w:val="00806C29"/>
    <w:rsid w:val="008204AB"/>
    <w:rsid w:val="00851B07"/>
    <w:rsid w:val="00881BAF"/>
    <w:rsid w:val="00885304"/>
    <w:rsid w:val="00886E80"/>
    <w:rsid w:val="008B4C96"/>
    <w:rsid w:val="008C1619"/>
    <w:rsid w:val="008C6132"/>
    <w:rsid w:val="008E3F77"/>
    <w:rsid w:val="00910EA6"/>
    <w:rsid w:val="0092041C"/>
    <w:rsid w:val="00945AE1"/>
    <w:rsid w:val="00946CE3"/>
    <w:rsid w:val="00960F5B"/>
    <w:rsid w:val="00964BEF"/>
    <w:rsid w:val="0096565C"/>
    <w:rsid w:val="00977EC3"/>
    <w:rsid w:val="009944F8"/>
    <w:rsid w:val="0099710A"/>
    <w:rsid w:val="009A3DA2"/>
    <w:rsid w:val="00A449D8"/>
    <w:rsid w:val="00A4623E"/>
    <w:rsid w:val="00A703FC"/>
    <w:rsid w:val="00A862AB"/>
    <w:rsid w:val="00AA0E25"/>
    <w:rsid w:val="00AA2F4F"/>
    <w:rsid w:val="00AA56F3"/>
    <w:rsid w:val="00AB15E8"/>
    <w:rsid w:val="00AB4D7D"/>
    <w:rsid w:val="00AD04F0"/>
    <w:rsid w:val="00AE0541"/>
    <w:rsid w:val="00AE1257"/>
    <w:rsid w:val="00AE6F3B"/>
    <w:rsid w:val="00B124C0"/>
    <w:rsid w:val="00B152B2"/>
    <w:rsid w:val="00B44DFB"/>
    <w:rsid w:val="00B6402E"/>
    <w:rsid w:val="00B7537A"/>
    <w:rsid w:val="00B87AB7"/>
    <w:rsid w:val="00B9637A"/>
    <w:rsid w:val="00BA29B1"/>
    <w:rsid w:val="00BA7736"/>
    <w:rsid w:val="00BC1931"/>
    <w:rsid w:val="00BD18E8"/>
    <w:rsid w:val="00C04A52"/>
    <w:rsid w:val="00C07AC3"/>
    <w:rsid w:val="00C362BD"/>
    <w:rsid w:val="00C43DDA"/>
    <w:rsid w:val="00C464E5"/>
    <w:rsid w:val="00C53A48"/>
    <w:rsid w:val="00C62139"/>
    <w:rsid w:val="00C70440"/>
    <w:rsid w:val="00CA152D"/>
    <w:rsid w:val="00CC6750"/>
    <w:rsid w:val="00CE2AAF"/>
    <w:rsid w:val="00D079F0"/>
    <w:rsid w:val="00D121D5"/>
    <w:rsid w:val="00D3018E"/>
    <w:rsid w:val="00D47401"/>
    <w:rsid w:val="00D537C4"/>
    <w:rsid w:val="00D56253"/>
    <w:rsid w:val="00D65AF3"/>
    <w:rsid w:val="00D82A73"/>
    <w:rsid w:val="00DC5E8C"/>
    <w:rsid w:val="00DD237C"/>
    <w:rsid w:val="00DD384A"/>
    <w:rsid w:val="00DD6E39"/>
    <w:rsid w:val="00DE5FE1"/>
    <w:rsid w:val="00E050B4"/>
    <w:rsid w:val="00E13457"/>
    <w:rsid w:val="00E302EB"/>
    <w:rsid w:val="00E37B49"/>
    <w:rsid w:val="00E54D86"/>
    <w:rsid w:val="00E56CCA"/>
    <w:rsid w:val="00E66D0A"/>
    <w:rsid w:val="00E7119C"/>
    <w:rsid w:val="00E72843"/>
    <w:rsid w:val="00EA306E"/>
    <w:rsid w:val="00EB2A75"/>
    <w:rsid w:val="00EB692C"/>
    <w:rsid w:val="00EC0D51"/>
    <w:rsid w:val="00EE795E"/>
    <w:rsid w:val="00EF7753"/>
    <w:rsid w:val="00F12FEE"/>
    <w:rsid w:val="00F26DD2"/>
    <w:rsid w:val="00F31305"/>
    <w:rsid w:val="00F31DAE"/>
    <w:rsid w:val="00F354CD"/>
    <w:rsid w:val="00F37E58"/>
    <w:rsid w:val="00F423E6"/>
    <w:rsid w:val="00F52537"/>
    <w:rsid w:val="00F6000C"/>
    <w:rsid w:val="00F74713"/>
    <w:rsid w:val="00F76FB6"/>
    <w:rsid w:val="00F85C43"/>
    <w:rsid w:val="00FA5979"/>
    <w:rsid w:val="00FB2632"/>
    <w:rsid w:val="00FD6666"/>
    <w:rsid w:val="00FE40BE"/>
    <w:rsid w:val="00FE4DDA"/>
    <w:rsid w:val="00FF45D9"/>
    <w:rsid w:val="00FF5084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2A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5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5D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3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3162"/>
  </w:style>
  <w:style w:type="paragraph" w:styleId="a8">
    <w:name w:val="footer"/>
    <w:basedOn w:val="a"/>
    <w:link w:val="a9"/>
    <w:uiPriority w:val="99"/>
    <w:unhideWhenUsed/>
    <w:rsid w:val="003231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C3F6-363B-43A4-9FA1-8D62CF9D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2018-03-28T10:19:00Z</dcterms:created>
  <dcterms:modified xsi:type="dcterms:W3CDTF">2026-03-24T06:01:00Z</dcterms:modified>
</cp:coreProperties>
</file>