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5EDDB" w14:textId="3E3926B0" w:rsidR="009E5B00" w:rsidRPr="00842647" w:rsidRDefault="009E5B00" w:rsidP="008E2516">
      <w:pPr>
        <w:rPr>
          <w:color w:val="000000" w:themeColor="text1"/>
          <w:lang w:eastAsia="zh-TW"/>
        </w:rPr>
      </w:pPr>
      <w:r w:rsidRPr="00842647">
        <w:rPr>
          <w:rFonts w:hint="eastAsia"/>
          <w:color w:val="000000" w:themeColor="text1"/>
          <w:lang w:eastAsia="zh-TW"/>
        </w:rPr>
        <w:t>様式第１号（第</w:t>
      </w:r>
      <w:r w:rsidR="008D176F">
        <w:rPr>
          <w:rFonts w:hint="eastAsia"/>
          <w:color w:val="000000" w:themeColor="text1"/>
        </w:rPr>
        <w:t>４</w:t>
      </w:r>
      <w:r w:rsidRPr="00842647">
        <w:rPr>
          <w:rFonts w:hint="eastAsia"/>
          <w:color w:val="000000" w:themeColor="text1"/>
          <w:lang w:eastAsia="zh-TW"/>
        </w:rPr>
        <w:t>条関係）</w:t>
      </w:r>
    </w:p>
    <w:p w14:paraId="0932A5C1" w14:textId="757B9FAC" w:rsidR="009E5B00" w:rsidRPr="00842647" w:rsidRDefault="009E5B00" w:rsidP="008E2516">
      <w:pPr>
        <w:wordWrap w:val="0"/>
        <w:jc w:val="right"/>
        <w:rPr>
          <w:color w:val="000000" w:themeColor="text1"/>
          <w:lang w:eastAsia="zh-TW"/>
        </w:rPr>
      </w:pPr>
      <w:r w:rsidRPr="00842647">
        <w:rPr>
          <w:rFonts w:hint="eastAsia"/>
          <w:color w:val="000000" w:themeColor="text1"/>
          <w:lang w:eastAsia="zh-TW"/>
        </w:rPr>
        <w:t xml:space="preserve">　　年　　月　　日</w:t>
      </w:r>
      <w:r w:rsidR="008E2516" w:rsidRPr="00842647">
        <w:rPr>
          <w:rFonts w:hint="eastAsia"/>
          <w:color w:val="000000" w:themeColor="text1"/>
          <w:lang w:eastAsia="zh-TW"/>
        </w:rPr>
        <w:t xml:space="preserve">　</w:t>
      </w:r>
    </w:p>
    <w:p w14:paraId="770DA39E" w14:textId="77777777" w:rsidR="009E5B00" w:rsidRPr="00842647" w:rsidRDefault="009E5B00" w:rsidP="009E5B00">
      <w:pPr>
        <w:rPr>
          <w:color w:val="000000" w:themeColor="text1"/>
          <w:lang w:eastAsia="zh-TW"/>
        </w:rPr>
      </w:pPr>
    </w:p>
    <w:p w14:paraId="1EB4C9F1" w14:textId="67D03423" w:rsidR="00465870" w:rsidRPr="00842647" w:rsidRDefault="00913FE7" w:rsidP="008E2516">
      <w:pPr>
        <w:autoSpaceDE w:val="0"/>
        <w:autoSpaceDN w:val="0"/>
        <w:jc w:val="center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</w:rPr>
        <w:t>米原市制</w:t>
      </w:r>
      <w:r w:rsidR="006709A9" w:rsidRPr="00842647">
        <w:rPr>
          <w:rFonts w:hint="eastAsia"/>
          <w:color w:val="000000" w:themeColor="text1"/>
          <w:lang w:eastAsia="zh-TW"/>
        </w:rPr>
        <w:t>20</w:t>
      </w:r>
      <w:r>
        <w:rPr>
          <w:rFonts w:hint="eastAsia"/>
          <w:color w:val="000000" w:themeColor="text1"/>
          <w:lang w:eastAsia="zh-TW"/>
        </w:rPr>
        <w:t>周年記念冠</w:t>
      </w:r>
      <w:r>
        <w:rPr>
          <w:rFonts w:hint="eastAsia"/>
          <w:color w:val="000000" w:themeColor="text1"/>
        </w:rPr>
        <w:t>事業</w:t>
      </w:r>
      <w:r w:rsidR="006709A9" w:rsidRPr="00842647">
        <w:rPr>
          <w:rFonts w:hint="eastAsia"/>
          <w:color w:val="000000" w:themeColor="text1"/>
          <w:lang w:eastAsia="zh-TW"/>
        </w:rPr>
        <w:t>届出書</w:t>
      </w:r>
    </w:p>
    <w:p w14:paraId="0363D621" w14:textId="77777777" w:rsidR="006709A9" w:rsidRPr="00842647" w:rsidRDefault="006709A9" w:rsidP="009E5B00">
      <w:pPr>
        <w:jc w:val="center"/>
        <w:rPr>
          <w:color w:val="000000" w:themeColor="text1"/>
          <w:lang w:eastAsia="zh-TW"/>
        </w:rPr>
      </w:pPr>
    </w:p>
    <w:p w14:paraId="48939A0D" w14:textId="684FA96B" w:rsidR="009E5B00" w:rsidRPr="00842647" w:rsidRDefault="00913FE7" w:rsidP="008E2516">
      <w:pPr>
        <w:ind w:firstLineChars="200" w:firstLine="480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</w:rPr>
        <w:t>米</w:t>
      </w:r>
      <w:r w:rsidR="00260F6B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原</w:t>
      </w:r>
      <w:r w:rsidR="00260F6B">
        <w:rPr>
          <w:rFonts w:hint="eastAsia"/>
          <w:color w:val="000000" w:themeColor="text1"/>
        </w:rPr>
        <w:t xml:space="preserve">　</w:t>
      </w:r>
      <w:r w:rsidR="009E5B00" w:rsidRPr="00842647">
        <w:rPr>
          <w:rFonts w:hint="eastAsia"/>
          <w:color w:val="000000" w:themeColor="text1"/>
          <w:lang w:eastAsia="zh-TW"/>
        </w:rPr>
        <w:t>市</w:t>
      </w:r>
      <w:r w:rsidR="00260F6B">
        <w:rPr>
          <w:rFonts w:hint="eastAsia"/>
          <w:color w:val="000000" w:themeColor="text1"/>
        </w:rPr>
        <w:t xml:space="preserve">　</w:t>
      </w:r>
      <w:r w:rsidR="009E5B00" w:rsidRPr="00842647">
        <w:rPr>
          <w:rFonts w:hint="eastAsia"/>
          <w:color w:val="000000" w:themeColor="text1"/>
          <w:lang w:eastAsia="zh-TW"/>
        </w:rPr>
        <w:t>長</w:t>
      </w:r>
    </w:p>
    <w:p w14:paraId="6189CAB3" w14:textId="77777777" w:rsidR="009E5B00" w:rsidRPr="00842647" w:rsidRDefault="009E5B00" w:rsidP="009E5B00">
      <w:pPr>
        <w:rPr>
          <w:color w:val="000000" w:themeColor="text1"/>
          <w:lang w:eastAsia="zh-TW"/>
        </w:rPr>
      </w:pPr>
    </w:p>
    <w:p w14:paraId="33E982B5" w14:textId="1B22064B" w:rsidR="008E2516" w:rsidRPr="00842647" w:rsidRDefault="002B0B70" w:rsidP="008E2516">
      <w:pPr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 xml:space="preserve">　　　　　　　　　　　　　　</w:t>
      </w:r>
      <w:bookmarkStart w:id="0" w:name="_GoBack"/>
      <w:bookmarkEnd w:id="0"/>
      <w:r>
        <w:rPr>
          <w:rFonts w:hint="eastAsia"/>
          <w:color w:val="000000" w:themeColor="text1"/>
        </w:rPr>
        <w:t>代表者（</w:t>
      </w:r>
      <w:r w:rsidR="004E337C">
        <w:rPr>
          <w:rFonts w:hint="eastAsia"/>
          <w:color w:val="000000" w:themeColor="text1"/>
          <w:lang w:eastAsia="zh-TW"/>
        </w:rPr>
        <w:t>届出</w:t>
      </w:r>
      <w:r w:rsidR="009E5B00" w:rsidRPr="00842647">
        <w:rPr>
          <w:rFonts w:hint="eastAsia"/>
          <w:color w:val="000000" w:themeColor="text1"/>
          <w:lang w:eastAsia="zh-TW"/>
        </w:rPr>
        <w:t>者</w:t>
      </w:r>
      <w:r>
        <w:rPr>
          <w:rFonts w:hint="eastAsia"/>
          <w:color w:val="000000" w:themeColor="text1"/>
        </w:rPr>
        <w:t>）</w:t>
      </w:r>
      <w:r w:rsidR="008E2516" w:rsidRPr="00842647">
        <w:rPr>
          <w:rFonts w:hint="eastAsia"/>
          <w:color w:val="000000" w:themeColor="text1"/>
          <w:lang w:eastAsia="zh-TW"/>
        </w:rPr>
        <w:t xml:space="preserve">　</w:t>
      </w:r>
      <w:r w:rsidR="009E5B00" w:rsidRPr="00842647">
        <w:rPr>
          <w:rFonts w:hint="eastAsia"/>
          <w:color w:val="000000" w:themeColor="text1"/>
          <w:lang w:eastAsia="zh-TW"/>
        </w:rPr>
        <w:t>住　所</w:t>
      </w:r>
    </w:p>
    <w:p w14:paraId="61189CF5" w14:textId="5333B783" w:rsidR="00CD0CF6" w:rsidRDefault="009E5B00" w:rsidP="00913FE7">
      <w:pPr>
        <w:ind w:firstLineChars="2300" w:firstLine="5520"/>
        <w:rPr>
          <w:color w:val="000000" w:themeColor="text1"/>
        </w:rPr>
      </w:pPr>
      <w:r w:rsidRPr="00842647">
        <w:rPr>
          <w:rFonts w:hint="eastAsia"/>
          <w:color w:val="000000" w:themeColor="text1"/>
        </w:rPr>
        <w:t>氏　名</w:t>
      </w:r>
    </w:p>
    <w:p w14:paraId="0213F1CA" w14:textId="77777777" w:rsidR="00913FE7" w:rsidRPr="00842647" w:rsidRDefault="00913FE7" w:rsidP="00913FE7">
      <w:pPr>
        <w:ind w:firstLineChars="2300" w:firstLine="5520"/>
        <w:rPr>
          <w:color w:val="000000" w:themeColor="text1"/>
        </w:rPr>
      </w:pPr>
    </w:p>
    <w:p w14:paraId="4689DF85" w14:textId="21E098F3" w:rsidR="009E5B00" w:rsidRPr="00842647" w:rsidRDefault="00913FE7" w:rsidP="008E2516">
      <w:pPr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米原市制</w:t>
      </w:r>
      <w:r w:rsidR="009E5B00" w:rsidRPr="00842647">
        <w:rPr>
          <w:rFonts w:hint="eastAsia"/>
          <w:color w:val="000000" w:themeColor="text1"/>
        </w:rPr>
        <w:t>20周年記念</w:t>
      </w:r>
      <w:r w:rsidR="00366FF2">
        <w:rPr>
          <w:rFonts w:hint="eastAsia"/>
          <w:color w:val="000000" w:themeColor="text1"/>
        </w:rPr>
        <w:t>冠</w:t>
      </w:r>
      <w:r>
        <w:rPr>
          <w:rFonts w:hint="eastAsia"/>
          <w:color w:val="000000" w:themeColor="text1"/>
        </w:rPr>
        <w:t>事業</w:t>
      </w:r>
      <w:r w:rsidR="004E337C"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t>実施</w:t>
      </w:r>
      <w:r w:rsidR="004E337C">
        <w:rPr>
          <w:rFonts w:hint="eastAsia"/>
          <w:color w:val="000000" w:themeColor="text1"/>
        </w:rPr>
        <w:t>しますので</w:t>
      </w:r>
      <w:r w:rsidR="009E5B00" w:rsidRPr="00842647">
        <w:rPr>
          <w:rFonts w:hint="eastAsia"/>
          <w:color w:val="000000" w:themeColor="text1"/>
        </w:rPr>
        <w:t>、届出ます。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1270"/>
        <w:gridCol w:w="5766"/>
      </w:tblGrid>
      <w:tr w:rsidR="00842647" w:rsidRPr="00842647" w14:paraId="04F9CC74" w14:textId="77777777" w:rsidTr="00913FE7">
        <w:trPr>
          <w:trHeight w:val="9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C9F5" w14:textId="3BE8021E" w:rsidR="007D6F59" w:rsidRPr="00842647" w:rsidRDefault="009E5B00" w:rsidP="00913FE7">
            <w:pPr>
              <w:jc w:val="center"/>
              <w:rPr>
                <w:color w:val="000000" w:themeColor="text1"/>
              </w:rPr>
            </w:pPr>
            <w:r w:rsidRPr="00842647">
              <w:rPr>
                <w:rFonts w:hint="eastAsia"/>
                <w:color w:val="000000" w:themeColor="text1"/>
              </w:rPr>
              <w:t>事</w:t>
            </w:r>
            <w:r w:rsidR="00913FE7">
              <w:rPr>
                <w:rFonts w:hint="eastAsia"/>
                <w:color w:val="000000" w:themeColor="text1"/>
              </w:rPr>
              <w:t xml:space="preserve"> </w:t>
            </w:r>
            <w:r w:rsidRPr="00842647">
              <w:rPr>
                <w:rFonts w:hint="eastAsia"/>
                <w:color w:val="000000" w:themeColor="text1"/>
              </w:rPr>
              <w:t>業</w:t>
            </w:r>
            <w:r w:rsidR="00913FE7">
              <w:rPr>
                <w:rFonts w:hint="eastAsia"/>
                <w:color w:val="000000" w:themeColor="text1"/>
              </w:rPr>
              <w:t xml:space="preserve"> </w:t>
            </w:r>
            <w:r w:rsidRPr="008426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9145" w14:textId="77777777" w:rsidR="009E5B00" w:rsidRPr="00842647" w:rsidRDefault="009E5B00" w:rsidP="009E5B00">
            <w:pPr>
              <w:rPr>
                <w:color w:val="000000" w:themeColor="text1"/>
              </w:rPr>
            </w:pPr>
          </w:p>
        </w:tc>
      </w:tr>
      <w:tr w:rsidR="00842647" w:rsidRPr="00842647" w14:paraId="344760FE" w14:textId="77777777" w:rsidTr="00913FE7">
        <w:trPr>
          <w:trHeight w:val="9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3A88" w14:textId="0F779FF7" w:rsidR="00913FE7" w:rsidRPr="00842647" w:rsidRDefault="00913FE7" w:rsidP="00913FE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実施期間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5CAD" w14:textId="6D7302D9" w:rsidR="009E5B00" w:rsidRPr="00842647" w:rsidRDefault="009E5B00" w:rsidP="009E5B00">
            <w:pPr>
              <w:ind w:firstLineChars="300" w:firstLine="720"/>
              <w:jc w:val="center"/>
              <w:rPr>
                <w:color w:val="000000" w:themeColor="text1"/>
              </w:rPr>
            </w:pPr>
            <w:r w:rsidRPr="00842647">
              <w:rPr>
                <w:rFonts w:hint="eastAsia"/>
                <w:color w:val="000000" w:themeColor="text1"/>
              </w:rPr>
              <w:t>年　　月　　日　から　　　年　　月　　日　まで</w:t>
            </w:r>
          </w:p>
        </w:tc>
      </w:tr>
      <w:tr w:rsidR="00842647" w:rsidRPr="00842647" w14:paraId="66BAC03C" w14:textId="77777777" w:rsidTr="00913FE7">
        <w:trPr>
          <w:trHeight w:val="9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CBC3" w14:textId="2F2B018F" w:rsidR="009E5B00" w:rsidRPr="00842647" w:rsidRDefault="009E5B00" w:rsidP="00913FE7">
            <w:pPr>
              <w:jc w:val="center"/>
              <w:rPr>
                <w:color w:val="000000" w:themeColor="text1"/>
              </w:rPr>
            </w:pPr>
            <w:r w:rsidRPr="00842647">
              <w:rPr>
                <w:rFonts w:hint="eastAsia"/>
                <w:color w:val="000000" w:themeColor="text1"/>
              </w:rPr>
              <w:t>場　　所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C95C" w14:textId="77777777" w:rsidR="009E5B00" w:rsidRPr="00842647" w:rsidRDefault="009E5B00" w:rsidP="009E5B00">
            <w:pPr>
              <w:rPr>
                <w:color w:val="000000" w:themeColor="text1"/>
              </w:rPr>
            </w:pPr>
          </w:p>
        </w:tc>
      </w:tr>
      <w:tr w:rsidR="00913FE7" w:rsidRPr="00842647" w14:paraId="3F7717C2" w14:textId="77777777" w:rsidTr="00913FE7">
        <w:trPr>
          <w:trHeight w:val="9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9B21" w14:textId="77777777" w:rsidR="00913FE7" w:rsidRDefault="00913FE7" w:rsidP="00913FE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冠・ロゴマーク</w:t>
            </w:r>
          </w:p>
          <w:p w14:paraId="0AC10085" w14:textId="5E8B0DCB" w:rsidR="00913FE7" w:rsidRPr="00842647" w:rsidRDefault="00913FE7" w:rsidP="00913FE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の使用期間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B5E0" w14:textId="77777777" w:rsidR="00913FE7" w:rsidRPr="00842647" w:rsidRDefault="00913FE7" w:rsidP="002E7DC9">
            <w:pPr>
              <w:ind w:firstLineChars="300" w:firstLine="720"/>
              <w:jc w:val="center"/>
              <w:rPr>
                <w:color w:val="000000" w:themeColor="text1"/>
              </w:rPr>
            </w:pPr>
            <w:r w:rsidRPr="00842647">
              <w:rPr>
                <w:rFonts w:hint="eastAsia"/>
                <w:color w:val="000000" w:themeColor="text1"/>
              </w:rPr>
              <w:t>年　　月　　日　から　　　年　　月　　日　まで</w:t>
            </w:r>
          </w:p>
        </w:tc>
      </w:tr>
      <w:tr w:rsidR="00842647" w:rsidRPr="00842647" w14:paraId="1DE41DCC" w14:textId="77777777" w:rsidTr="00913FE7">
        <w:trPr>
          <w:trHeight w:val="9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1511" w14:textId="77777777" w:rsidR="00913FE7" w:rsidRDefault="00465870" w:rsidP="00913FE7">
            <w:pPr>
              <w:jc w:val="center"/>
              <w:rPr>
                <w:color w:val="000000" w:themeColor="text1"/>
              </w:rPr>
            </w:pPr>
            <w:r w:rsidRPr="00842647">
              <w:rPr>
                <w:rFonts w:hint="eastAsia"/>
                <w:color w:val="000000" w:themeColor="text1"/>
              </w:rPr>
              <w:t>事業</w:t>
            </w:r>
            <w:r w:rsidR="00913FE7">
              <w:rPr>
                <w:rFonts w:hint="eastAsia"/>
                <w:color w:val="000000" w:themeColor="text1"/>
              </w:rPr>
              <w:t>の趣旨</w:t>
            </w:r>
          </w:p>
          <w:p w14:paraId="256DBAA1" w14:textId="06AD92EC" w:rsidR="009E5B00" w:rsidRPr="00842647" w:rsidRDefault="00913FE7" w:rsidP="00913FE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および内容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7D7D" w14:textId="77777777" w:rsidR="009E5B00" w:rsidRPr="00842647" w:rsidRDefault="009E5B00" w:rsidP="009E5B00">
            <w:pPr>
              <w:rPr>
                <w:color w:val="000000" w:themeColor="text1"/>
              </w:rPr>
            </w:pPr>
          </w:p>
        </w:tc>
      </w:tr>
      <w:tr w:rsidR="00913FE7" w:rsidRPr="00842647" w14:paraId="7416EC2F" w14:textId="77777777" w:rsidTr="00913FE7">
        <w:trPr>
          <w:trHeight w:val="58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6782" w14:textId="77777777" w:rsidR="00913FE7" w:rsidRPr="00842647" w:rsidRDefault="00913FE7" w:rsidP="00913FE7">
            <w:pPr>
              <w:jc w:val="center"/>
              <w:rPr>
                <w:color w:val="000000" w:themeColor="text1"/>
              </w:rPr>
            </w:pPr>
            <w:r w:rsidRPr="00842647">
              <w:rPr>
                <w:rFonts w:hint="eastAsia"/>
                <w:color w:val="000000" w:themeColor="text1"/>
              </w:rPr>
              <w:t>参加予定人数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DCD6" w14:textId="77777777" w:rsidR="00913FE7" w:rsidRPr="00842647" w:rsidRDefault="00913FE7" w:rsidP="002E7DC9">
            <w:pPr>
              <w:jc w:val="center"/>
              <w:rPr>
                <w:color w:val="000000" w:themeColor="text1"/>
              </w:rPr>
            </w:pPr>
            <w:r w:rsidRPr="00842647">
              <w:rPr>
                <w:rFonts w:hint="eastAsia"/>
                <w:color w:val="000000" w:themeColor="text1"/>
              </w:rPr>
              <w:t>人</w:t>
            </w:r>
          </w:p>
        </w:tc>
      </w:tr>
      <w:tr w:rsidR="00842647" w:rsidRPr="00842647" w14:paraId="22C7D1C7" w14:textId="77777777" w:rsidTr="00913FE7">
        <w:trPr>
          <w:trHeight w:val="74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2C7D2" w14:textId="091013E0" w:rsidR="009E5B00" w:rsidRPr="00842647" w:rsidRDefault="009E5B00" w:rsidP="00913FE7">
            <w:pPr>
              <w:jc w:val="center"/>
              <w:rPr>
                <w:color w:val="000000" w:themeColor="text1"/>
              </w:rPr>
            </w:pPr>
            <w:r w:rsidRPr="00842647">
              <w:rPr>
                <w:rFonts w:hint="eastAsia"/>
                <w:color w:val="000000" w:themeColor="text1"/>
              </w:rPr>
              <w:t>連</w:t>
            </w:r>
            <w:r w:rsidR="00913FE7">
              <w:rPr>
                <w:rFonts w:hint="eastAsia"/>
                <w:color w:val="000000" w:themeColor="text1"/>
              </w:rPr>
              <w:t xml:space="preserve"> </w:t>
            </w:r>
            <w:r w:rsidRPr="00842647">
              <w:rPr>
                <w:rFonts w:hint="eastAsia"/>
                <w:color w:val="000000" w:themeColor="text1"/>
              </w:rPr>
              <w:t>絡</w:t>
            </w:r>
            <w:r w:rsidR="00913FE7">
              <w:rPr>
                <w:rFonts w:hint="eastAsia"/>
                <w:color w:val="000000" w:themeColor="text1"/>
              </w:rPr>
              <w:t xml:space="preserve"> </w:t>
            </w:r>
            <w:r w:rsidRPr="00842647">
              <w:rPr>
                <w:rFonts w:hint="eastAsia"/>
                <w:color w:val="000000" w:themeColor="text1"/>
              </w:rPr>
              <w:t>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69E4" w14:textId="1B4DBAF5" w:rsidR="009E5B00" w:rsidRPr="00842647" w:rsidRDefault="009E5B00" w:rsidP="008E2516">
            <w:pPr>
              <w:jc w:val="center"/>
              <w:rPr>
                <w:color w:val="000000" w:themeColor="text1"/>
              </w:rPr>
            </w:pPr>
            <w:r w:rsidRPr="00842647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87A0" w14:textId="463AD79D" w:rsidR="009E5B00" w:rsidRPr="00842647" w:rsidRDefault="009E5B00" w:rsidP="009E5B00">
            <w:pPr>
              <w:rPr>
                <w:color w:val="000000" w:themeColor="text1"/>
              </w:rPr>
            </w:pPr>
          </w:p>
        </w:tc>
      </w:tr>
      <w:tr w:rsidR="004E337C" w:rsidRPr="00842647" w14:paraId="0275FB7C" w14:textId="77777777" w:rsidTr="00913FE7">
        <w:trPr>
          <w:trHeight w:val="74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C5AAE" w14:textId="77777777" w:rsidR="004E337C" w:rsidRPr="00842647" w:rsidRDefault="004E337C" w:rsidP="004E33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F93D0" w14:textId="5A8ECE3C" w:rsidR="004E337C" w:rsidRPr="00842647" w:rsidRDefault="004E337C" w:rsidP="004E337C">
            <w:pPr>
              <w:jc w:val="center"/>
              <w:rPr>
                <w:color w:val="000000" w:themeColor="text1"/>
              </w:rPr>
            </w:pPr>
            <w:r w:rsidRPr="00842647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65ACB" w14:textId="77777777" w:rsidR="004E337C" w:rsidRPr="00842647" w:rsidRDefault="004E337C" w:rsidP="004E337C">
            <w:pPr>
              <w:rPr>
                <w:color w:val="000000" w:themeColor="text1"/>
              </w:rPr>
            </w:pPr>
          </w:p>
        </w:tc>
      </w:tr>
      <w:tr w:rsidR="004E337C" w:rsidRPr="00842647" w14:paraId="40355782" w14:textId="77777777" w:rsidTr="00913FE7">
        <w:trPr>
          <w:trHeight w:val="74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04A6E" w14:textId="77777777" w:rsidR="004E337C" w:rsidRPr="00842647" w:rsidRDefault="004E337C" w:rsidP="004E33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BFBAD" w14:textId="0143EC52" w:rsidR="004E337C" w:rsidRPr="00842647" w:rsidRDefault="004E337C" w:rsidP="004E337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ﾒｰﾙｱﾄﾞﾚｽ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42D28" w14:textId="17FC105A" w:rsidR="004E337C" w:rsidRPr="00842647" w:rsidRDefault="004E337C" w:rsidP="004E337C">
            <w:pPr>
              <w:rPr>
                <w:color w:val="000000" w:themeColor="text1"/>
              </w:rPr>
            </w:pPr>
          </w:p>
        </w:tc>
      </w:tr>
    </w:tbl>
    <w:p w14:paraId="16491FDF" w14:textId="5EF88527" w:rsidR="003A205F" w:rsidRPr="00842647" w:rsidRDefault="00913FE7" w:rsidP="00913FE7">
      <w:pPr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="009E5B00" w:rsidRPr="00842647">
        <w:rPr>
          <w:rFonts w:hint="eastAsia"/>
          <w:color w:val="000000" w:themeColor="text1"/>
        </w:rPr>
        <w:t>事業内容が</w:t>
      </w:r>
      <w:r>
        <w:rPr>
          <w:rFonts w:hint="eastAsia"/>
          <w:color w:val="000000" w:themeColor="text1"/>
        </w:rPr>
        <w:t>わかる</w:t>
      </w:r>
      <w:r w:rsidR="009E5B00" w:rsidRPr="00842647">
        <w:rPr>
          <w:rFonts w:hint="eastAsia"/>
          <w:color w:val="000000" w:themeColor="text1"/>
        </w:rPr>
        <w:t>企画書</w:t>
      </w:r>
      <w:r>
        <w:rPr>
          <w:rFonts w:hint="eastAsia"/>
          <w:color w:val="000000" w:themeColor="text1"/>
        </w:rPr>
        <w:t>、</w:t>
      </w:r>
      <w:r w:rsidR="009E5B00" w:rsidRPr="00842647">
        <w:rPr>
          <w:rFonts w:hint="eastAsia"/>
          <w:color w:val="000000" w:themeColor="text1"/>
        </w:rPr>
        <w:t>使用イメージ</w:t>
      </w:r>
      <w:r w:rsidR="008E2516" w:rsidRPr="00842647">
        <w:rPr>
          <w:rFonts w:hint="eastAsia"/>
          <w:color w:val="000000" w:themeColor="text1"/>
        </w:rPr>
        <w:t>等</w:t>
      </w:r>
      <w:r w:rsidR="009E5B00" w:rsidRPr="00842647">
        <w:rPr>
          <w:rFonts w:hint="eastAsia"/>
          <w:color w:val="000000" w:themeColor="text1"/>
        </w:rPr>
        <w:t>を添付してください。</w:t>
      </w:r>
    </w:p>
    <w:sectPr w:rsidR="003A205F" w:rsidRPr="00842647" w:rsidSect="00913FE7">
      <w:pgSz w:w="11906" w:h="16838" w:code="9"/>
      <w:pgMar w:top="1247" w:right="1304" w:bottom="1134" w:left="130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B8ECF" w14:textId="77777777" w:rsidR="00637A8B" w:rsidRDefault="00637A8B" w:rsidP="004E337C">
      <w:r>
        <w:separator/>
      </w:r>
    </w:p>
  </w:endnote>
  <w:endnote w:type="continuationSeparator" w:id="0">
    <w:p w14:paraId="3D2BD569" w14:textId="77777777" w:rsidR="00637A8B" w:rsidRDefault="00637A8B" w:rsidP="004E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AF807" w14:textId="77777777" w:rsidR="00637A8B" w:rsidRDefault="00637A8B" w:rsidP="004E337C">
      <w:r>
        <w:separator/>
      </w:r>
    </w:p>
  </w:footnote>
  <w:footnote w:type="continuationSeparator" w:id="0">
    <w:p w14:paraId="73B83223" w14:textId="77777777" w:rsidR="00637A8B" w:rsidRDefault="00637A8B" w:rsidP="004E3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2941"/>
    <w:multiLevelType w:val="hybridMultilevel"/>
    <w:tmpl w:val="F7C8784E"/>
    <w:lvl w:ilvl="0" w:tplc="5464FA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00"/>
    <w:rsid w:val="00260F6B"/>
    <w:rsid w:val="002B0B70"/>
    <w:rsid w:val="003121A8"/>
    <w:rsid w:val="00354FEF"/>
    <w:rsid w:val="00366FF2"/>
    <w:rsid w:val="003A205F"/>
    <w:rsid w:val="00453897"/>
    <w:rsid w:val="00465870"/>
    <w:rsid w:val="00465BBB"/>
    <w:rsid w:val="004A52CF"/>
    <w:rsid w:val="004E337C"/>
    <w:rsid w:val="00506757"/>
    <w:rsid w:val="005660B2"/>
    <w:rsid w:val="005A5E32"/>
    <w:rsid w:val="005C2219"/>
    <w:rsid w:val="00637A8B"/>
    <w:rsid w:val="006709A9"/>
    <w:rsid w:val="006F01C6"/>
    <w:rsid w:val="007D6F59"/>
    <w:rsid w:val="00842647"/>
    <w:rsid w:val="008D176F"/>
    <w:rsid w:val="008E2516"/>
    <w:rsid w:val="008F32B3"/>
    <w:rsid w:val="00913FE7"/>
    <w:rsid w:val="009E5B00"/>
    <w:rsid w:val="00B200BE"/>
    <w:rsid w:val="00BB011F"/>
    <w:rsid w:val="00BD28F9"/>
    <w:rsid w:val="00BE432E"/>
    <w:rsid w:val="00CD0CF6"/>
    <w:rsid w:val="00E90370"/>
    <w:rsid w:val="00ED6E35"/>
    <w:rsid w:val="00F000F2"/>
    <w:rsid w:val="00F04490"/>
    <w:rsid w:val="00F70753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E143D"/>
  <w15:chartTrackingRefBased/>
  <w15:docId w15:val="{3A3B01DD-71DC-443B-B49F-E67D8EB9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B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B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B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B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B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B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5B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5B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5B00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5B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5B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5B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5B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5B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5B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5B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5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B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5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B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5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B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5B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5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5B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5B0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E33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337C"/>
  </w:style>
  <w:style w:type="paragraph" w:styleId="ac">
    <w:name w:val="footer"/>
    <w:basedOn w:val="a"/>
    <w:link w:val="ad"/>
    <w:uiPriority w:val="99"/>
    <w:unhideWhenUsed/>
    <w:rsid w:val="004E33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米原市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2025-02-09T23:45:00Z</cp:lastPrinted>
  <dcterms:created xsi:type="dcterms:W3CDTF">2025-04-15T10:59:00Z</dcterms:created>
  <dcterms:modified xsi:type="dcterms:W3CDTF">2025-04-18T09:37:00Z</dcterms:modified>
</cp:coreProperties>
</file>