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7F" w:rsidRPr="005F5268" w:rsidRDefault="00B04C7F" w:rsidP="00B04C7F">
      <w:pPr>
        <w:wordWrap w:val="0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様式第４号（第８条関係）</w:t>
      </w:r>
    </w:p>
    <w:p w:rsidR="00B04C7F" w:rsidRPr="005F5268" w:rsidRDefault="00B04C7F" w:rsidP="00B04C7F">
      <w:pPr>
        <w:rPr>
          <w:rFonts w:ascii="ＭＳ 明朝" w:eastAsia="ＭＳ 明朝" w:hAnsi="ＭＳ 明朝"/>
        </w:rPr>
      </w:pPr>
    </w:p>
    <w:p w:rsidR="00B04C7F" w:rsidRPr="005F5268" w:rsidRDefault="00B04C7F" w:rsidP="00B04C7F">
      <w:pPr>
        <w:jc w:val="center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収支精算書</w:t>
      </w:r>
    </w:p>
    <w:p w:rsidR="00B04C7F" w:rsidRPr="005F5268" w:rsidRDefault="00B04C7F" w:rsidP="00B04C7F">
      <w:pPr>
        <w:ind w:right="808"/>
        <w:rPr>
          <w:rFonts w:ascii="ＭＳ 明朝" w:eastAsia="ＭＳ 明朝" w:hAnsi="ＭＳ 明朝"/>
        </w:rPr>
      </w:pPr>
    </w:p>
    <w:p w:rsidR="00B04C7F" w:rsidRPr="005F5268" w:rsidRDefault="00B04C7F" w:rsidP="00B04C7F">
      <w:pPr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１　収入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214"/>
        <w:gridCol w:w="2214"/>
        <w:gridCol w:w="2293"/>
      </w:tblGrid>
      <w:tr w:rsidR="00B04C7F" w:rsidRPr="005F5268" w:rsidTr="00115259"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B04C7F" w:rsidRPr="005F5268" w:rsidTr="00115259">
        <w:trPr>
          <w:trHeight w:val="436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14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会費収入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14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14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他の助成金等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14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21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その他の収入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13"/>
        </w:trPr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c>
          <w:tcPr>
            <w:tcW w:w="2518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04C7F" w:rsidRPr="005F5268" w:rsidRDefault="00B04C7F" w:rsidP="00B04C7F">
      <w:pPr>
        <w:rPr>
          <w:rFonts w:ascii="ＭＳ 明朝" w:eastAsia="ＭＳ 明朝" w:hAnsi="ＭＳ 明朝"/>
        </w:rPr>
      </w:pPr>
    </w:p>
    <w:p w:rsidR="00B04C7F" w:rsidRPr="005F5268" w:rsidRDefault="00B04C7F" w:rsidP="00B04C7F">
      <w:pPr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 xml:space="preserve">２　支出　　　　　　　　　　　　　　　　　　　　　　　　　　　　　　</w:t>
      </w:r>
      <w:bookmarkStart w:id="0" w:name="_GoBack"/>
      <w:bookmarkEnd w:id="0"/>
      <w:r w:rsidRPr="005F5268">
        <w:rPr>
          <w:rFonts w:ascii="ＭＳ 明朝" w:eastAsia="ＭＳ 明朝" w:hAnsi="ＭＳ 明朝" w:hint="eastAsia"/>
        </w:rPr>
        <w:t xml:space="preserve">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38"/>
        <w:gridCol w:w="2199"/>
        <w:gridCol w:w="2199"/>
        <w:gridCol w:w="2278"/>
      </w:tblGrid>
      <w:tr w:rsidR="00B04C7F" w:rsidRPr="005F5268" w:rsidTr="00115259">
        <w:tc>
          <w:tcPr>
            <w:tcW w:w="2518" w:type="dxa"/>
            <w:gridSpan w:val="2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81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467" w:type="dxa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B04C7F" w:rsidRPr="005F5268" w:rsidTr="00115259">
        <w:tc>
          <w:tcPr>
            <w:tcW w:w="645" w:type="dxa"/>
            <w:vMerge w:val="restart"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1873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c>
          <w:tcPr>
            <w:tcW w:w="645" w:type="dxa"/>
            <w:vMerge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c>
          <w:tcPr>
            <w:tcW w:w="645" w:type="dxa"/>
            <w:vMerge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20"/>
        </w:trPr>
        <w:tc>
          <w:tcPr>
            <w:tcW w:w="645" w:type="dxa"/>
            <w:vMerge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345"/>
        </w:trPr>
        <w:tc>
          <w:tcPr>
            <w:tcW w:w="645" w:type="dxa"/>
            <w:vMerge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330"/>
        </w:trPr>
        <w:tc>
          <w:tcPr>
            <w:tcW w:w="645" w:type="dxa"/>
            <w:vMerge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375"/>
        </w:trPr>
        <w:tc>
          <w:tcPr>
            <w:tcW w:w="645" w:type="dxa"/>
            <w:vMerge w:val="restart"/>
            <w:textDirection w:val="tbRlV"/>
            <w:vAlign w:val="center"/>
          </w:tcPr>
          <w:p w:rsidR="00B04C7F" w:rsidRPr="005F5268" w:rsidRDefault="00B04C7F" w:rsidP="001152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374"/>
        </w:trPr>
        <w:tc>
          <w:tcPr>
            <w:tcW w:w="645" w:type="dxa"/>
            <w:vMerge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c>
          <w:tcPr>
            <w:tcW w:w="645" w:type="dxa"/>
            <w:vMerge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c>
          <w:tcPr>
            <w:tcW w:w="645" w:type="dxa"/>
            <w:vMerge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270"/>
        </w:trPr>
        <w:tc>
          <w:tcPr>
            <w:tcW w:w="645" w:type="dxa"/>
            <w:vMerge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3" w:type="dxa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B04C7F" w:rsidRPr="005F5268" w:rsidTr="00115259">
        <w:trPr>
          <w:trHeight w:val="465"/>
        </w:trPr>
        <w:tc>
          <w:tcPr>
            <w:tcW w:w="2518" w:type="dxa"/>
            <w:gridSpan w:val="2"/>
            <w:vAlign w:val="center"/>
          </w:tcPr>
          <w:p w:rsidR="00B04C7F" w:rsidRPr="005F5268" w:rsidRDefault="00B04C7F" w:rsidP="00115259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1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7" w:type="dxa"/>
          </w:tcPr>
          <w:p w:rsidR="00B04C7F" w:rsidRPr="005F5268" w:rsidRDefault="00B04C7F" w:rsidP="00115259">
            <w:pPr>
              <w:rPr>
                <w:rFonts w:ascii="ＭＳ 明朝" w:eastAsia="ＭＳ 明朝" w:hAnsi="ＭＳ 明朝"/>
              </w:rPr>
            </w:pPr>
          </w:p>
        </w:tc>
      </w:tr>
    </w:tbl>
    <w:p w:rsidR="00781441" w:rsidRPr="00B04C7F" w:rsidRDefault="00B04C7F" w:rsidP="00B04C7F">
      <w:pPr>
        <w:rPr>
          <w:rFonts w:ascii="ＭＳ 明朝" w:eastAsia="ＭＳ 明朝" w:hAnsi="ＭＳ 明朝" w:hint="eastAsia"/>
        </w:rPr>
      </w:pPr>
      <w:r w:rsidRPr="005F5268">
        <w:rPr>
          <w:rFonts w:ascii="ＭＳ 明朝" w:eastAsia="ＭＳ 明朝" w:hAnsi="ＭＳ 明朝" w:hint="eastAsia"/>
        </w:rPr>
        <w:t>注）予算額は、交付申請時に提出した収支予算書の金額を記入してください。</w:t>
      </w:r>
    </w:p>
    <w:sectPr w:rsidR="00781441" w:rsidRPr="00B04C7F" w:rsidSect="00100D74">
      <w:pgSz w:w="11906" w:h="16838" w:code="9"/>
      <w:pgMar w:top="1134" w:right="1134" w:bottom="85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26" w:rsidRDefault="000F5526" w:rsidP="006F7BBE">
      <w:r>
        <w:separator/>
      </w:r>
    </w:p>
  </w:endnote>
  <w:endnote w:type="continuationSeparator" w:id="0">
    <w:p w:rsidR="000F5526" w:rsidRDefault="000F5526" w:rsidP="006F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26" w:rsidRDefault="000F5526" w:rsidP="006F7BBE">
      <w:r>
        <w:separator/>
      </w:r>
    </w:p>
  </w:footnote>
  <w:footnote w:type="continuationSeparator" w:id="0">
    <w:p w:rsidR="000F5526" w:rsidRDefault="000F5526" w:rsidP="006F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0658DD20"/>
    <w:lvl w:ilvl="0" w:tplc="CE426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10"/>
    <w:rsid w:val="00010688"/>
    <w:rsid w:val="00014704"/>
    <w:rsid w:val="00025ED2"/>
    <w:rsid w:val="00040DBF"/>
    <w:rsid w:val="00044BFF"/>
    <w:rsid w:val="00057340"/>
    <w:rsid w:val="00077E15"/>
    <w:rsid w:val="00095E2B"/>
    <w:rsid w:val="000D0312"/>
    <w:rsid w:val="000D1CB4"/>
    <w:rsid w:val="000D5608"/>
    <w:rsid w:val="000F5526"/>
    <w:rsid w:val="00100D74"/>
    <w:rsid w:val="0010665C"/>
    <w:rsid w:val="0012262F"/>
    <w:rsid w:val="001252CB"/>
    <w:rsid w:val="00131F9B"/>
    <w:rsid w:val="00137DE6"/>
    <w:rsid w:val="001424D8"/>
    <w:rsid w:val="00143867"/>
    <w:rsid w:val="001456CD"/>
    <w:rsid w:val="00152E5D"/>
    <w:rsid w:val="00155F4C"/>
    <w:rsid w:val="00166E17"/>
    <w:rsid w:val="00171916"/>
    <w:rsid w:val="0018641C"/>
    <w:rsid w:val="00191894"/>
    <w:rsid w:val="001A4C1D"/>
    <w:rsid w:val="001A5E83"/>
    <w:rsid w:val="001B3AAB"/>
    <w:rsid w:val="001C6AC2"/>
    <w:rsid w:val="001D03D5"/>
    <w:rsid w:val="001F19D0"/>
    <w:rsid w:val="00221668"/>
    <w:rsid w:val="00224214"/>
    <w:rsid w:val="00237F2A"/>
    <w:rsid w:val="00243AFB"/>
    <w:rsid w:val="00252BA8"/>
    <w:rsid w:val="00261078"/>
    <w:rsid w:val="002671F6"/>
    <w:rsid w:val="0027224E"/>
    <w:rsid w:val="0027350E"/>
    <w:rsid w:val="00282FD9"/>
    <w:rsid w:val="002A7AA3"/>
    <w:rsid w:val="002B570D"/>
    <w:rsid w:val="002C5359"/>
    <w:rsid w:val="002C77E1"/>
    <w:rsid w:val="002E555D"/>
    <w:rsid w:val="002E5DF7"/>
    <w:rsid w:val="00300311"/>
    <w:rsid w:val="003105BD"/>
    <w:rsid w:val="003304C4"/>
    <w:rsid w:val="003314A4"/>
    <w:rsid w:val="0034211C"/>
    <w:rsid w:val="00351D6E"/>
    <w:rsid w:val="00364056"/>
    <w:rsid w:val="00364D58"/>
    <w:rsid w:val="00367809"/>
    <w:rsid w:val="00373A8A"/>
    <w:rsid w:val="003B2FDD"/>
    <w:rsid w:val="003C1B30"/>
    <w:rsid w:val="003D325B"/>
    <w:rsid w:val="003D4496"/>
    <w:rsid w:val="003D7083"/>
    <w:rsid w:val="003E0CF1"/>
    <w:rsid w:val="003F1E48"/>
    <w:rsid w:val="004020AC"/>
    <w:rsid w:val="00411E92"/>
    <w:rsid w:val="00416024"/>
    <w:rsid w:val="00426AF7"/>
    <w:rsid w:val="004341DD"/>
    <w:rsid w:val="004367AA"/>
    <w:rsid w:val="004608FE"/>
    <w:rsid w:val="00467A83"/>
    <w:rsid w:val="00490526"/>
    <w:rsid w:val="004E0152"/>
    <w:rsid w:val="004E1E17"/>
    <w:rsid w:val="004E449E"/>
    <w:rsid w:val="005171F4"/>
    <w:rsid w:val="0052187B"/>
    <w:rsid w:val="00526F30"/>
    <w:rsid w:val="00527BEF"/>
    <w:rsid w:val="005378C8"/>
    <w:rsid w:val="00541A53"/>
    <w:rsid w:val="0054228D"/>
    <w:rsid w:val="00573C31"/>
    <w:rsid w:val="005908B2"/>
    <w:rsid w:val="00591D18"/>
    <w:rsid w:val="00592E1E"/>
    <w:rsid w:val="005A0453"/>
    <w:rsid w:val="005A0DEC"/>
    <w:rsid w:val="005A2DE5"/>
    <w:rsid w:val="005B2C78"/>
    <w:rsid w:val="005B7046"/>
    <w:rsid w:val="005C32F6"/>
    <w:rsid w:val="005D0ED2"/>
    <w:rsid w:val="005D39E6"/>
    <w:rsid w:val="005D5758"/>
    <w:rsid w:val="005E6F66"/>
    <w:rsid w:val="005F6677"/>
    <w:rsid w:val="00610DD5"/>
    <w:rsid w:val="006328C9"/>
    <w:rsid w:val="00635873"/>
    <w:rsid w:val="00656554"/>
    <w:rsid w:val="0065738B"/>
    <w:rsid w:val="0066536F"/>
    <w:rsid w:val="006718E2"/>
    <w:rsid w:val="00674829"/>
    <w:rsid w:val="006768DD"/>
    <w:rsid w:val="00677587"/>
    <w:rsid w:val="006A058C"/>
    <w:rsid w:val="006A2AFF"/>
    <w:rsid w:val="006C0A27"/>
    <w:rsid w:val="006D40F1"/>
    <w:rsid w:val="006D5803"/>
    <w:rsid w:val="006D7390"/>
    <w:rsid w:val="006F7BBE"/>
    <w:rsid w:val="006F7C73"/>
    <w:rsid w:val="00702545"/>
    <w:rsid w:val="00715700"/>
    <w:rsid w:val="007241D1"/>
    <w:rsid w:val="007326DA"/>
    <w:rsid w:val="00751863"/>
    <w:rsid w:val="00755233"/>
    <w:rsid w:val="00771E70"/>
    <w:rsid w:val="00776FFD"/>
    <w:rsid w:val="00781441"/>
    <w:rsid w:val="00786A1B"/>
    <w:rsid w:val="007872F6"/>
    <w:rsid w:val="007968AD"/>
    <w:rsid w:val="007A535D"/>
    <w:rsid w:val="007C4A3F"/>
    <w:rsid w:val="007C4AF0"/>
    <w:rsid w:val="007C5FD9"/>
    <w:rsid w:val="007D1F4C"/>
    <w:rsid w:val="007D3CA2"/>
    <w:rsid w:val="007D78F8"/>
    <w:rsid w:val="007E18A0"/>
    <w:rsid w:val="008049E9"/>
    <w:rsid w:val="0081464D"/>
    <w:rsid w:val="00827EFA"/>
    <w:rsid w:val="00837744"/>
    <w:rsid w:val="0084105D"/>
    <w:rsid w:val="008435E8"/>
    <w:rsid w:val="008533AA"/>
    <w:rsid w:val="008546D0"/>
    <w:rsid w:val="00856B91"/>
    <w:rsid w:val="00883572"/>
    <w:rsid w:val="00885B84"/>
    <w:rsid w:val="008B255F"/>
    <w:rsid w:val="008B2867"/>
    <w:rsid w:val="008B690E"/>
    <w:rsid w:val="008C0991"/>
    <w:rsid w:val="008C293F"/>
    <w:rsid w:val="008D49C9"/>
    <w:rsid w:val="008E5A4A"/>
    <w:rsid w:val="008E6E7A"/>
    <w:rsid w:val="008E7A53"/>
    <w:rsid w:val="008F38C0"/>
    <w:rsid w:val="008F5567"/>
    <w:rsid w:val="0090381B"/>
    <w:rsid w:val="00912D2C"/>
    <w:rsid w:val="00930F20"/>
    <w:rsid w:val="009352AC"/>
    <w:rsid w:val="00944B47"/>
    <w:rsid w:val="00944FFE"/>
    <w:rsid w:val="009476EF"/>
    <w:rsid w:val="009577C0"/>
    <w:rsid w:val="00980810"/>
    <w:rsid w:val="00980C28"/>
    <w:rsid w:val="00987568"/>
    <w:rsid w:val="009B0449"/>
    <w:rsid w:val="009D5404"/>
    <w:rsid w:val="009F0375"/>
    <w:rsid w:val="009F0654"/>
    <w:rsid w:val="009F2461"/>
    <w:rsid w:val="009F7458"/>
    <w:rsid w:val="009F75BC"/>
    <w:rsid w:val="00A3035F"/>
    <w:rsid w:val="00A567CA"/>
    <w:rsid w:val="00A70E23"/>
    <w:rsid w:val="00A75F26"/>
    <w:rsid w:val="00A819A7"/>
    <w:rsid w:val="00A8313E"/>
    <w:rsid w:val="00A84E45"/>
    <w:rsid w:val="00A86113"/>
    <w:rsid w:val="00A9581A"/>
    <w:rsid w:val="00AA1AFA"/>
    <w:rsid w:val="00AB3473"/>
    <w:rsid w:val="00AC68FD"/>
    <w:rsid w:val="00AD515D"/>
    <w:rsid w:val="00B04C7F"/>
    <w:rsid w:val="00B31672"/>
    <w:rsid w:val="00B345A2"/>
    <w:rsid w:val="00B51EFC"/>
    <w:rsid w:val="00B552AE"/>
    <w:rsid w:val="00B6067A"/>
    <w:rsid w:val="00B60C6B"/>
    <w:rsid w:val="00B60DB0"/>
    <w:rsid w:val="00B673BC"/>
    <w:rsid w:val="00B75C8D"/>
    <w:rsid w:val="00B96B36"/>
    <w:rsid w:val="00BD18F9"/>
    <w:rsid w:val="00BD46AC"/>
    <w:rsid w:val="00BE5A86"/>
    <w:rsid w:val="00BE6F66"/>
    <w:rsid w:val="00C026E1"/>
    <w:rsid w:val="00C2558E"/>
    <w:rsid w:val="00C64F1F"/>
    <w:rsid w:val="00C81D9E"/>
    <w:rsid w:val="00C94E2F"/>
    <w:rsid w:val="00CE05F3"/>
    <w:rsid w:val="00CF4874"/>
    <w:rsid w:val="00D23427"/>
    <w:rsid w:val="00D24D92"/>
    <w:rsid w:val="00D30BEA"/>
    <w:rsid w:val="00D403E3"/>
    <w:rsid w:val="00D52BA4"/>
    <w:rsid w:val="00D54262"/>
    <w:rsid w:val="00D70976"/>
    <w:rsid w:val="00D95BF5"/>
    <w:rsid w:val="00DD63C7"/>
    <w:rsid w:val="00DE5616"/>
    <w:rsid w:val="00DE63A6"/>
    <w:rsid w:val="00DF0AF1"/>
    <w:rsid w:val="00E0793E"/>
    <w:rsid w:val="00E14EBE"/>
    <w:rsid w:val="00E242BC"/>
    <w:rsid w:val="00E26916"/>
    <w:rsid w:val="00E50C1B"/>
    <w:rsid w:val="00E62A03"/>
    <w:rsid w:val="00E77F1E"/>
    <w:rsid w:val="00E80ABC"/>
    <w:rsid w:val="00E83E9A"/>
    <w:rsid w:val="00E9350C"/>
    <w:rsid w:val="00EA236A"/>
    <w:rsid w:val="00EB166A"/>
    <w:rsid w:val="00EB3602"/>
    <w:rsid w:val="00EB6C66"/>
    <w:rsid w:val="00EC46E3"/>
    <w:rsid w:val="00EC5DE1"/>
    <w:rsid w:val="00ED24F2"/>
    <w:rsid w:val="00ED44A2"/>
    <w:rsid w:val="00ED4BC2"/>
    <w:rsid w:val="00EE44AF"/>
    <w:rsid w:val="00EF5CB6"/>
    <w:rsid w:val="00F04488"/>
    <w:rsid w:val="00F11D8D"/>
    <w:rsid w:val="00F12D3C"/>
    <w:rsid w:val="00F22262"/>
    <w:rsid w:val="00F23964"/>
    <w:rsid w:val="00F267C1"/>
    <w:rsid w:val="00F32109"/>
    <w:rsid w:val="00F341C3"/>
    <w:rsid w:val="00F41513"/>
    <w:rsid w:val="00F53B25"/>
    <w:rsid w:val="00F63850"/>
    <w:rsid w:val="00F64E54"/>
    <w:rsid w:val="00F73C41"/>
    <w:rsid w:val="00FA1CF1"/>
    <w:rsid w:val="00FB7CF9"/>
    <w:rsid w:val="00FD43E8"/>
    <w:rsid w:val="00FD7B7D"/>
    <w:rsid w:val="00FE1BA8"/>
    <w:rsid w:val="00FE7674"/>
    <w:rsid w:val="00FF06B7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B1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BBE"/>
  </w:style>
  <w:style w:type="paragraph" w:styleId="a5">
    <w:name w:val="footer"/>
    <w:basedOn w:val="a"/>
    <w:link w:val="a6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BBE"/>
  </w:style>
  <w:style w:type="table" w:styleId="a7">
    <w:name w:val="Table Grid"/>
    <w:basedOn w:val="a1"/>
    <w:uiPriority w:val="59"/>
    <w:rsid w:val="00D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304C4"/>
  </w:style>
  <w:style w:type="character" w:styleId="aa">
    <w:name w:val="Hyperlink"/>
    <w:basedOn w:val="a0"/>
    <w:uiPriority w:val="99"/>
    <w:semiHidden/>
    <w:unhideWhenUsed/>
    <w:rsid w:val="003304C4"/>
    <w:rPr>
      <w:color w:val="0000FF"/>
      <w:u w:val="single"/>
    </w:rPr>
  </w:style>
  <w:style w:type="character" w:customStyle="1" w:styleId="brackets-color1">
    <w:name w:val="brackets-color1"/>
    <w:basedOn w:val="a0"/>
    <w:rsid w:val="003304C4"/>
  </w:style>
  <w:style w:type="character" w:customStyle="1" w:styleId="cm">
    <w:name w:val="cm"/>
    <w:basedOn w:val="a0"/>
    <w:rsid w:val="00E0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67440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07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374859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327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50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19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91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489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2018-08-27T11:18:00Z</dcterms:created>
  <dcterms:modified xsi:type="dcterms:W3CDTF">2022-04-13T02:51:00Z</dcterms:modified>
</cp:coreProperties>
</file>