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A81" w:rsidRPr="005F5268" w:rsidRDefault="00087A81" w:rsidP="00087A81">
      <w:pPr>
        <w:wordWrap w:val="0"/>
        <w:rPr>
          <w:rFonts w:ascii="ＭＳ 明朝" w:eastAsia="ＭＳ 明朝" w:hAnsi="ＭＳ 明朝"/>
        </w:rPr>
      </w:pPr>
      <w:r w:rsidRPr="005F5268">
        <w:rPr>
          <w:rFonts w:ascii="ＭＳ 明朝" w:eastAsia="ＭＳ 明朝" w:hAnsi="ＭＳ 明朝" w:cs="ＭＳ 明朝" w:hint="eastAsia"/>
        </w:rPr>
        <w:t>様式</w:t>
      </w:r>
      <w:r w:rsidRPr="005F5268">
        <w:rPr>
          <w:rFonts w:ascii="ＭＳ 明朝" w:eastAsia="ＭＳ 明朝" w:hAnsi="ＭＳ 明朝" w:hint="eastAsia"/>
        </w:rPr>
        <w:t>第３号（第８条関係）</w:t>
      </w:r>
    </w:p>
    <w:p w:rsidR="00087A81" w:rsidRPr="005F5268" w:rsidRDefault="00087A81" w:rsidP="00087A81">
      <w:pPr>
        <w:jc w:val="center"/>
        <w:rPr>
          <w:rFonts w:ascii="ＭＳ 明朝" w:eastAsia="ＭＳ 明朝" w:hAnsi="ＭＳ 明朝"/>
        </w:rPr>
      </w:pPr>
      <w:r w:rsidRPr="005F5268">
        <w:rPr>
          <w:rFonts w:ascii="ＭＳ 明朝" w:eastAsia="ＭＳ 明朝" w:hAnsi="ＭＳ 明朝" w:hint="eastAsia"/>
        </w:rPr>
        <w:t>事業実績書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7442"/>
      </w:tblGrid>
      <w:tr w:rsidR="00087A81" w:rsidRPr="005F5268" w:rsidTr="00115259">
        <w:trPr>
          <w:trHeight w:val="794"/>
        </w:trPr>
        <w:tc>
          <w:tcPr>
            <w:tcW w:w="2330" w:type="dxa"/>
            <w:vAlign w:val="center"/>
          </w:tcPr>
          <w:p w:rsidR="00087A81" w:rsidRPr="005F5268" w:rsidRDefault="00087A81" w:rsidP="00115259">
            <w:pPr>
              <w:rPr>
                <w:rFonts w:ascii="ＭＳ 明朝" w:eastAsia="ＭＳ 明朝" w:hAnsi="ＭＳ 明朝"/>
              </w:rPr>
            </w:pPr>
            <w:r w:rsidRPr="005F5268">
              <w:rPr>
                <w:rFonts w:ascii="ＭＳ 明朝" w:eastAsia="ＭＳ 明朝" w:hAnsi="ＭＳ 明朝" w:hint="eastAsia"/>
              </w:rPr>
              <w:t>１　事業の名称</w:t>
            </w:r>
          </w:p>
        </w:tc>
        <w:tc>
          <w:tcPr>
            <w:tcW w:w="7575" w:type="dxa"/>
            <w:vAlign w:val="center"/>
          </w:tcPr>
          <w:p w:rsidR="00087A81" w:rsidRPr="005F5268" w:rsidRDefault="00087A81" w:rsidP="00115259">
            <w:pPr>
              <w:rPr>
                <w:rFonts w:ascii="ＭＳ 明朝" w:eastAsia="ＭＳ 明朝" w:hAnsi="ＭＳ 明朝"/>
              </w:rPr>
            </w:pPr>
          </w:p>
        </w:tc>
      </w:tr>
      <w:tr w:rsidR="00087A81" w:rsidRPr="005F5268" w:rsidTr="001152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964"/>
        </w:trPr>
        <w:tc>
          <w:tcPr>
            <w:tcW w:w="2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A81" w:rsidRPr="005F5268" w:rsidRDefault="00087A81" w:rsidP="00115259">
            <w:pPr>
              <w:rPr>
                <w:rFonts w:ascii="ＭＳ 明朝" w:eastAsia="ＭＳ 明朝" w:hAnsi="ＭＳ 明朝"/>
              </w:rPr>
            </w:pPr>
            <w:r w:rsidRPr="005F5268">
              <w:rPr>
                <w:rFonts w:ascii="ＭＳ 明朝" w:eastAsia="ＭＳ 明朝" w:hAnsi="ＭＳ 明朝" w:hint="eastAsia"/>
              </w:rPr>
              <w:t>２　事業区分</w:t>
            </w:r>
          </w:p>
        </w:tc>
        <w:tc>
          <w:tcPr>
            <w:tcW w:w="7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7A81" w:rsidRPr="005F5268" w:rsidRDefault="00087A81" w:rsidP="00087A81">
            <w:pPr>
              <w:numPr>
                <w:ilvl w:val="0"/>
                <w:numId w:val="2"/>
              </w:numPr>
              <w:rPr>
                <w:rFonts w:ascii="ＭＳ 明朝" w:eastAsia="ＭＳ 明朝" w:hAnsi="ＭＳ 明朝"/>
              </w:rPr>
            </w:pPr>
            <w:r w:rsidRPr="005F5268">
              <w:rPr>
                <w:rFonts w:ascii="ＭＳ 明朝" w:eastAsia="ＭＳ 明朝" w:hAnsi="ＭＳ 明朝" w:cs="ＭＳ 明朝" w:hint="eastAsia"/>
              </w:rPr>
              <w:t>まちづくり発展型</w:t>
            </w:r>
          </w:p>
          <w:p w:rsidR="00087A81" w:rsidRPr="005F5268" w:rsidRDefault="00087A81" w:rsidP="00087A81">
            <w:pPr>
              <w:numPr>
                <w:ilvl w:val="0"/>
                <w:numId w:val="2"/>
              </w:numPr>
              <w:rPr>
                <w:rFonts w:ascii="ＭＳ 明朝" w:eastAsia="ＭＳ 明朝" w:hAnsi="ＭＳ 明朝"/>
              </w:rPr>
            </w:pPr>
            <w:r w:rsidRPr="005F5268">
              <w:rPr>
                <w:rFonts w:ascii="ＭＳ 明朝" w:eastAsia="ＭＳ 明朝" w:hAnsi="ＭＳ 明朝" w:cs="ＭＳ 明朝" w:hint="eastAsia"/>
              </w:rPr>
              <w:t>新規団体設立型</w:t>
            </w:r>
          </w:p>
        </w:tc>
      </w:tr>
      <w:tr w:rsidR="00087A81" w:rsidRPr="005F5268" w:rsidTr="00115259">
        <w:trPr>
          <w:trHeight w:val="794"/>
        </w:trPr>
        <w:tc>
          <w:tcPr>
            <w:tcW w:w="2330" w:type="dxa"/>
            <w:vAlign w:val="center"/>
          </w:tcPr>
          <w:p w:rsidR="00087A81" w:rsidRPr="005F5268" w:rsidRDefault="00087A81" w:rsidP="00115259">
            <w:pPr>
              <w:rPr>
                <w:rFonts w:ascii="ＭＳ 明朝" w:eastAsia="ＭＳ 明朝" w:hAnsi="ＭＳ 明朝"/>
              </w:rPr>
            </w:pPr>
            <w:r w:rsidRPr="005F5268">
              <w:rPr>
                <w:rFonts w:ascii="ＭＳ 明朝" w:eastAsia="ＭＳ 明朝" w:hAnsi="ＭＳ 明朝" w:hint="eastAsia"/>
              </w:rPr>
              <w:t>３　団体の名称</w:t>
            </w:r>
          </w:p>
        </w:tc>
        <w:tc>
          <w:tcPr>
            <w:tcW w:w="7575" w:type="dxa"/>
            <w:vAlign w:val="center"/>
          </w:tcPr>
          <w:p w:rsidR="00087A81" w:rsidRPr="005F5268" w:rsidRDefault="00087A81" w:rsidP="00115259">
            <w:pPr>
              <w:rPr>
                <w:rFonts w:ascii="ＭＳ 明朝" w:eastAsia="ＭＳ 明朝" w:hAnsi="ＭＳ 明朝"/>
              </w:rPr>
            </w:pPr>
          </w:p>
        </w:tc>
      </w:tr>
      <w:tr w:rsidR="00087A81" w:rsidRPr="005F5268" w:rsidTr="001152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7"/>
        </w:trPr>
        <w:tc>
          <w:tcPr>
            <w:tcW w:w="2330" w:type="dxa"/>
            <w:vMerge w:val="restart"/>
            <w:vAlign w:val="center"/>
          </w:tcPr>
          <w:p w:rsidR="00087A81" w:rsidRPr="005F5268" w:rsidRDefault="00087A81" w:rsidP="00115259">
            <w:pPr>
              <w:rPr>
                <w:rFonts w:ascii="ＭＳ 明朝" w:eastAsia="ＭＳ 明朝" w:hAnsi="ＭＳ 明朝"/>
              </w:rPr>
            </w:pPr>
            <w:r w:rsidRPr="005F5268">
              <w:rPr>
                <w:rFonts w:ascii="ＭＳ 明朝" w:eastAsia="ＭＳ 明朝" w:hAnsi="ＭＳ 明朝" w:hint="eastAsia"/>
              </w:rPr>
              <w:t>４　代表者</w:t>
            </w:r>
          </w:p>
        </w:tc>
        <w:tc>
          <w:tcPr>
            <w:tcW w:w="7575" w:type="dxa"/>
            <w:tcBorders>
              <w:bottom w:val="dashed" w:sz="4" w:space="0" w:color="auto"/>
            </w:tcBorders>
            <w:vAlign w:val="center"/>
          </w:tcPr>
          <w:p w:rsidR="00087A81" w:rsidRPr="005F5268" w:rsidRDefault="00087A81" w:rsidP="00115259">
            <w:pPr>
              <w:rPr>
                <w:rFonts w:ascii="ＭＳ 明朝" w:eastAsia="ＭＳ 明朝" w:hAnsi="ＭＳ 明朝"/>
              </w:rPr>
            </w:pPr>
            <w:r w:rsidRPr="005F5268">
              <w:rPr>
                <w:rFonts w:ascii="ＭＳ 明朝" w:eastAsia="ＭＳ 明朝" w:hAnsi="ＭＳ 明朝"/>
              </w:rPr>
              <w:t>(</w:t>
            </w:r>
            <w:r w:rsidRPr="005F5268">
              <w:rPr>
                <w:rFonts w:ascii="ＭＳ 明朝" w:eastAsia="ＭＳ 明朝" w:hAnsi="ＭＳ 明朝" w:hint="eastAsia"/>
              </w:rPr>
              <w:t>ﾌﾘｶﾞﾅ</w:t>
            </w:r>
            <w:r w:rsidRPr="005F5268">
              <w:rPr>
                <w:rFonts w:ascii="ＭＳ 明朝" w:eastAsia="ＭＳ 明朝" w:hAnsi="ＭＳ 明朝"/>
              </w:rPr>
              <w:t>)</w:t>
            </w:r>
          </w:p>
        </w:tc>
      </w:tr>
      <w:tr w:rsidR="00087A81" w:rsidRPr="005F5268" w:rsidTr="001152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2330" w:type="dxa"/>
            <w:vMerge/>
            <w:vAlign w:val="center"/>
          </w:tcPr>
          <w:p w:rsidR="00087A81" w:rsidRPr="005F5268" w:rsidRDefault="00087A81" w:rsidP="0011525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7A81" w:rsidRPr="005F5268" w:rsidRDefault="00087A81" w:rsidP="00115259">
            <w:pPr>
              <w:rPr>
                <w:rFonts w:ascii="ＭＳ 明朝" w:eastAsia="ＭＳ 明朝" w:hAnsi="ＭＳ 明朝"/>
              </w:rPr>
            </w:pPr>
            <w:r w:rsidRPr="005F5268"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087A81" w:rsidRPr="005F5268" w:rsidTr="001152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67"/>
        </w:trPr>
        <w:tc>
          <w:tcPr>
            <w:tcW w:w="2330" w:type="dxa"/>
            <w:vMerge/>
            <w:vAlign w:val="center"/>
          </w:tcPr>
          <w:p w:rsidR="00087A81" w:rsidRPr="005F5268" w:rsidRDefault="00087A81" w:rsidP="0011525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7A81" w:rsidRPr="005F5268" w:rsidRDefault="00087A81" w:rsidP="00115259">
            <w:pPr>
              <w:rPr>
                <w:rFonts w:ascii="ＭＳ 明朝" w:eastAsia="ＭＳ 明朝" w:hAnsi="ＭＳ 明朝"/>
              </w:rPr>
            </w:pPr>
            <w:r w:rsidRPr="005F5268">
              <w:rPr>
                <w:rFonts w:ascii="ＭＳ 明朝" w:eastAsia="ＭＳ 明朝" w:hAnsi="ＭＳ 明朝" w:hint="eastAsia"/>
              </w:rPr>
              <w:t>住所　〒</w:t>
            </w:r>
          </w:p>
          <w:p w:rsidR="00087A81" w:rsidRPr="005F5268" w:rsidRDefault="00087A81" w:rsidP="00115259">
            <w:pPr>
              <w:rPr>
                <w:rFonts w:ascii="ＭＳ 明朝" w:eastAsia="ＭＳ 明朝" w:hAnsi="ＭＳ 明朝"/>
              </w:rPr>
            </w:pPr>
          </w:p>
        </w:tc>
      </w:tr>
      <w:tr w:rsidR="00087A81" w:rsidRPr="005F5268" w:rsidTr="001152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0"/>
        </w:trPr>
        <w:tc>
          <w:tcPr>
            <w:tcW w:w="2330" w:type="dxa"/>
            <w:vMerge/>
            <w:vAlign w:val="center"/>
          </w:tcPr>
          <w:p w:rsidR="00087A81" w:rsidRPr="005F5268" w:rsidRDefault="00087A81" w:rsidP="0011525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75" w:type="dxa"/>
            <w:tcBorders>
              <w:top w:val="dashed" w:sz="4" w:space="0" w:color="auto"/>
              <w:bottom w:val="dashed" w:sz="4" w:space="0" w:color="auto"/>
            </w:tcBorders>
          </w:tcPr>
          <w:p w:rsidR="00087A81" w:rsidRPr="005F5268" w:rsidRDefault="00087A81" w:rsidP="00115259">
            <w:pPr>
              <w:rPr>
                <w:rFonts w:ascii="ＭＳ 明朝" w:eastAsia="ＭＳ 明朝" w:hAnsi="ＭＳ 明朝"/>
              </w:rPr>
            </w:pPr>
            <w:r w:rsidRPr="005F5268">
              <w:rPr>
                <w:rFonts w:ascii="ＭＳ 明朝" w:eastAsia="ＭＳ 明朝" w:hAnsi="ＭＳ 明朝"/>
              </w:rPr>
              <w:t>TEL</w:t>
            </w:r>
            <w:r w:rsidRPr="005F5268">
              <w:rPr>
                <w:rFonts w:ascii="ＭＳ 明朝" w:eastAsia="ＭＳ 明朝" w:hAnsi="ＭＳ 明朝" w:hint="eastAsia"/>
              </w:rPr>
              <w:t xml:space="preserve">　　　　（　　　　）　　　　</w:t>
            </w:r>
            <w:r w:rsidRPr="005F5268">
              <w:rPr>
                <w:rFonts w:ascii="ＭＳ 明朝" w:eastAsia="ＭＳ 明朝" w:hAnsi="ＭＳ 明朝"/>
              </w:rPr>
              <w:t>FAX</w:t>
            </w:r>
            <w:r w:rsidRPr="005F5268">
              <w:rPr>
                <w:rFonts w:ascii="ＭＳ 明朝" w:eastAsia="ＭＳ 明朝" w:hAnsi="ＭＳ 明朝" w:hint="eastAsia"/>
              </w:rPr>
              <w:t xml:space="preserve">　　　　（　　　　）</w:t>
            </w:r>
          </w:p>
        </w:tc>
      </w:tr>
      <w:tr w:rsidR="00087A81" w:rsidRPr="005F5268" w:rsidTr="001152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5"/>
        </w:trPr>
        <w:tc>
          <w:tcPr>
            <w:tcW w:w="2330" w:type="dxa"/>
            <w:vMerge/>
            <w:vAlign w:val="center"/>
          </w:tcPr>
          <w:p w:rsidR="00087A81" w:rsidRPr="005F5268" w:rsidRDefault="00087A81" w:rsidP="0011525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75" w:type="dxa"/>
            <w:tcBorders>
              <w:top w:val="dashed" w:sz="4" w:space="0" w:color="auto"/>
            </w:tcBorders>
          </w:tcPr>
          <w:p w:rsidR="00087A81" w:rsidRPr="005F5268" w:rsidRDefault="00087A81" w:rsidP="00115259">
            <w:pPr>
              <w:rPr>
                <w:rFonts w:ascii="ＭＳ 明朝" w:eastAsia="ＭＳ 明朝" w:hAnsi="ＭＳ 明朝"/>
              </w:rPr>
            </w:pPr>
            <w:r w:rsidRPr="005F5268">
              <w:rPr>
                <w:rFonts w:ascii="ＭＳ 明朝" w:eastAsia="ＭＳ 明朝" w:hAnsi="ＭＳ 明朝" w:hint="eastAsia"/>
              </w:rPr>
              <w:t>Ｅ</w:t>
            </w:r>
            <w:r w:rsidRPr="005F5268">
              <w:rPr>
                <w:rFonts w:ascii="ＭＳ 明朝" w:eastAsia="ＭＳ 明朝" w:hAnsi="ＭＳ 明朝"/>
              </w:rPr>
              <w:t>-mail</w:t>
            </w:r>
          </w:p>
        </w:tc>
      </w:tr>
      <w:tr w:rsidR="00087A81" w:rsidRPr="005F5268" w:rsidTr="00115259">
        <w:trPr>
          <w:trHeight w:val="5386"/>
        </w:trPr>
        <w:tc>
          <w:tcPr>
            <w:tcW w:w="2330" w:type="dxa"/>
            <w:vAlign w:val="center"/>
          </w:tcPr>
          <w:p w:rsidR="00087A81" w:rsidRPr="005F5268" w:rsidRDefault="00087A81" w:rsidP="00115259">
            <w:pPr>
              <w:rPr>
                <w:rFonts w:ascii="ＭＳ 明朝" w:eastAsia="ＭＳ 明朝" w:hAnsi="ＭＳ 明朝"/>
              </w:rPr>
            </w:pPr>
            <w:r w:rsidRPr="005F5268">
              <w:rPr>
                <w:rFonts w:ascii="ＭＳ 明朝" w:eastAsia="ＭＳ 明朝" w:hAnsi="ＭＳ 明朝" w:hint="eastAsia"/>
              </w:rPr>
              <w:t>５　事業の実施内容</w:t>
            </w:r>
          </w:p>
          <w:p w:rsidR="00087A81" w:rsidRPr="005F5268" w:rsidRDefault="00087A81" w:rsidP="00115259">
            <w:pPr>
              <w:ind w:left="202" w:hangingChars="100" w:hanging="202"/>
              <w:rPr>
                <w:rFonts w:ascii="ＭＳ 明朝" w:eastAsia="ＭＳ 明朝" w:hAnsi="ＭＳ 明朝"/>
              </w:rPr>
            </w:pPr>
            <w:r w:rsidRPr="005F5268">
              <w:rPr>
                <w:rFonts w:ascii="ＭＳ 明朝" w:eastAsia="ＭＳ 明朝" w:hAnsi="ＭＳ 明朝" w:hint="eastAsia"/>
              </w:rPr>
              <w:t>（具体的に記載してください。）</w:t>
            </w:r>
          </w:p>
        </w:tc>
        <w:tc>
          <w:tcPr>
            <w:tcW w:w="7575" w:type="dxa"/>
            <w:vAlign w:val="center"/>
          </w:tcPr>
          <w:p w:rsidR="00087A81" w:rsidRPr="005F5268" w:rsidRDefault="00087A81" w:rsidP="00115259">
            <w:pPr>
              <w:rPr>
                <w:rFonts w:ascii="ＭＳ 明朝" w:eastAsia="ＭＳ 明朝" w:hAnsi="ＭＳ 明朝"/>
              </w:rPr>
            </w:pPr>
          </w:p>
        </w:tc>
      </w:tr>
      <w:tr w:rsidR="00087A81" w:rsidRPr="005F5268" w:rsidTr="00115259">
        <w:trPr>
          <w:trHeight w:val="2154"/>
        </w:trPr>
        <w:tc>
          <w:tcPr>
            <w:tcW w:w="2330" w:type="dxa"/>
            <w:vAlign w:val="center"/>
          </w:tcPr>
          <w:p w:rsidR="00087A81" w:rsidRPr="005F5268" w:rsidRDefault="00087A81" w:rsidP="00115259">
            <w:pPr>
              <w:rPr>
                <w:rFonts w:ascii="ＭＳ 明朝" w:eastAsia="ＭＳ 明朝" w:hAnsi="ＭＳ 明朝"/>
              </w:rPr>
            </w:pPr>
            <w:r w:rsidRPr="005F5268">
              <w:rPr>
                <w:rFonts w:ascii="ＭＳ 明朝" w:eastAsia="ＭＳ 明朝" w:hAnsi="ＭＳ 明朝" w:hint="eastAsia"/>
              </w:rPr>
              <w:t>６　事業の成果</w:t>
            </w:r>
          </w:p>
        </w:tc>
        <w:tc>
          <w:tcPr>
            <w:tcW w:w="7575" w:type="dxa"/>
            <w:vAlign w:val="center"/>
          </w:tcPr>
          <w:p w:rsidR="00087A81" w:rsidRPr="005F5268" w:rsidRDefault="00087A81" w:rsidP="00115259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087A81" w:rsidRPr="005F5268" w:rsidTr="00115259">
        <w:trPr>
          <w:trHeight w:val="2154"/>
        </w:trPr>
        <w:tc>
          <w:tcPr>
            <w:tcW w:w="2330" w:type="dxa"/>
            <w:vAlign w:val="center"/>
          </w:tcPr>
          <w:p w:rsidR="00087A81" w:rsidRPr="005F5268" w:rsidRDefault="00087A81" w:rsidP="00115259">
            <w:pPr>
              <w:rPr>
                <w:rFonts w:ascii="ＭＳ 明朝" w:eastAsia="ＭＳ 明朝" w:hAnsi="ＭＳ 明朝"/>
              </w:rPr>
            </w:pPr>
            <w:r w:rsidRPr="005F5268">
              <w:rPr>
                <w:rFonts w:ascii="ＭＳ 明朝" w:eastAsia="ＭＳ 明朝" w:hAnsi="ＭＳ 明朝" w:hint="eastAsia"/>
              </w:rPr>
              <w:lastRenderedPageBreak/>
              <w:t>７　目標の達成状況</w:t>
            </w:r>
          </w:p>
        </w:tc>
        <w:tc>
          <w:tcPr>
            <w:tcW w:w="7575" w:type="dxa"/>
            <w:vAlign w:val="center"/>
          </w:tcPr>
          <w:p w:rsidR="00087A81" w:rsidRPr="005F5268" w:rsidRDefault="00087A81" w:rsidP="00115259">
            <w:pPr>
              <w:rPr>
                <w:rFonts w:ascii="ＭＳ 明朝" w:eastAsia="ＭＳ 明朝" w:hAnsi="ＭＳ 明朝"/>
              </w:rPr>
            </w:pPr>
          </w:p>
        </w:tc>
      </w:tr>
      <w:tr w:rsidR="00087A81" w:rsidRPr="005F5268" w:rsidTr="00115259">
        <w:trPr>
          <w:trHeight w:val="2381"/>
        </w:trPr>
        <w:tc>
          <w:tcPr>
            <w:tcW w:w="2330" w:type="dxa"/>
            <w:vAlign w:val="center"/>
          </w:tcPr>
          <w:p w:rsidR="00087A81" w:rsidRPr="005F5268" w:rsidRDefault="00087A81" w:rsidP="00115259">
            <w:pPr>
              <w:ind w:left="405" w:hangingChars="200" w:hanging="405"/>
              <w:rPr>
                <w:rFonts w:ascii="ＭＳ 明朝" w:eastAsia="ＭＳ 明朝" w:hAnsi="ＭＳ 明朝"/>
              </w:rPr>
            </w:pPr>
            <w:r w:rsidRPr="005F5268">
              <w:rPr>
                <w:rFonts w:ascii="ＭＳ 明朝" w:eastAsia="ＭＳ 明朝" w:hAnsi="ＭＳ 明朝" w:hint="eastAsia"/>
              </w:rPr>
              <w:t>８　残った課題または新たな課題</w:t>
            </w:r>
          </w:p>
        </w:tc>
        <w:tc>
          <w:tcPr>
            <w:tcW w:w="7575" w:type="dxa"/>
            <w:vAlign w:val="center"/>
          </w:tcPr>
          <w:p w:rsidR="00087A81" w:rsidRPr="005F5268" w:rsidRDefault="00087A81" w:rsidP="00115259">
            <w:pPr>
              <w:rPr>
                <w:rFonts w:ascii="ＭＳ 明朝" w:eastAsia="ＭＳ 明朝" w:hAnsi="ＭＳ 明朝"/>
              </w:rPr>
            </w:pPr>
          </w:p>
        </w:tc>
      </w:tr>
      <w:tr w:rsidR="00087A81" w:rsidRPr="005F5268" w:rsidTr="00115259">
        <w:trPr>
          <w:trHeight w:val="1050"/>
        </w:trPr>
        <w:tc>
          <w:tcPr>
            <w:tcW w:w="2330" w:type="dxa"/>
            <w:vAlign w:val="center"/>
          </w:tcPr>
          <w:p w:rsidR="00087A81" w:rsidRPr="005F5268" w:rsidRDefault="00087A81" w:rsidP="00115259">
            <w:pPr>
              <w:rPr>
                <w:rFonts w:ascii="ＭＳ 明朝" w:eastAsia="ＭＳ 明朝" w:hAnsi="ＭＳ 明朝"/>
              </w:rPr>
            </w:pPr>
            <w:r w:rsidRPr="005F5268">
              <w:rPr>
                <w:rFonts w:ascii="ＭＳ 明朝" w:eastAsia="ＭＳ 明朝" w:hAnsi="ＭＳ 明朝" w:hint="eastAsia"/>
              </w:rPr>
              <w:t>９　次年度に向けた</w:t>
            </w:r>
          </w:p>
          <w:p w:rsidR="00087A81" w:rsidRPr="005F5268" w:rsidRDefault="00087A81" w:rsidP="00115259">
            <w:pPr>
              <w:ind w:firstLineChars="200" w:firstLine="405"/>
              <w:rPr>
                <w:rFonts w:ascii="ＭＳ 明朝" w:eastAsia="ＭＳ 明朝" w:hAnsi="ＭＳ 明朝"/>
              </w:rPr>
            </w:pPr>
            <w:r w:rsidRPr="005F5268">
              <w:rPr>
                <w:rFonts w:ascii="ＭＳ 明朝" w:eastAsia="ＭＳ 明朝" w:hAnsi="ＭＳ 明朝" w:hint="eastAsia"/>
              </w:rPr>
              <w:t>スケジュール</w:t>
            </w:r>
          </w:p>
        </w:tc>
        <w:tc>
          <w:tcPr>
            <w:tcW w:w="7575" w:type="dxa"/>
          </w:tcPr>
          <w:p w:rsidR="00087A81" w:rsidRPr="005F5268" w:rsidRDefault="00087A81" w:rsidP="00115259">
            <w:pPr>
              <w:rPr>
                <w:rFonts w:ascii="ＭＳ 明朝" w:eastAsia="ＭＳ 明朝" w:hAnsi="ＭＳ 明朝"/>
              </w:rPr>
            </w:pPr>
            <w:r w:rsidRPr="005F5268">
              <w:rPr>
                <w:rFonts w:ascii="ＭＳ 明朝" w:eastAsia="ＭＳ 明朝" w:hAnsi="ＭＳ 明朝" w:hint="eastAsia"/>
              </w:rPr>
              <w:t>４月～６月</w:t>
            </w:r>
          </w:p>
          <w:p w:rsidR="00087A81" w:rsidRPr="005F5268" w:rsidRDefault="00087A81" w:rsidP="00115259">
            <w:pPr>
              <w:rPr>
                <w:rFonts w:ascii="ＭＳ 明朝" w:eastAsia="ＭＳ 明朝" w:hAnsi="ＭＳ 明朝"/>
              </w:rPr>
            </w:pPr>
          </w:p>
          <w:p w:rsidR="00087A81" w:rsidRPr="005F5268" w:rsidRDefault="00087A81" w:rsidP="00115259">
            <w:pPr>
              <w:rPr>
                <w:rFonts w:ascii="ＭＳ 明朝" w:eastAsia="ＭＳ 明朝" w:hAnsi="ＭＳ 明朝"/>
              </w:rPr>
            </w:pPr>
          </w:p>
          <w:p w:rsidR="00087A81" w:rsidRPr="005F5268" w:rsidRDefault="00087A81" w:rsidP="00115259">
            <w:pPr>
              <w:rPr>
                <w:rFonts w:ascii="ＭＳ 明朝" w:eastAsia="ＭＳ 明朝" w:hAnsi="ＭＳ 明朝"/>
              </w:rPr>
            </w:pPr>
          </w:p>
          <w:p w:rsidR="00087A81" w:rsidRPr="005F5268" w:rsidRDefault="00087A81" w:rsidP="00115259">
            <w:pPr>
              <w:rPr>
                <w:rFonts w:ascii="ＭＳ 明朝" w:eastAsia="ＭＳ 明朝" w:hAnsi="ＭＳ 明朝"/>
              </w:rPr>
            </w:pPr>
            <w:r w:rsidRPr="005F5268">
              <w:rPr>
                <w:rFonts w:ascii="ＭＳ 明朝" w:eastAsia="ＭＳ 明朝" w:hAnsi="ＭＳ 明朝" w:hint="eastAsia"/>
              </w:rPr>
              <w:t>７月～９月</w:t>
            </w:r>
          </w:p>
          <w:p w:rsidR="00087A81" w:rsidRPr="005F5268" w:rsidRDefault="00087A81" w:rsidP="00115259">
            <w:pPr>
              <w:rPr>
                <w:rFonts w:ascii="ＭＳ 明朝" w:eastAsia="ＭＳ 明朝" w:hAnsi="ＭＳ 明朝"/>
              </w:rPr>
            </w:pPr>
          </w:p>
          <w:p w:rsidR="00087A81" w:rsidRPr="005F5268" w:rsidRDefault="00087A81" w:rsidP="00115259">
            <w:pPr>
              <w:rPr>
                <w:rFonts w:ascii="ＭＳ 明朝" w:eastAsia="ＭＳ 明朝" w:hAnsi="ＭＳ 明朝"/>
              </w:rPr>
            </w:pPr>
          </w:p>
          <w:p w:rsidR="00087A81" w:rsidRPr="005F5268" w:rsidRDefault="00087A81" w:rsidP="00115259">
            <w:pPr>
              <w:rPr>
                <w:rFonts w:ascii="ＭＳ 明朝" w:eastAsia="ＭＳ 明朝" w:hAnsi="ＭＳ 明朝"/>
              </w:rPr>
            </w:pPr>
          </w:p>
          <w:p w:rsidR="00087A81" w:rsidRPr="005F5268" w:rsidRDefault="00087A81" w:rsidP="00115259">
            <w:pPr>
              <w:rPr>
                <w:rFonts w:ascii="ＭＳ 明朝" w:eastAsia="ＭＳ 明朝" w:hAnsi="ＭＳ 明朝"/>
              </w:rPr>
            </w:pPr>
            <w:r w:rsidRPr="005F5268">
              <w:rPr>
                <w:rFonts w:ascii="ＭＳ 明朝" w:eastAsia="ＭＳ 明朝" w:hAnsi="ＭＳ 明朝"/>
              </w:rPr>
              <w:t>10</w:t>
            </w:r>
            <w:r w:rsidRPr="005F5268">
              <w:rPr>
                <w:rFonts w:ascii="ＭＳ 明朝" w:eastAsia="ＭＳ 明朝" w:hAnsi="ＭＳ 明朝" w:hint="eastAsia"/>
              </w:rPr>
              <w:t>月～</w:t>
            </w:r>
            <w:r w:rsidRPr="005F5268">
              <w:rPr>
                <w:rFonts w:ascii="ＭＳ 明朝" w:eastAsia="ＭＳ 明朝" w:hAnsi="ＭＳ 明朝"/>
              </w:rPr>
              <w:t>12</w:t>
            </w:r>
            <w:r w:rsidRPr="005F5268">
              <w:rPr>
                <w:rFonts w:ascii="ＭＳ 明朝" w:eastAsia="ＭＳ 明朝" w:hAnsi="ＭＳ 明朝" w:hint="eastAsia"/>
              </w:rPr>
              <w:t>月</w:t>
            </w:r>
          </w:p>
          <w:p w:rsidR="00087A81" w:rsidRPr="005F5268" w:rsidRDefault="00087A81" w:rsidP="00115259">
            <w:pPr>
              <w:rPr>
                <w:rFonts w:ascii="ＭＳ 明朝" w:eastAsia="ＭＳ 明朝" w:hAnsi="ＭＳ 明朝"/>
              </w:rPr>
            </w:pPr>
          </w:p>
          <w:p w:rsidR="00087A81" w:rsidRPr="005F5268" w:rsidRDefault="00087A81" w:rsidP="00115259">
            <w:pPr>
              <w:rPr>
                <w:rFonts w:ascii="ＭＳ 明朝" w:eastAsia="ＭＳ 明朝" w:hAnsi="ＭＳ 明朝"/>
              </w:rPr>
            </w:pPr>
          </w:p>
          <w:p w:rsidR="00087A81" w:rsidRPr="005F5268" w:rsidRDefault="00087A81" w:rsidP="00115259">
            <w:pPr>
              <w:rPr>
                <w:rFonts w:ascii="ＭＳ 明朝" w:eastAsia="ＭＳ 明朝" w:hAnsi="ＭＳ 明朝"/>
              </w:rPr>
            </w:pPr>
          </w:p>
          <w:p w:rsidR="00087A81" w:rsidRPr="005F5268" w:rsidRDefault="00087A81" w:rsidP="00115259">
            <w:pPr>
              <w:rPr>
                <w:rFonts w:ascii="ＭＳ 明朝" w:eastAsia="ＭＳ 明朝" w:hAnsi="ＭＳ 明朝"/>
              </w:rPr>
            </w:pPr>
            <w:r w:rsidRPr="005F5268">
              <w:rPr>
                <w:rFonts w:ascii="ＭＳ 明朝" w:eastAsia="ＭＳ 明朝" w:hAnsi="ＭＳ 明朝" w:hint="eastAsia"/>
              </w:rPr>
              <w:t>１月～３月</w:t>
            </w:r>
          </w:p>
          <w:p w:rsidR="00087A81" w:rsidRPr="005F5268" w:rsidRDefault="00087A81" w:rsidP="00115259">
            <w:pPr>
              <w:rPr>
                <w:rFonts w:ascii="ＭＳ 明朝" w:eastAsia="ＭＳ 明朝" w:hAnsi="ＭＳ 明朝"/>
              </w:rPr>
            </w:pPr>
          </w:p>
          <w:p w:rsidR="00087A81" w:rsidRPr="005F5268" w:rsidRDefault="00087A81" w:rsidP="00115259">
            <w:pPr>
              <w:rPr>
                <w:rFonts w:ascii="ＭＳ 明朝" w:eastAsia="ＭＳ 明朝" w:hAnsi="ＭＳ 明朝"/>
              </w:rPr>
            </w:pPr>
          </w:p>
          <w:p w:rsidR="00087A81" w:rsidRPr="005F5268" w:rsidRDefault="00087A81" w:rsidP="00115259">
            <w:pPr>
              <w:rPr>
                <w:rFonts w:ascii="ＭＳ 明朝" w:eastAsia="ＭＳ 明朝" w:hAnsi="ＭＳ 明朝"/>
              </w:rPr>
            </w:pPr>
          </w:p>
        </w:tc>
      </w:tr>
      <w:tr w:rsidR="00087A81" w:rsidRPr="005F5268" w:rsidTr="00115259">
        <w:trPr>
          <w:trHeight w:val="2381"/>
        </w:trPr>
        <w:tc>
          <w:tcPr>
            <w:tcW w:w="2330" w:type="dxa"/>
            <w:vAlign w:val="center"/>
          </w:tcPr>
          <w:p w:rsidR="00087A81" w:rsidRPr="005F5268" w:rsidRDefault="00087A81" w:rsidP="00115259">
            <w:pPr>
              <w:rPr>
                <w:rFonts w:ascii="ＭＳ 明朝" w:eastAsia="ＭＳ 明朝" w:hAnsi="ＭＳ 明朝"/>
              </w:rPr>
            </w:pPr>
            <w:r w:rsidRPr="005F5268">
              <w:rPr>
                <w:rFonts w:ascii="ＭＳ 明朝" w:eastAsia="ＭＳ 明朝" w:hAnsi="ＭＳ 明朝"/>
              </w:rPr>
              <w:t>10</w:t>
            </w:r>
            <w:r w:rsidRPr="005F5268">
              <w:rPr>
                <w:rFonts w:ascii="ＭＳ 明朝" w:eastAsia="ＭＳ 明朝" w:hAnsi="ＭＳ 明朝" w:hint="eastAsia"/>
              </w:rPr>
              <w:t xml:space="preserve">　添付資料</w:t>
            </w:r>
          </w:p>
        </w:tc>
        <w:tc>
          <w:tcPr>
            <w:tcW w:w="7575" w:type="dxa"/>
            <w:vAlign w:val="center"/>
          </w:tcPr>
          <w:p w:rsidR="00087A81" w:rsidRPr="005F5268" w:rsidRDefault="00087A81" w:rsidP="00115259">
            <w:pPr>
              <w:rPr>
                <w:rFonts w:ascii="ＭＳ 明朝" w:eastAsia="ＭＳ 明朝" w:hAnsi="ＭＳ 明朝"/>
              </w:rPr>
            </w:pPr>
          </w:p>
        </w:tc>
      </w:tr>
    </w:tbl>
    <w:p w:rsidR="00087A81" w:rsidRPr="005F5268" w:rsidRDefault="00087A81" w:rsidP="00087A81">
      <w:pPr>
        <w:spacing w:line="20" w:lineRule="exact"/>
      </w:pPr>
    </w:p>
    <w:p w:rsidR="00781441" w:rsidRPr="00087A81" w:rsidRDefault="00781441" w:rsidP="00087A81"/>
    <w:sectPr w:rsidR="00781441" w:rsidRPr="00087A81" w:rsidSect="00102929">
      <w:pgSz w:w="11906" w:h="16838" w:code="9"/>
      <w:pgMar w:top="1247" w:right="1077" w:bottom="1247" w:left="1077" w:header="851" w:footer="992" w:gutter="0"/>
      <w:cols w:space="425"/>
      <w:docGrid w:type="linesAndChars" w:linePitch="29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526" w:rsidRDefault="000F5526" w:rsidP="006F7BBE">
      <w:r>
        <w:separator/>
      </w:r>
    </w:p>
  </w:endnote>
  <w:endnote w:type="continuationSeparator" w:id="0">
    <w:p w:rsidR="000F5526" w:rsidRDefault="000F5526" w:rsidP="006F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526" w:rsidRDefault="000F5526" w:rsidP="006F7BBE">
      <w:r>
        <w:separator/>
      </w:r>
    </w:p>
  </w:footnote>
  <w:footnote w:type="continuationSeparator" w:id="0">
    <w:p w:rsidR="000F5526" w:rsidRDefault="000F5526" w:rsidP="006F7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444E"/>
    <w:multiLevelType w:val="hybridMultilevel"/>
    <w:tmpl w:val="0658DD20"/>
    <w:lvl w:ilvl="0" w:tplc="CE4263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810"/>
    <w:rsid w:val="00010688"/>
    <w:rsid w:val="00014704"/>
    <w:rsid w:val="00025ED2"/>
    <w:rsid w:val="00040DBF"/>
    <w:rsid w:val="00044BFF"/>
    <w:rsid w:val="00056975"/>
    <w:rsid w:val="00057340"/>
    <w:rsid w:val="00077E15"/>
    <w:rsid w:val="00087A81"/>
    <w:rsid w:val="00095E2B"/>
    <w:rsid w:val="000D0312"/>
    <w:rsid w:val="000D1CB4"/>
    <w:rsid w:val="000D5608"/>
    <w:rsid w:val="000F5526"/>
    <w:rsid w:val="00102929"/>
    <w:rsid w:val="0010665C"/>
    <w:rsid w:val="0012262F"/>
    <w:rsid w:val="001252CB"/>
    <w:rsid w:val="00131F9B"/>
    <w:rsid w:val="00137DE6"/>
    <w:rsid w:val="001424D8"/>
    <w:rsid w:val="00143867"/>
    <w:rsid w:val="001456CD"/>
    <w:rsid w:val="00152E5D"/>
    <w:rsid w:val="00155F4C"/>
    <w:rsid w:val="00166E17"/>
    <w:rsid w:val="00171916"/>
    <w:rsid w:val="0018641C"/>
    <w:rsid w:val="00191894"/>
    <w:rsid w:val="001A4C1D"/>
    <w:rsid w:val="001A5E83"/>
    <w:rsid w:val="001B3AAB"/>
    <w:rsid w:val="001C6AC2"/>
    <w:rsid w:val="001D03D5"/>
    <w:rsid w:val="001F19D0"/>
    <w:rsid w:val="00221668"/>
    <w:rsid w:val="00224214"/>
    <w:rsid w:val="00237F2A"/>
    <w:rsid w:val="00243AFB"/>
    <w:rsid w:val="00261078"/>
    <w:rsid w:val="002671F6"/>
    <w:rsid w:val="0027224E"/>
    <w:rsid w:val="0027350E"/>
    <w:rsid w:val="00282FD9"/>
    <w:rsid w:val="002A7AA3"/>
    <w:rsid w:val="002B570D"/>
    <w:rsid w:val="002C5359"/>
    <w:rsid w:val="002C77E1"/>
    <w:rsid w:val="002E555D"/>
    <w:rsid w:val="002E5DF7"/>
    <w:rsid w:val="00300311"/>
    <w:rsid w:val="003105BD"/>
    <w:rsid w:val="003304C4"/>
    <w:rsid w:val="003314A4"/>
    <w:rsid w:val="0034211C"/>
    <w:rsid w:val="00351D6E"/>
    <w:rsid w:val="00364056"/>
    <w:rsid w:val="00364D58"/>
    <w:rsid w:val="00367809"/>
    <w:rsid w:val="00373A8A"/>
    <w:rsid w:val="003B2FDD"/>
    <w:rsid w:val="003C1B30"/>
    <w:rsid w:val="003D325B"/>
    <w:rsid w:val="003D4496"/>
    <w:rsid w:val="003D7083"/>
    <w:rsid w:val="003E0CF1"/>
    <w:rsid w:val="003F1E48"/>
    <w:rsid w:val="004020AC"/>
    <w:rsid w:val="00411E92"/>
    <w:rsid w:val="00416024"/>
    <w:rsid w:val="00426AF7"/>
    <w:rsid w:val="004341DD"/>
    <w:rsid w:val="004367AA"/>
    <w:rsid w:val="004608FE"/>
    <w:rsid w:val="00467A83"/>
    <w:rsid w:val="00490526"/>
    <w:rsid w:val="004E0152"/>
    <w:rsid w:val="004E1E17"/>
    <w:rsid w:val="004E449E"/>
    <w:rsid w:val="005171F4"/>
    <w:rsid w:val="0052187B"/>
    <w:rsid w:val="00526F30"/>
    <w:rsid w:val="00527BEF"/>
    <w:rsid w:val="005378C8"/>
    <w:rsid w:val="00541A53"/>
    <w:rsid w:val="0054228D"/>
    <w:rsid w:val="00573C31"/>
    <w:rsid w:val="005908B2"/>
    <w:rsid w:val="00591D18"/>
    <w:rsid w:val="00592E1E"/>
    <w:rsid w:val="005A0453"/>
    <w:rsid w:val="005A0DEC"/>
    <w:rsid w:val="005A2DE5"/>
    <w:rsid w:val="005B2C78"/>
    <w:rsid w:val="005B7046"/>
    <w:rsid w:val="005C32F6"/>
    <w:rsid w:val="005D0ED2"/>
    <w:rsid w:val="005D39E6"/>
    <w:rsid w:val="005D5758"/>
    <w:rsid w:val="005E6F66"/>
    <w:rsid w:val="005F6677"/>
    <w:rsid w:val="00610DD5"/>
    <w:rsid w:val="006328C9"/>
    <w:rsid w:val="00635873"/>
    <w:rsid w:val="00656554"/>
    <w:rsid w:val="0065738B"/>
    <w:rsid w:val="0066536F"/>
    <w:rsid w:val="006718E2"/>
    <w:rsid w:val="00674829"/>
    <w:rsid w:val="006768DD"/>
    <w:rsid w:val="00677587"/>
    <w:rsid w:val="006A058C"/>
    <w:rsid w:val="006A2AFF"/>
    <w:rsid w:val="006C0A27"/>
    <w:rsid w:val="006D40F1"/>
    <w:rsid w:val="006D5803"/>
    <w:rsid w:val="006D7390"/>
    <w:rsid w:val="006F7BBE"/>
    <w:rsid w:val="006F7C73"/>
    <w:rsid w:val="00702545"/>
    <w:rsid w:val="00715700"/>
    <w:rsid w:val="007241D1"/>
    <w:rsid w:val="007326DA"/>
    <w:rsid w:val="00751863"/>
    <w:rsid w:val="00755233"/>
    <w:rsid w:val="00771E70"/>
    <w:rsid w:val="00776FFD"/>
    <w:rsid w:val="00781441"/>
    <w:rsid w:val="00786A1B"/>
    <w:rsid w:val="007872F6"/>
    <w:rsid w:val="007968AD"/>
    <w:rsid w:val="007A535D"/>
    <w:rsid w:val="007C4A3F"/>
    <w:rsid w:val="007C4AF0"/>
    <w:rsid w:val="007C5FD9"/>
    <w:rsid w:val="007D1F4C"/>
    <w:rsid w:val="007D3CA2"/>
    <w:rsid w:val="007D78F8"/>
    <w:rsid w:val="007E18A0"/>
    <w:rsid w:val="008049E9"/>
    <w:rsid w:val="0081464D"/>
    <w:rsid w:val="00827EFA"/>
    <w:rsid w:val="00837744"/>
    <w:rsid w:val="0084105D"/>
    <w:rsid w:val="008435E8"/>
    <w:rsid w:val="008533AA"/>
    <w:rsid w:val="008546D0"/>
    <w:rsid w:val="00856B91"/>
    <w:rsid w:val="00883572"/>
    <w:rsid w:val="00885B84"/>
    <w:rsid w:val="008B255F"/>
    <w:rsid w:val="008B2867"/>
    <w:rsid w:val="008B690E"/>
    <w:rsid w:val="008C0991"/>
    <w:rsid w:val="008C293F"/>
    <w:rsid w:val="008D49C9"/>
    <w:rsid w:val="008E5A4A"/>
    <w:rsid w:val="008E6E7A"/>
    <w:rsid w:val="008E7A53"/>
    <w:rsid w:val="008F38C0"/>
    <w:rsid w:val="008F5567"/>
    <w:rsid w:val="0090381B"/>
    <w:rsid w:val="00912D2C"/>
    <w:rsid w:val="00930F20"/>
    <w:rsid w:val="009352AC"/>
    <w:rsid w:val="00944B47"/>
    <w:rsid w:val="00944FFE"/>
    <w:rsid w:val="009476EF"/>
    <w:rsid w:val="009577C0"/>
    <w:rsid w:val="00980810"/>
    <w:rsid w:val="00980C28"/>
    <w:rsid w:val="00987568"/>
    <w:rsid w:val="009B0449"/>
    <w:rsid w:val="009D5404"/>
    <w:rsid w:val="009F0375"/>
    <w:rsid w:val="009F0654"/>
    <w:rsid w:val="009F2461"/>
    <w:rsid w:val="009F7458"/>
    <w:rsid w:val="009F75BC"/>
    <w:rsid w:val="00A3035F"/>
    <w:rsid w:val="00A567CA"/>
    <w:rsid w:val="00A70E23"/>
    <w:rsid w:val="00A75F26"/>
    <w:rsid w:val="00A819A7"/>
    <w:rsid w:val="00A8313E"/>
    <w:rsid w:val="00A84E45"/>
    <w:rsid w:val="00A86113"/>
    <w:rsid w:val="00A9581A"/>
    <w:rsid w:val="00AA1AFA"/>
    <w:rsid w:val="00AA63DC"/>
    <w:rsid w:val="00AB3473"/>
    <w:rsid w:val="00AC68FD"/>
    <w:rsid w:val="00AD515D"/>
    <w:rsid w:val="00B31672"/>
    <w:rsid w:val="00B345A2"/>
    <w:rsid w:val="00B51EFC"/>
    <w:rsid w:val="00B552AE"/>
    <w:rsid w:val="00B6067A"/>
    <w:rsid w:val="00B60C6B"/>
    <w:rsid w:val="00B60DB0"/>
    <w:rsid w:val="00B673BC"/>
    <w:rsid w:val="00B75C8D"/>
    <w:rsid w:val="00B96B36"/>
    <w:rsid w:val="00BD18F9"/>
    <w:rsid w:val="00BD46AC"/>
    <w:rsid w:val="00BE5A86"/>
    <w:rsid w:val="00BE6F66"/>
    <w:rsid w:val="00C026E1"/>
    <w:rsid w:val="00C2558E"/>
    <w:rsid w:val="00C64F1F"/>
    <w:rsid w:val="00C81D9E"/>
    <w:rsid w:val="00C94E2F"/>
    <w:rsid w:val="00CE05F3"/>
    <w:rsid w:val="00CF4874"/>
    <w:rsid w:val="00D23427"/>
    <w:rsid w:val="00D24D92"/>
    <w:rsid w:val="00D30BEA"/>
    <w:rsid w:val="00D403E3"/>
    <w:rsid w:val="00D52BA4"/>
    <w:rsid w:val="00D54262"/>
    <w:rsid w:val="00D70976"/>
    <w:rsid w:val="00D95BF5"/>
    <w:rsid w:val="00DD63C7"/>
    <w:rsid w:val="00DE5616"/>
    <w:rsid w:val="00DE63A6"/>
    <w:rsid w:val="00DF0AF1"/>
    <w:rsid w:val="00E0793E"/>
    <w:rsid w:val="00E14EBE"/>
    <w:rsid w:val="00E242BC"/>
    <w:rsid w:val="00E26916"/>
    <w:rsid w:val="00E50C1B"/>
    <w:rsid w:val="00E62A03"/>
    <w:rsid w:val="00E77F1E"/>
    <w:rsid w:val="00E80ABC"/>
    <w:rsid w:val="00E83E9A"/>
    <w:rsid w:val="00E9350C"/>
    <w:rsid w:val="00EA236A"/>
    <w:rsid w:val="00EB166A"/>
    <w:rsid w:val="00EB3602"/>
    <w:rsid w:val="00EB6C66"/>
    <w:rsid w:val="00EC46E3"/>
    <w:rsid w:val="00EC5DE1"/>
    <w:rsid w:val="00ED24F2"/>
    <w:rsid w:val="00ED44A2"/>
    <w:rsid w:val="00ED4BC2"/>
    <w:rsid w:val="00EE44AF"/>
    <w:rsid w:val="00EF5CB6"/>
    <w:rsid w:val="00F04488"/>
    <w:rsid w:val="00F11D8D"/>
    <w:rsid w:val="00F12D3C"/>
    <w:rsid w:val="00F22262"/>
    <w:rsid w:val="00F23964"/>
    <w:rsid w:val="00F267C1"/>
    <w:rsid w:val="00F32109"/>
    <w:rsid w:val="00F341C3"/>
    <w:rsid w:val="00F41513"/>
    <w:rsid w:val="00F53B25"/>
    <w:rsid w:val="00F63850"/>
    <w:rsid w:val="00F64E54"/>
    <w:rsid w:val="00F73C41"/>
    <w:rsid w:val="00FA1CF1"/>
    <w:rsid w:val="00FB7CF9"/>
    <w:rsid w:val="00FD43E8"/>
    <w:rsid w:val="00FD7B7D"/>
    <w:rsid w:val="00FE1BA8"/>
    <w:rsid w:val="00FE7674"/>
    <w:rsid w:val="00FF06B7"/>
    <w:rsid w:val="00FF7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6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B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7BBE"/>
  </w:style>
  <w:style w:type="paragraph" w:styleId="a5">
    <w:name w:val="footer"/>
    <w:basedOn w:val="a"/>
    <w:link w:val="a6"/>
    <w:uiPriority w:val="99"/>
    <w:unhideWhenUsed/>
    <w:rsid w:val="006F7B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7BBE"/>
  </w:style>
  <w:style w:type="table" w:styleId="a7">
    <w:name w:val="Table Grid"/>
    <w:basedOn w:val="a1"/>
    <w:uiPriority w:val="59"/>
    <w:rsid w:val="00DD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2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2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3304C4"/>
  </w:style>
  <w:style w:type="character" w:styleId="aa">
    <w:name w:val="Hyperlink"/>
    <w:basedOn w:val="a0"/>
    <w:uiPriority w:val="99"/>
    <w:semiHidden/>
    <w:unhideWhenUsed/>
    <w:rsid w:val="003304C4"/>
    <w:rPr>
      <w:color w:val="0000FF"/>
      <w:u w:val="single"/>
    </w:rPr>
  </w:style>
  <w:style w:type="character" w:customStyle="1" w:styleId="brackets-color1">
    <w:name w:val="brackets-color1"/>
    <w:basedOn w:val="a0"/>
    <w:rsid w:val="003304C4"/>
  </w:style>
  <w:style w:type="character" w:customStyle="1" w:styleId="cm">
    <w:name w:val="cm"/>
    <w:basedOn w:val="a0"/>
    <w:rsid w:val="00E07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3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5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23674407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7076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343748598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32716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5500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35195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11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198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50917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423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409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84898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101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60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2018-08-27T11:17:00Z</dcterms:created>
  <dcterms:modified xsi:type="dcterms:W3CDTF">2022-04-13T02:50:00Z</dcterms:modified>
</cp:coreProperties>
</file>