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41" w:rsidRPr="00031641" w:rsidRDefault="00031641" w:rsidP="00031641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031641"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Pr="00031641">
        <w:rPr>
          <w:rFonts w:ascii="ＭＳ 明朝" w:eastAsia="ＭＳ 明朝" w:hAnsi="ＭＳ 明朝" w:cs="Arial" w:hint="eastAsia"/>
          <w:kern w:val="0"/>
          <w:szCs w:val="21"/>
        </w:rPr>
        <w:t>第１号（第４条、第７条関係）</w:t>
      </w:r>
    </w:p>
    <w:p w:rsidR="00031641" w:rsidRPr="00031641" w:rsidRDefault="00031641" w:rsidP="00031641">
      <w:pPr>
        <w:autoSpaceDE w:val="0"/>
        <w:autoSpaceDN w:val="0"/>
        <w:adjustRightInd w:val="0"/>
        <w:ind w:left="283" w:hangingChars="135" w:hanging="283"/>
        <w:jc w:val="center"/>
        <w:rPr>
          <w:rFonts w:ascii="ＭＳ 明朝" w:eastAsia="ＭＳ 明朝" w:hAnsi="ＭＳ 明朝" w:cs="Arial"/>
          <w:kern w:val="0"/>
          <w:szCs w:val="21"/>
        </w:rPr>
      </w:pPr>
      <w:r w:rsidRPr="00031641">
        <w:rPr>
          <w:rFonts w:ascii="ＭＳ 明朝" w:eastAsia="ＭＳ 明朝" w:hAnsi="ＭＳ 明朝" w:cs="Arial" w:hint="eastAsia"/>
          <w:kern w:val="0"/>
          <w:szCs w:val="21"/>
        </w:rPr>
        <w:t>事　業　計　画　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3607"/>
        <w:gridCol w:w="3756"/>
      </w:tblGrid>
      <w:tr w:rsidR="00031641" w:rsidRPr="00031641" w:rsidTr="00DE5331">
        <w:trPr>
          <w:trHeight w:hRule="exact" w:val="853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１　事業の名称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hRule="exact" w:val="1273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２　事業区分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まちづくり発展型</w:t>
            </w:r>
          </w:p>
          <w:p w:rsidR="00031641" w:rsidRPr="00031641" w:rsidRDefault="00031641" w:rsidP="000316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新規団体設立型</w:t>
            </w:r>
          </w:p>
        </w:tc>
      </w:tr>
      <w:tr w:rsidR="00031641" w:rsidRPr="00031641" w:rsidTr="00031641">
        <w:trPr>
          <w:trHeight w:val="397"/>
        </w:trPr>
        <w:tc>
          <w:tcPr>
            <w:tcW w:w="2268" w:type="dxa"/>
            <w:vMerge w:val="restart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３　団体の名称等</w:t>
            </w:r>
          </w:p>
        </w:tc>
        <w:tc>
          <w:tcPr>
            <w:tcW w:w="7366" w:type="dxa"/>
            <w:gridSpan w:val="2"/>
            <w:tcBorders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(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ﾌﾘｶﾞﾅ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)</w:t>
            </w: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名称</w:t>
            </w:r>
          </w:p>
        </w:tc>
      </w:tr>
      <w:tr w:rsidR="00031641" w:rsidRPr="00031641" w:rsidTr="00031641">
        <w:trPr>
          <w:trHeight w:val="850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住所　〒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TEL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　（　　　　）　　　　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FAX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　（　　　　）</w:t>
            </w: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Ｅ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-mail</w:t>
            </w:r>
          </w:p>
        </w:tc>
      </w:tr>
      <w:tr w:rsidR="00031641" w:rsidRPr="00031641" w:rsidTr="00031641">
        <w:trPr>
          <w:trHeight w:val="397"/>
        </w:trPr>
        <w:tc>
          <w:tcPr>
            <w:tcW w:w="2268" w:type="dxa"/>
            <w:vMerge w:val="restart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４　代表者</w:t>
            </w:r>
          </w:p>
        </w:tc>
        <w:tc>
          <w:tcPr>
            <w:tcW w:w="7366" w:type="dxa"/>
            <w:gridSpan w:val="2"/>
            <w:tcBorders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(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ﾌﾘｶﾞﾅ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)</w:t>
            </w: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氏名</w:t>
            </w:r>
          </w:p>
        </w:tc>
      </w:tr>
      <w:tr w:rsidR="00031641" w:rsidRPr="00031641" w:rsidTr="00031641">
        <w:trPr>
          <w:trHeight w:val="850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住所　〒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TEL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　（　　　　）　　　　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FAX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　（　　　　）</w:t>
            </w: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Ｅ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-mail</w:t>
            </w:r>
          </w:p>
        </w:tc>
      </w:tr>
      <w:tr w:rsidR="00031641" w:rsidRPr="00031641" w:rsidTr="00031641">
        <w:trPr>
          <w:trHeight w:val="397"/>
        </w:trPr>
        <w:tc>
          <w:tcPr>
            <w:tcW w:w="2268" w:type="dxa"/>
            <w:vMerge w:val="restart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５　連絡責任者</w:t>
            </w:r>
          </w:p>
        </w:tc>
        <w:tc>
          <w:tcPr>
            <w:tcW w:w="7366" w:type="dxa"/>
            <w:gridSpan w:val="2"/>
            <w:tcBorders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(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ﾌﾘｶﾞﾅ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)</w:t>
            </w: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氏名</w:t>
            </w:r>
          </w:p>
        </w:tc>
      </w:tr>
      <w:tr w:rsidR="00031641" w:rsidRPr="00031641" w:rsidTr="00031641">
        <w:trPr>
          <w:trHeight w:val="850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住所　〒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TEL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　（　　　　）　　　　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FAX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　（　　　　）</w:t>
            </w: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Ｅ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-mail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</w:t>
            </w:r>
          </w:p>
        </w:tc>
      </w:tr>
      <w:tr w:rsidR="00031641" w:rsidRPr="00031641" w:rsidTr="00DE5331">
        <w:trPr>
          <w:trHeight w:val="478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６　団体の設立年月日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val="664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７　団体の構成員数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hRule="exact" w:val="1283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８　団体の設立目的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val="1249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lastRenderedPageBreak/>
              <w:t>９　団体の主な活動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内容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val="1262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10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団体の主な活動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場所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val="2405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11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事業目的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val="8637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12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事業内容および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実施方法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（具体的に記載してください。）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val="554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lastRenderedPageBreak/>
              <w:t>13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事業の実施期間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　　年　　月　　日　～　　　　　　年　　月　　日</w:t>
            </w:r>
          </w:p>
        </w:tc>
      </w:tr>
      <w:tr w:rsidR="00031641" w:rsidRPr="00031641" w:rsidTr="00DE5331">
        <w:trPr>
          <w:trHeight w:val="1972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14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目標設定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val="2407"/>
        </w:trPr>
        <w:tc>
          <w:tcPr>
            <w:tcW w:w="2268" w:type="dxa"/>
            <w:vMerge w:val="restart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15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期待される効果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（具体的に記載してください。）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031641">
        <w:trPr>
          <w:trHeight w:val="4025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※該当するもの全てにチェックしてください。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□産業の活性化　　　　　□来訪者の増加　　　　　□地域ブランドの構築　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□情報発信　　　　　　　□定住者・移住者の増加　□自然環境の保全　　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□住民の意識改革　　　　□人材育成　　　　　　　□観光の振興　　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□地域資源を生かした商品開発　　　　　　　　　　□少子高齢化対策　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□スポーツの振興　　　　□都市との交流　　　　　□子育て支援　　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□防犯・防災　　　　　　□雇用の創出　　　　　　□空き家の活用　　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□産学官民のｺﾗﾎﾞﾚｰｼｮﾝ　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 xml:space="preserve"> 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□歴史遺産の保護　　　　□伝統文化の継承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□地域住民の参画　　　　□地域ニーズの把握　　　□地域のﾈｯﾄﾜｰｸづくり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□その他</w:t>
            </w:r>
            <w:r>
              <w:rPr>
                <w:rFonts w:ascii="ＭＳ 明朝" w:eastAsia="ＭＳ 明朝" w:hAnsi="ＭＳ 明朝" w:cs="Arial" w:hint="eastAsia"/>
                <w:kern w:val="0"/>
                <w:szCs w:val="21"/>
              </w:rPr>
              <w:t>（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　　　　　　　　　　　　　　　　　　　　　　　）</w:t>
            </w:r>
          </w:p>
        </w:tc>
      </w:tr>
      <w:tr w:rsidR="00031641" w:rsidRPr="00031641" w:rsidTr="00DE5331">
        <w:trPr>
          <w:trHeight w:val="2274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16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これまでの成果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（初めての申請団体を除く。）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DE5331">
        <w:trPr>
          <w:trHeight w:val="2274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17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見えてきた課題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とその対応策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（初めての申請団体を除く。）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031641">
        <w:trPr>
          <w:trHeight w:val="454"/>
        </w:trPr>
        <w:tc>
          <w:tcPr>
            <w:tcW w:w="2268" w:type="dxa"/>
            <w:vMerge w:val="restart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lastRenderedPageBreak/>
              <w:t>18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年間事業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スケジュール</w:t>
            </w:r>
          </w:p>
        </w:tc>
        <w:tc>
          <w:tcPr>
            <w:tcW w:w="36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当年度</w:t>
            </w:r>
          </w:p>
        </w:tc>
        <w:tc>
          <w:tcPr>
            <w:tcW w:w="3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次年度</w:t>
            </w:r>
          </w:p>
        </w:tc>
      </w:tr>
      <w:tr w:rsidR="00031641" w:rsidRPr="00031641" w:rsidTr="00DE5331">
        <w:trPr>
          <w:trHeight w:val="9733"/>
        </w:trPr>
        <w:tc>
          <w:tcPr>
            <w:tcW w:w="2268" w:type="dxa"/>
            <w:vMerge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607" w:type="dxa"/>
            <w:tcBorders>
              <w:top w:val="single" w:sz="4" w:space="0" w:color="auto"/>
              <w:right w:val="single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４月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５月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６月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７月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８月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９月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10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11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12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１月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２月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３月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４月～６月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７月～９月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10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月～</w:t>
            </w: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12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１月～３月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bookmarkStart w:id="0" w:name="_GoBack"/>
            <w:bookmarkEnd w:id="0"/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031641" w:rsidRPr="00031641" w:rsidTr="00031641">
        <w:trPr>
          <w:trHeight w:val="2948"/>
        </w:trPr>
        <w:tc>
          <w:tcPr>
            <w:tcW w:w="2268" w:type="dxa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/>
                <w:kern w:val="0"/>
                <w:szCs w:val="21"/>
              </w:rPr>
              <w:t>19</w:t>
            </w: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 xml:space="preserve">　補助金終了後の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活動の方向性に</w:t>
            </w:r>
          </w:p>
          <w:p w:rsidR="00031641" w:rsidRPr="00031641" w:rsidRDefault="00031641" w:rsidP="0003164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031641">
              <w:rPr>
                <w:rFonts w:ascii="ＭＳ 明朝" w:eastAsia="ＭＳ 明朝" w:hAnsi="ＭＳ 明朝" w:cs="Arial" w:hint="eastAsia"/>
                <w:kern w:val="0"/>
                <w:szCs w:val="21"/>
              </w:rPr>
              <w:t>ついて</w:t>
            </w:r>
          </w:p>
        </w:tc>
        <w:tc>
          <w:tcPr>
            <w:tcW w:w="7366" w:type="dxa"/>
            <w:gridSpan w:val="2"/>
            <w:vAlign w:val="center"/>
          </w:tcPr>
          <w:p w:rsidR="00031641" w:rsidRPr="00031641" w:rsidRDefault="00031641" w:rsidP="000316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</w:tbl>
    <w:p w:rsidR="00B45337" w:rsidRDefault="00B45337"/>
    <w:sectPr w:rsidR="00B45337" w:rsidSect="00031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4E"/>
    <w:multiLevelType w:val="hybridMultilevel"/>
    <w:tmpl w:val="9E6ABA2A"/>
    <w:lvl w:ilvl="0" w:tplc="8C60D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41"/>
    <w:rsid w:val="00031641"/>
    <w:rsid w:val="00B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E8F18"/>
  <w15:chartTrackingRefBased/>
  <w15:docId w15:val="{8680660F-7E73-4818-B98F-BCC285D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</Words>
  <Characters>869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2022-04-04T11:18:00Z</dcterms:created>
  <dcterms:modified xsi:type="dcterms:W3CDTF">2022-04-04T11:27:00Z</dcterms:modified>
</cp:coreProperties>
</file>