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95" w:rsidRDefault="005B3CB0" w:rsidP="00883995">
      <w:bookmarkStart w:id="0" w:name="_GoBack"/>
      <w:bookmarkEnd w:id="0"/>
      <w:r>
        <w:rPr>
          <w:rFonts w:hint="eastAsia"/>
        </w:rPr>
        <w:t>様式第</w:t>
      </w:r>
      <w:r w:rsidR="0026136E">
        <w:rPr>
          <w:rFonts w:hint="eastAsia"/>
        </w:rPr>
        <w:t>３５</w:t>
      </w:r>
      <w:r>
        <w:rPr>
          <w:rFonts w:hint="eastAsia"/>
        </w:rPr>
        <w:t>号（第</w:t>
      </w:r>
      <w:r w:rsidR="0026136E">
        <w:rPr>
          <w:rFonts w:hint="eastAsia"/>
        </w:rPr>
        <w:t>２２</w:t>
      </w:r>
      <w:r>
        <w:rPr>
          <w:rFonts w:hint="eastAsia"/>
        </w:rPr>
        <w:t>条関係）</w:t>
      </w:r>
    </w:p>
    <w:p w:rsidR="00883995" w:rsidRPr="00210F77" w:rsidRDefault="005B3CB0" w:rsidP="00210F77">
      <w:pPr>
        <w:jc w:val="center"/>
        <w:rPr>
          <w:strike/>
          <w:color w:val="FF0000"/>
        </w:rPr>
      </w:pPr>
      <w:r w:rsidRPr="00DB417A">
        <w:rPr>
          <w:rFonts w:hint="eastAsia"/>
        </w:rPr>
        <w:t>後期</w:t>
      </w:r>
      <w:r w:rsidRPr="00C07DEE">
        <w:rPr>
          <w:rFonts w:hint="eastAsia"/>
          <w:color w:val="000000"/>
        </w:rPr>
        <w:t>高齢者医療</w:t>
      </w:r>
      <w:r w:rsidR="00210F77" w:rsidRPr="00BC000C">
        <w:rPr>
          <w:rFonts w:hint="eastAsia"/>
        </w:rPr>
        <w:t>長期</w:t>
      </w:r>
      <w:r w:rsidR="00210F77" w:rsidRPr="00210F77">
        <w:rPr>
          <w:rFonts w:hint="eastAsia"/>
        </w:rPr>
        <w:t>入院日数</w:t>
      </w:r>
      <w:r w:rsidR="00292D31" w:rsidRPr="00C07DEE">
        <w:rPr>
          <w:rFonts w:hint="eastAsia"/>
          <w:color w:val="000000"/>
        </w:rPr>
        <w:t>届書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40"/>
        <w:gridCol w:w="181"/>
        <w:gridCol w:w="156"/>
        <w:gridCol w:w="337"/>
        <w:gridCol w:w="337"/>
        <w:gridCol w:w="337"/>
        <w:gridCol w:w="337"/>
        <w:gridCol w:w="338"/>
        <w:gridCol w:w="338"/>
        <w:gridCol w:w="965"/>
        <w:gridCol w:w="377"/>
        <w:gridCol w:w="378"/>
        <w:gridCol w:w="32"/>
        <w:gridCol w:w="346"/>
        <w:gridCol w:w="378"/>
        <w:gridCol w:w="377"/>
        <w:gridCol w:w="149"/>
        <w:gridCol w:w="228"/>
        <w:gridCol w:w="378"/>
        <w:gridCol w:w="378"/>
        <w:gridCol w:w="377"/>
        <w:gridCol w:w="378"/>
        <w:gridCol w:w="378"/>
        <w:gridCol w:w="378"/>
      </w:tblGrid>
      <w:tr w:rsidR="001D5BA8" w:rsidTr="00345312">
        <w:trPr>
          <w:trHeight w:val="560"/>
        </w:trPr>
        <w:tc>
          <w:tcPr>
            <w:tcW w:w="17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BC8" w:rsidRDefault="005B3CB0" w:rsidP="003E5E00">
            <w:pPr>
              <w:jc w:val="center"/>
            </w:pPr>
            <w:r w:rsidRPr="00345312">
              <w:rPr>
                <w:rFonts w:hint="eastAsia"/>
                <w:spacing w:val="105"/>
                <w:kern w:val="0"/>
                <w:fitText w:val="1470" w:id="-875929088"/>
              </w:rPr>
              <w:t>届出者</w:t>
            </w:r>
            <w:r w:rsidRPr="00345312">
              <w:rPr>
                <w:rFonts w:hint="eastAsia"/>
                <w:kern w:val="0"/>
                <w:fitText w:val="1470" w:id="-875929088"/>
              </w:rPr>
              <w:t>名</w:t>
            </w:r>
          </w:p>
        </w:tc>
        <w:tc>
          <w:tcPr>
            <w:tcW w:w="396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BC8" w:rsidRDefault="00370BC8" w:rsidP="00345312"/>
        </w:tc>
        <w:tc>
          <w:tcPr>
            <w:tcW w:w="12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BC8" w:rsidRDefault="005B3CB0" w:rsidP="00370BC8">
            <w:r>
              <w:rPr>
                <w:rFonts w:hint="eastAsia"/>
              </w:rPr>
              <w:t>本人との関係</w:t>
            </w:r>
          </w:p>
        </w:tc>
        <w:tc>
          <w:tcPr>
            <w:tcW w:w="25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BA8" w:rsidRDefault="001D5BA8" w:rsidP="00345312"/>
        </w:tc>
      </w:tr>
      <w:tr w:rsidR="00370BC8" w:rsidTr="00345312">
        <w:trPr>
          <w:trHeight w:val="526"/>
        </w:trPr>
        <w:tc>
          <w:tcPr>
            <w:tcW w:w="17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BC8" w:rsidRDefault="005B3CB0" w:rsidP="003E5E00">
            <w:pPr>
              <w:jc w:val="center"/>
            </w:pPr>
            <w:r w:rsidRPr="008A4F0D">
              <w:rPr>
                <w:rFonts w:hint="eastAsia"/>
                <w:spacing w:val="52"/>
                <w:kern w:val="0"/>
                <w:fitText w:val="1470" w:id="-875929087"/>
              </w:rPr>
              <w:t>届出者住</w:t>
            </w:r>
            <w:r w:rsidRPr="008A4F0D">
              <w:rPr>
                <w:rFonts w:hint="eastAsia"/>
                <w:spacing w:val="2"/>
                <w:kern w:val="0"/>
                <w:fitText w:val="1470" w:id="-875929087"/>
              </w:rPr>
              <w:t>所</w:t>
            </w:r>
          </w:p>
        </w:tc>
        <w:tc>
          <w:tcPr>
            <w:tcW w:w="396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BC8" w:rsidRDefault="00370BC8" w:rsidP="00345312"/>
        </w:tc>
        <w:tc>
          <w:tcPr>
            <w:tcW w:w="12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C8" w:rsidRDefault="005B3CB0" w:rsidP="003E5E00">
            <w:pPr>
              <w:widowControl/>
              <w:jc w:val="lef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370BC8" w:rsidRDefault="005B3CB0" w:rsidP="003E5E00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BC8" w:rsidRDefault="00370BC8" w:rsidP="00345312"/>
        </w:tc>
      </w:tr>
      <w:tr w:rsidR="00FE1AC0" w:rsidTr="00345312">
        <w:trPr>
          <w:trHeight w:val="395"/>
        </w:trPr>
        <w:tc>
          <w:tcPr>
            <w:tcW w:w="120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5B3CB0" w:rsidP="003E5E00">
            <w:pPr>
              <w:jc w:val="center"/>
            </w:pPr>
            <w:r w:rsidRPr="008A4F0D">
              <w:rPr>
                <w:rFonts w:hint="eastAsia"/>
                <w:w w:val="83"/>
                <w:kern w:val="0"/>
                <w:fitText w:val="1050" w:id="-875929086"/>
              </w:rPr>
              <w:t>被保険者番</w:t>
            </w:r>
            <w:r w:rsidRPr="008A4F0D">
              <w:rPr>
                <w:rFonts w:hint="eastAsia"/>
                <w:spacing w:val="3"/>
                <w:w w:val="83"/>
                <w:kern w:val="0"/>
                <w:fitText w:val="1050" w:id="-875929086"/>
              </w:rPr>
              <w:t>号</w:t>
            </w:r>
            <w:r w:rsidRPr="00D9769D">
              <w:rPr>
                <w:rFonts w:hint="eastAsia"/>
                <w:kern w:val="0"/>
              </w:rPr>
              <w:t>（</w:t>
            </w:r>
            <w:r w:rsidRPr="00D9769D">
              <w:rPr>
                <w:kern w:val="0"/>
              </w:rPr>
              <w:t>8</w:t>
            </w:r>
            <w:r w:rsidRPr="00D9769D">
              <w:rPr>
                <w:rFonts w:hint="eastAsia"/>
                <w:kern w:val="0"/>
              </w:rPr>
              <w:t>ｹﾀ）</w:t>
            </w:r>
          </w:p>
        </w:tc>
        <w:tc>
          <w:tcPr>
            <w:tcW w:w="340" w:type="dxa"/>
            <w:tcBorders>
              <w:bottom w:val="nil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>
            <w:pPr>
              <w:jc w:val="center"/>
            </w:pPr>
          </w:p>
        </w:tc>
        <w:tc>
          <w:tcPr>
            <w:tcW w:w="968" w:type="dxa"/>
            <w:tcBorders>
              <w:bottom w:val="nil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AC0" w:rsidRPr="00D9769D" w:rsidRDefault="005B3CB0" w:rsidP="003E5E00">
            <w:pPr>
              <w:jc w:val="center"/>
              <w:rPr>
                <w:kern w:val="0"/>
              </w:rPr>
            </w:pPr>
            <w:r w:rsidRPr="008A4F0D">
              <w:rPr>
                <w:rFonts w:hint="eastAsia"/>
                <w:w w:val="75"/>
                <w:kern w:val="0"/>
                <w:fitText w:val="630" w:id="-875929085"/>
              </w:rPr>
              <w:t>個人番号</w:t>
            </w:r>
          </w:p>
          <w:p w:rsidR="00FE1AC0" w:rsidRDefault="005B3CB0" w:rsidP="003E5E00">
            <w:pPr>
              <w:jc w:val="center"/>
            </w:pPr>
            <w:r w:rsidRPr="008A4F0D">
              <w:rPr>
                <w:rFonts w:hint="eastAsia"/>
                <w:w w:val="68"/>
                <w:kern w:val="0"/>
                <w:fitText w:val="630" w:id="-875929084"/>
              </w:rPr>
              <w:t>（</w:t>
            </w:r>
            <w:r w:rsidRPr="008A4F0D">
              <w:rPr>
                <w:w w:val="68"/>
                <w:kern w:val="0"/>
                <w:fitText w:val="630" w:id="-875929084"/>
              </w:rPr>
              <w:t>12</w:t>
            </w:r>
            <w:r w:rsidRPr="008A4F0D">
              <w:rPr>
                <w:rFonts w:hint="eastAsia"/>
                <w:w w:val="68"/>
                <w:kern w:val="0"/>
                <w:fitText w:val="630" w:id="-875929084"/>
              </w:rPr>
              <w:t>ｹﾀ</w:t>
            </w:r>
            <w:r w:rsidRPr="008A4F0D">
              <w:rPr>
                <w:rFonts w:hint="eastAsia"/>
                <w:spacing w:val="3"/>
                <w:w w:val="68"/>
                <w:kern w:val="0"/>
                <w:fitText w:val="630" w:id="-875929084"/>
              </w:rPr>
              <w:t>）</w:t>
            </w:r>
          </w:p>
        </w:tc>
        <w:tc>
          <w:tcPr>
            <w:tcW w:w="380" w:type="dxa"/>
            <w:tcBorders>
              <w:bottom w:val="nil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tcBorders>
              <w:bottom w:val="nil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gridSpan w:val="2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gridSpan w:val="2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0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  <w:tc>
          <w:tcPr>
            <w:tcW w:w="381" w:type="dxa"/>
            <w:tcBorders>
              <w:left w:val="dashSmallGap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C0" w:rsidRDefault="00FE1AC0" w:rsidP="00345312"/>
        </w:tc>
      </w:tr>
    </w:tbl>
    <w:p w:rsidR="003E5E00" w:rsidRPr="003E5E00" w:rsidRDefault="003E5E00" w:rsidP="003E5E00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6"/>
        <w:gridCol w:w="7550"/>
      </w:tblGrid>
      <w:tr w:rsidR="00292D31" w:rsidTr="00345312">
        <w:trPr>
          <w:cantSplit/>
          <w:trHeight w:val="397"/>
        </w:trPr>
        <w:tc>
          <w:tcPr>
            <w:tcW w:w="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92D31" w:rsidRDefault="005B3CB0" w:rsidP="003E5E00">
            <w:pPr>
              <w:ind w:left="113" w:right="113"/>
              <w:jc w:val="center"/>
            </w:pPr>
            <w:r w:rsidRPr="008A4F0D">
              <w:rPr>
                <w:rFonts w:hint="eastAsia"/>
                <w:spacing w:val="70"/>
                <w:kern w:val="0"/>
                <w:fitText w:val="1260" w:id="-875929083"/>
              </w:rPr>
              <w:t>被保険</w:t>
            </w:r>
            <w:r w:rsidRPr="008A4F0D">
              <w:rPr>
                <w:rFonts w:hint="eastAsia"/>
                <w:kern w:val="0"/>
                <w:fitText w:val="1260" w:id="-875929083"/>
              </w:rPr>
              <w:t>者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D31" w:rsidRDefault="005B3CB0" w:rsidP="003E5E00">
            <w:pPr>
              <w:jc w:val="center"/>
            </w:pPr>
            <w:r w:rsidRPr="003E5E00">
              <w:rPr>
                <w:rFonts w:hint="eastAsia"/>
                <w:spacing w:val="35"/>
                <w:kern w:val="0"/>
                <w:fitText w:val="1050" w:id="-875929082"/>
              </w:rPr>
              <w:t>フリガ</w:t>
            </w:r>
            <w:r w:rsidRPr="003E5E00">
              <w:rPr>
                <w:rFonts w:hint="eastAsia"/>
                <w:kern w:val="0"/>
                <w:fitText w:val="1050" w:id="-875929082"/>
              </w:rPr>
              <w:t>ナ</w:t>
            </w:r>
          </w:p>
        </w:tc>
        <w:tc>
          <w:tcPr>
            <w:tcW w:w="7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D31" w:rsidRDefault="00292D31" w:rsidP="00345312">
            <w:pPr>
              <w:jc w:val="center"/>
            </w:pPr>
          </w:p>
        </w:tc>
      </w:tr>
      <w:tr w:rsidR="00292D31" w:rsidTr="00345312">
        <w:trPr>
          <w:cantSplit/>
          <w:trHeight w:val="510"/>
        </w:trPr>
        <w:tc>
          <w:tcPr>
            <w:tcW w:w="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31" w:rsidRDefault="00292D31" w:rsidP="00883995"/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D31" w:rsidRDefault="005B3CB0" w:rsidP="003E5E00">
            <w:pPr>
              <w:jc w:val="center"/>
            </w:pPr>
            <w:r w:rsidRPr="008A4F0D">
              <w:rPr>
                <w:rFonts w:hint="eastAsia"/>
                <w:spacing w:val="315"/>
                <w:kern w:val="0"/>
                <w:fitText w:val="1050" w:id="-875929081"/>
              </w:rPr>
              <w:t>氏</w:t>
            </w:r>
            <w:r w:rsidRPr="008A4F0D">
              <w:rPr>
                <w:rFonts w:hint="eastAsia"/>
                <w:kern w:val="0"/>
                <w:fitText w:val="1050" w:id="-875929081"/>
              </w:rPr>
              <w:t>名</w:t>
            </w:r>
          </w:p>
        </w:tc>
        <w:tc>
          <w:tcPr>
            <w:tcW w:w="7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D31" w:rsidRDefault="00292D31" w:rsidP="00345312">
            <w:pPr>
              <w:jc w:val="center"/>
            </w:pPr>
          </w:p>
        </w:tc>
      </w:tr>
      <w:tr w:rsidR="00DE7DCE" w:rsidTr="00345312">
        <w:trPr>
          <w:cantSplit/>
          <w:trHeight w:val="397"/>
        </w:trPr>
        <w:tc>
          <w:tcPr>
            <w:tcW w:w="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CE" w:rsidRDefault="00DE7DCE" w:rsidP="00883995"/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DCE" w:rsidRDefault="005B3CB0" w:rsidP="003E5E00">
            <w:pPr>
              <w:jc w:val="center"/>
            </w:pPr>
            <w:r w:rsidRPr="003E5E00">
              <w:rPr>
                <w:rFonts w:hint="eastAsia"/>
                <w:spacing w:val="35"/>
                <w:kern w:val="0"/>
                <w:fitText w:val="1050" w:id="-875929080"/>
              </w:rPr>
              <w:t>生年月</w:t>
            </w:r>
            <w:r w:rsidRPr="003E5E00">
              <w:rPr>
                <w:rFonts w:hint="eastAsia"/>
                <w:kern w:val="0"/>
                <w:fitText w:val="1050" w:id="-875929080"/>
              </w:rPr>
              <w:t>日</w:t>
            </w:r>
          </w:p>
        </w:tc>
        <w:tc>
          <w:tcPr>
            <w:tcW w:w="7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DCE" w:rsidRDefault="0098361D" w:rsidP="00345312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E7DCE" w:rsidTr="00345312">
        <w:trPr>
          <w:trHeight w:val="649"/>
        </w:trPr>
        <w:tc>
          <w:tcPr>
            <w:tcW w:w="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CE" w:rsidRDefault="00DE7DCE" w:rsidP="00883995"/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DCE" w:rsidRDefault="005B3CB0" w:rsidP="003E5E00">
            <w:pPr>
              <w:jc w:val="center"/>
            </w:pPr>
            <w:r w:rsidRPr="008A4F0D">
              <w:rPr>
                <w:rFonts w:hint="eastAsia"/>
                <w:spacing w:val="315"/>
                <w:kern w:val="0"/>
                <w:fitText w:val="1050" w:id="-875929079"/>
              </w:rPr>
              <w:t>住</w:t>
            </w:r>
            <w:r w:rsidRPr="008A4F0D">
              <w:rPr>
                <w:rFonts w:hint="eastAsia"/>
                <w:kern w:val="0"/>
                <w:fitText w:val="1050" w:id="-875929079"/>
              </w:rPr>
              <w:t>所</w:t>
            </w:r>
          </w:p>
        </w:tc>
        <w:tc>
          <w:tcPr>
            <w:tcW w:w="7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DCE" w:rsidRDefault="00DE7DCE" w:rsidP="00345312"/>
        </w:tc>
      </w:tr>
    </w:tbl>
    <w:p w:rsidR="00210F77" w:rsidRDefault="00210F77" w:rsidP="005C232E">
      <w:pPr>
        <w:spacing w:line="300" w:lineRule="exact"/>
        <w:rPr>
          <w:rFonts w:ascii="ＭＳ 明朝"/>
          <w:szCs w:val="21"/>
        </w:rPr>
      </w:pPr>
    </w:p>
    <w:p w:rsidR="00292D31" w:rsidRPr="00191957" w:rsidRDefault="00210F77" w:rsidP="00FE1AC0">
      <w:pPr>
        <w:rPr>
          <w:rFonts w:ascii="ＭＳ 明朝"/>
        </w:rPr>
      </w:pPr>
      <w:r>
        <w:rPr>
          <w:rFonts w:ascii="ＭＳ 明朝" w:hAnsi="ＭＳ 明朝" w:hint="eastAsia"/>
          <w:szCs w:val="21"/>
        </w:rPr>
        <w:t>＜長期入院に関する届け出欄＞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534"/>
        <w:gridCol w:w="865"/>
        <w:gridCol w:w="4600"/>
      </w:tblGrid>
      <w:tr w:rsidR="00292D31">
        <w:trPr>
          <w:trHeight w:val="397"/>
        </w:trPr>
        <w:tc>
          <w:tcPr>
            <w:tcW w:w="94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31" w:rsidRDefault="005B3CB0" w:rsidP="00292D31">
            <w:r w:rsidRPr="00D04E31">
              <w:rPr>
                <w:rFonts w:hint="eastAsia"/>
                <w:color w:val="000000"/>
              </w:rPr>
              <w:t>入院日数合計（　　日間）</w:t>
            </w:r>
          </w:p>
        </w:tc>
      </w:tr>
      <w:tr w:rsidR="002F5F14">
        <w:trPr>
          <w:trHeight w:val="397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3E5E0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292D31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届出</w:t>
            </w:r>
            <w:r w:rsidR="005B3CB0" w:rsidRPr="00C07DEE">
              <w:rPr>
                <w:rFonts w:hint="eastAsia"/>
                <w:color w:val="000000"/>
              </w:rPr>
              <w:t>日の前</w:t>
            </w:r>
            <w:r w:rsidRPr="00C07DEE">
              <w:rPr>
                <w:color w:val="000000"/>
              </w:rPr>
              <w:t>12</w:t>
            </w:r>
            <w:r w:rsidR="00C62CFF">
              <w:rPr>
                <w:rFonts w:hint="eastAsia"/>
                <w:color w:val="000000"/>
              </w:rPr>
              <w:t>か</w:t>
            </w:r>
            <w:r w:rsidRPr="00C07DEE">
              <w:rPr>
                <w:rFonts w:hint="eastAsia"/>
                <w:color w:val="000000"/>
              </w:rPr>
              <w:t>月</w:t>
            </w:r>
            <w:r w:rsidR="005B3CB0" w:rsidRPr="00C07DEE">
              <w:rPr>
                <w:rFonts w:hint="eastAsia"/>
                <w:color w:val="000000"/>
              </w:rPr>
              <w:t>の入院日数</w:t>
            </w:r>
          </w:p>
        </w:tc>
        <w:tc>
          <w:tcPr>
            <w:tcW w:w="5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2F5F14">
            <w:r>
              <w:rPr>
                <w:rFonts w:hint="eastAsia"/>
              </w:rPr>
              <w:t xml:space="preserve">　　　　　　</w:t>
            </w:r>
            <w:r w:rsidR="005A6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A6A9F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　　　　（　　日間）</w:t>
            </w:r>
          </w:p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5B3CB0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入院をした保険医療機関等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883995"/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2F5F14" w:rsidP="003E5E0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883995"/>
        </w:tc>
      </w:tr>
      <w:tr w:rsidR="002F5F14">
        <w:trPr>
          <w:trHeight w:val="397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3E5E0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D04E31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届出日の前</w:t>
            </w:r>
            <w:r w:rsidRPr="00C07DEE">
              <w:rPr>
                <w:color w:val="000000"/>
              </w:rPr>
              <w:t>12</w:t>
            </w:r>
            <w:r w:rsidR="00C62CFF">
              <w:rPr>
                <w:rFonts w:hint="eastAsia"/>
                <w:color w:val="000000"/>
              </w:rPr>
              <w:t>か</w:t>
            </w:r>
            <w:r w:rsidRPr="00C07DEE">
              <w:rPr>
                <w:rFonts w:hint="eastAsia"/>
                <w:color w:val="000000"/>
              </w:rPr>
              <w:t>月</w:t>
            </w:r>
            <w:r w:rsidR="005B3CB0" w:rsidRPr="00C07DEE">
              <w:rPr>
                <w:rFonts w:hint="eastAsia"/>
                <w:color w:val="000000"/>
              </w:rPr>
              <w:t>の入院日数</w:t>
            </w:r>
          </w:p>
        </w:tc>
        <w:tc>
          <w:tcPr>
            <w:tcW w:w="5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A6A9F" w:rsidP="005A6A9F">
            <w:pPr>
              <w:jc w:val="right"/>
            </w:pPr>
            <w:r>
              <w:rPr>
                <w:rFonts w:hint="eastAsia"/>
              </w:rPr>
              <w:t xml:space="preserve">～　　</w:t>
            </w:r>
            <w:r w:rsidR="005B3CB0">
              <w:rPr>
                <w:rFonts w:hint="eastAsia"/>
              </w:rPr>
              <w:t xml:space="preserve">　　　　　　（　　日間）</w:t>
            </w:r>
          </w:p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5B3CB0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入院をした保険医療機関等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EE58BD"/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2F5F14" w:rsidP="003E5E0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883995"/>
        </w:tc>
      </w:tr>
      <w:tr w:rsidR="002F5F14">
        <w:trPr>
          <w:trHeight w:val="397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3E5E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D04E31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届出日の前</w:t>
            </w:r>
            <w:r w:rsidRPr="00C07DEE">
              <w:rPr>
                <w:color w:val="000000"/>
              </w:rPr>
              <w:t>12</w:t>
            </w:r>
            <w:r w:rsidR="00C62CFF">
              <w:rPr>
                <w:rFonts w:hint="eastAsia"/>
                <w:color w:val="000000"/>
              </w:rPr>
              <w:t>か</w:t>
            </w:r>
            <w:r w:rsidRPr="00C07DEE">
              <w:rPr>
                <w:rFonts w:hint="eastAsia"/>
                <w:color w:val="000000"/>
              </w:rPr>
              <w:t>月</w:t>
            </w:r>
            <w:r w:rsidR="005B3CB0" w:rsidRPr="00C07DEE">
              <w:rPr>
                <w:rFonts w:hint="eastAsia"/>
                <w:color w:val="000000"/>
              </w:rPr>
              <w:t>の入院日数</w:t>
            </w:r>
          </w:p>
        </w:tc>
        <w:tc>
          <w:tcPr>
            <w:tcW w:w="5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A6A9F" w:rsidP="005A6A9F">
            <w:pPr>
              <w:jc w:val="right"/>
            </w:pPr>
            <w:r>
              <w:rPr>
                <w:rFonts w:hint="eastAsia"/>
              </w:rPr>
              <w:t xml:space="preserve">～　　</w:t>
            </w:r>
            <w:r w:rsidR="005B3CB0">
              <w:rPr>
                <w:rFonts w:hint="eastAsia"/>
              </w:rPr>
              <w:t xml:space="preserve">　　　　　　（　　日間）</w:t>
            </w:r>
          </w:p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5B3CB0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入院をした保険医療機関等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EE58BD"/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2F5F14" w:rsidP="003E5E0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883995"/>
        </w:tc>
      </w:tr>
      <w:tr w:rsidR="00210F77">
        <w:trPr>
          <w:trHeight w:val="397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Default="005B3CB0" w:rsidP="005302A6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Pr="00C07DEE" w:rsidRDefault="005B3CB0" w:rsidP="005302A6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届出日の前</w:t>
            </w:r>
            <w:r w:rsidRPr="00C07DEE"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か</w:t>
            </w:r>
            <w:r w:rsidRPr="00C07DEE">
              <w:rPr>
                <w:rFonts w:hint="eastAsia"/>
                <w:color w:val="000000"/>
              </w:rPr>
              <w:t>月の入院日数</w:t>
            </w:r>
          </w:p>
        </w:tc>
        <w:tc>
          <w:tcPr>
            <w:tcW w:w="5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Default="005B3CB0" w:rsidP="005302A6">
            <w:pPr>
              <w:jc w:val="right"/>
            </w:pPr>
            <w:r>
              <w:rPr>
                <w:rFonts w:hint="eastAsia"/>
              </w:rPr>
              <w:t>～　　　　　　　　（　　日間）</w:t>
            </w:r>
          </w:p>
        </w:tc>
      </w:tr>
      <w:tr w:rsidR="00210F77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Default="00210F77" w:rsidP="005302A6">
            <w:pPr>
              <w:jc w:val="center"/>
            </w:pPr>
          </w:p>
        </w:tc>
        <w:tc>
          <w:tcPr>
            <w:tcW w:w="3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Pr="00C07DEE" w:rsidRDefault="005B3CB0" w:rsidP="005302A6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入院をした保険医療機関等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Default="005B3CB0" w:rsidP="005302A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F77" w:rsidRDefault="00210F77" w:rsidP="005302A6"/>
        </w:tc>
      </w:tr>
      <w:tr w:rsidR="00210F77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Default="00210F77" w:rsidP="005302A6">
            <w:pPr>
              <w:jc w:val="center"/>
            </w:pPr>
          </w:p>
        </w:tc>
        <w:tc>
          <w:tcPr>
            <w:tcW w:w="3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Pr="00C07DEE" w:rsidRDefault="00210F77" w:rsidP="005302A6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77" w:rsidRDefault="005B3CB0" w:rsidP="005302A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F77" w:rsidRDefault="00210F77" w:rsidP="005302A6"/>
        </w:tc>
      </w:tr>
      <w:tr w:rsidR="002F5F14">
        <w:trPr>
          <w:trHeight w:val="397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10F77" w:rsidP="003E5E0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D04E31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届出日の前</w:t>
            </w:r>
            <w:r w:rsidRPr="00C07DEE">
              <w:rPr>
                <w:color w:val="000000"/>
              </w:rPr>
              <w:t>12</w:t>
            </w:r>
            <w:r w:rsidR="00C62CFF">
              <w:rPr>
                <w:rFonts w:hint="eastAsia"/>
                <w:color w:val="000000"/>
              </w:rPr>
              <w:t>か</w:t>
            </w:r>
            <w:r w:rsidRPr="00C07DEE">
              <w:rPr>
                <w:rFonts w:hint="eastAsia"/>
                <w:color w:val="000000"/>
              </w:rPr>
              <w:t>月</w:t>
            </w:r>
            <w:r w:rsidR="005B3CB0" w:rsidRPr="00C07DEE">
              <w:rPr>
                <w:rFonts w:hint="eastAsia"/>
                <w:color w:val="000000"/>
              </w:rPr>
              <w:t>の入院日数</w:t>
            </w:r>
          </w:p>
        </w:tc>
        <w:tc>
          <w:tcPr>
            <w:tcW w:w="5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A6A9F" w:rsidP="005A6A9F">
            <w:pPr>
              <w:jc w:val="right"/>
            </w:pPr>
            <w:r>
              <w:rPr>
                <w:rFonts w:hint="eastAsia"/>
              </w:rPr>
              <w:t xml:space="preserve">～　　　</w:t>
            </w:r>
            <w:r w:rsidR="005B3CB0">
              <w:rPr>
                <w:rFonts w:hint="eastAsia"/>
              </w:rPr>
              <w:t xml:space="preserve">　　　　　（　　日間）</w:t>
            </w:r>
          </w:p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5B3CB0" w:rsidP="003E5E00">
            <w:pPr>
              <w:jc w:val="center"/>
              <w:rPr>
                <w:color w:val="000000"/>
              </w:rPr>
            </w:pPr>
            <w:r w:rsidRPr="00C07DEE">
              <w:rPr>
                <w:rFonts w:hint="eastAsia"/>
                <w:color w:val="000000"/>
              </w:rPr>
              <w:t>入院をした保険医療機関等</w:t>
            </w: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EE58BD"/>
        </w:tc>
      </w:tr>
      <w:tr w:rsidR="002F5F14">
        <w:trPr>
          <w:trHeight w:val="397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2F5F14" w:rsidP="003E5E00">
            <w:pPr>
              <w:jc w:val="center"/>
            </w:pPr>
          </w:p>
        </w:tc>
        <w:tc>
          <w:tcPr>
            <w:tcW w:w="3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Pr="00C07DEE" w:rsidRDefault="002F5F14" w:rsidP="003E5E0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14" w:rsidRDefault="005B3CB0" w:rsidP="005A6A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Default="002F5F14" w:rsidP="00883995"/>
        </w:tc>
      </w:tr>
      <w:tr w:rsidR="002F5F14" w:rsidRPr="00C07DEE" w:rsidTr="005C232E">
        <w:trPr>
          <w:trHeight w:val="2542"/>
        </w:trPr>
        <w:tc>
          <w:tcPr>
            <w:tcW w:w="94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14" w:rsidRPr="00C07DEE" w:rsidRDefault="002F5F14" w:rsidP="003E5E00">
            <w:pPr>
              <w:spacing w:line="100" w:lineRule="exact"/>
              <w:rPr>
                <w:color w:val="000000"/>
              </w:rPr>
            </w:pPr>
          </w:p>
          <w:p w:rsidR="002F5F14" w:rsidRPr="00C07DEE" w:rsidRDefault="005B3CB0" w:rsidP="00345312">
            <w:pPr>
              <w:ind w:leftChars="100" w:left="210"/>
              <w:rPr>
                <w:color w:val="000000"/>
                <w:szCs w:val="21"/>
              </w:rPr>
            </w:pPr>
            <w:r w:rsidRPr="00C07DEE">
              <w:rPr>
                <w:rFonts w:hint="eastAsia"/>
                <w:color w:val="000000"/>
                <w:szCs w:val="21"/>
              </w:rPr>
              <w:t>滋賀県後期高齢者医療広域連合長　　　　　　　　様</w:t>
            </w:r>
          </w:p>
          <w:p w:rsidR="002F5F14" w:rsidRPr="00C07DEE" w:rsidRDefault="002F5F14" w:rsidP="00345312">
            <w:pPr>
              <w:spacing w:line="100" w:lineRule="exact"/>
              <w:ind w:leftChars="100" w:left="210"/>
              <w:rPr>
                <w:color w:val="000000"/>
                <w:szCs w:val="21"/>
              </w:rPr>
            </w:pPr>
          </w:p>
          <w:p w:rsidR="00D04E31" w:rsidRDefault="00D04E31" w:rsidP="00345312">
            <w:pPr>
              <w:ind w:leftChars="100" w:left="210"/>
              <w:rPr>
                <w:color w:val="000000"/>
                <w:szCs w:val="21"/>
              </w:rPr>
            </w:pPr>
          </w:p>
          <w:p w:rsidR="00FD00BD" w:rsidRDefault="005B3CB0" w:rsidP="00345312">
            <w:pPr>
              <w:ind w:leftChars="100" w:left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・上記のとおり、関係</w:t>
            </w:r>
            <w:r w:rsidR="00D47AD2">
              <w:rPr>
                <w:rFonts w:hint="eastAsia"/>
                <w:color w:val="000000"/>
                <w:szCs w:val="21"/>
              </w:rPr>
              <w:t>書類</w:t>
            </w:r>
            <w:r>
              <w:rPr>
                <w:rFonts w:hint="eastAsia"/>
                <w:color w:val="000000"/>
                <w:szCs w:val="21"/>
              </w:rPr>
              <w:t>を添えて入院日数届出書を提出します。</w:t>
            </w:r>
          </w:p>
          <w:p w:rsidR="00FD00BD" w:rsidRDefault="005B3CB0" w:rsidP="00345312">
            <w:pPr>
              <w:ind w:leftChars="100" w:left="42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・資格確認書を保有し、長期入院被保険者として認定された場合は、長期入院該当日を資格確認書に併記することを希望します。</w:t>
            </w:r>
          </w:p>
          <w:p w:rsidR="00FD00BD" w:rsidRPr="00A911E6" w:rsidRDefault="00FD00BD" w:rsidP="00FD00BD">
            <w:pPr>
              <w:rPr>
                <w:szCs w:val="21"/>
              </w:rPr>
            </w:pPr>
          </w:p>
          <w:p w:rsidR="002F5F14" w:rsidRPr="00C07DEE" w:rsidRDefault="005B3CB0" w:rsidP="00345312">
            <w:pPr>
              <w:ind w:rightChars="400" w:right="840"/>
              <w:jc w:val="right"/>
              <w:rPr>
                <w:color w:val="000000"/>
                <w:szCs w:val="21"/>
              </w:rPr>
            </w:pPr>
            <w:r w:rsidRPr="00C07DEE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</w:tbl>
    <w:p w:rsidR="008B2CDB" w:rsidRPr="00332243" w:rsidRDefault="008B2CDB" w:rsidP="008A4F0D"/>
    <w:sectPr w:rsidR="008B2CDB" w:rsidRPr="00332243">
      <w:pgSz w:w="11906" w:h="16838" w:code="9"/>
      <w:pgMar w:top="1247" w:right="1418" w:bottom="851" w:left="130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0A" w:rsidRDefault="00027C0A" w:rsidP="005C232E">
      <w:r>
        <w:separator/>
      </w:r>
    </w:p>
  </w:endnote>
  <w:endnote w:type="continuationSeparator" w:id="0">
    <w:p w:rsidR="00027C0A" w:rsidRDefault="00027C0A" w:rsidP="005C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0A" w:rsidRDefault="00027C0A" w:rsidP="005C232E">
      <w:r>
        <w:separator/>
      </w:r>
    </w:p>
  </w:footnote>
  <w:footnote w:type="continuationSeparator" w:id="0">
    <w:p w:rsidR="00027C0A" w:rsidRDefault="00027C0A" w:rsidP="005C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01"/>
    <w:multiLevelType w:val="hybridMultilevel"/>
    <w:tmpl w:val="6BF88CBA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1A6F5296"/>
    <w:multiLevelType w:val="hybridMultilevel"/>
    <w:tmpl w:val="DAD8245E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424178EE"/>
    <w:multiLevelType w:val="hybridMultilevel"/>
    <w:tmpl w:val="EBA6F1F0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F8"/>
    <w:rsid w:val="00027C0A"/>
    <w:rsid w:val="000956A4"/>
    <w:rsid w:val="000B3E5D"/>
    <w:rsid w:val="00191957"/>
    <w:rsid w:val="001B5882"/>
    <w:rsid w:val="001D5BA8"/>
    <w:rsid w:val="001E575F"/>
    <w:rsid w:val="00200568"/>
    <w:rsid w:val="00210F77"/>
    <w:rsid w:val="0026136E"/>
    <w:rsid w:val="00292D31"/>
    <w:rsid w:val="002B5520"/>
    <w:rsid w:val="002F5F14"/>
    <w:rsid w:val="00332243"/>
    <w:rsid w:val="00332960"/>
    <w:rsid w:val="00345312"/>
    <w:rsid w:val="00370BC8"/>
    <w:rsid w:val="003A6A61"/>
    <w:rsid w:val="003B20F1"/>
    <w:rsid w:val="003D6E2C"/>
    <w:rsid w:val="003E5E00"/>
    <w:rsid w:val="003F00A4"/>
    <w:rsid w:val="00405709"/>
    <w:rsid w:val="004B0E16"/>
    <w:rsid w:val="0052552C"/>
    <w:rsid w:val="005302A6"/>
    <w:rsid w:val="005A6A9F"/>
    <w:rsid w:val="005B3CB0"/>
    <w:rsid w:val="005C232E"/>
    <w:rsid w:val="005E2255"/>
    <w:rsid w:val="006762BA"/>
    <w:rsid w:val="007108B0"/>
    <w:rsid w:val="007D5A10"/>
    <w:rsid w:val="00812F74"/>
    <w:rsid w:val="00881015"/>
    <w:rsid w:val="00883995"/>
    <w:rsid w:val="00883A48"/>
    <w:rsid w:val="008A4F0D"/>
    <w:rsid w:val="008B2CDB"/>
    <w:rsid w:val="0093314A"/>
    <w:rsid w:val="00942695"/>
    <w:rsid w:val="0098361D"/>
    <w:rsid w:val="009B43A7"/>
    <w:rsid w:val="00A11C9D"/>
    <w:rsid w:val="00A210C0"/>
    <w:rsid w:val="00A321F8"/>
    <w:rsid w:val="00A86C0A"/>
    <w:rsid w:val="00A911E6"/>
    <w:rsid w:val="00AA6EBE"/>
    <w:rsid w:val="00B31A02"/>
    <w:rsid w:val="00B5689C"/>
    <w:rsid w:val="00B84163"/>
    <w:rsid w:val="00B87C59"/>
    <w:rsid w:val="00BA44E3"/>
    <w:rsid w:val="00BC000C"/>
    <w:rsid w:val="00BE5ACE"/>
    <w:rsid w:val="00C07DEE"/>
    <w:rsid w:val="00C62CFF"/>
    <w:rsid w:val="00C856AC"/>
    <w:rsid w:val="00CC00AF"/>
    <w:rsid w:val="00CC181E"/>
    <w:rsid w:val="00D04E31"/>
    <w:rsid w:val="00D07C00"/>
    <w:rsid w:val="00D30717"/>
    <w:rsid w:val="00D47AD2"/>
    <w:rsid w:val="00D71D1C"/>
    <w:rsid w:val="00D9769D"/>
    <w:rsid w:val="00DB417A"/>
    <w:rsid w:val="00DB7E8F"/>
    <w:rsid w:val="00DE4B76"/>
    <w:rsid w:val="00DE7DCE"/>
    <w:rsid w:val="00E11654"/>
    <w:rsid w:val="00E30045"/>
    <w:rsid w:val="00E55428"/>
    <w:rsid w:val="00ED224C"/>
    <w:rsid w:val="00ED2EA7"/>
    <w:rsid w:val="00EE58BD"/>
    <w:rsid w:val="00EE5B5F"/>
    <w:rsid w:val="00F8235F"/>
    <w:rsid w:val="00F8505F"/>
    <w:rsid w:val="00FD00BD"/>
    <w:rsid w:val="00FE1AC0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semiHidden="1" w:unhideWhenUsed="1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8416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B8416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B7E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3A6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A6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A6A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A6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35A7-C6A4-4CC7-88D2-AE75FA1D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2024-11-25T00:34:00Z</dcterms:created>
  <dcterms:modified xsi:type="dcterms:W3CDTF">2024-11-25T00:34:00Z</dcterms:modified>
</cp:coreProperties>
</file>