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39" w:rsidRPr="0098286B" w:rsidRDefault="000D419B" w:rsidP="004E5A2E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393.2pt;margin-top:17.4pt;width:31.9pt;height:31.9pt;rotation:180;z-index:251656704" o:allowincell="f" fillcolor="black" strokeweight=".5pt">
            <o:lock v:ext="edit" aspectratio="t"/>
            <w10:anchorlock/>
          </v:shape>
        </w:pict>
      </w:r>
      <w:r w:rsidR="00D61689" w:rsidRPr="0098286B">
        <w:rPr>
          <w:rFonts w:hAnsi="ＭＳ 明朝" w:hint="eastAsia"/>
          <w:kern w:val="2"/>
        </w:rPr>
        <w:t>様式第</w:t>
      </w:r>
      <w:r w:rsidR="00574701" w:rsidRPr="0098286B">
        <w:rPr>
          <w:rFonts w:hAnsi="ＭＳ 明朝" w:hint="eastAsia"/>
          <w:kern w:val="2"/>
        </w:rPr>
        <w:t>４</w:t>
      </w:r>
      <w:r w:rsidR="00D61689" w:rsidRPr="0098286B">
        <w:rPr>
          <w:rFonts w:hAnsi="ＭＳ 明朝" w:hint="eastAsia"/>
          <w:kern w:val="2"/>
        </w:rPr>
        <w:t>号</w:t>
      </w:r>
      <w:r w:rsidR="00574701" w:rsidRPr="0098286B">
        <w:rPr>
          <w:rFonts w:hAnsi="ＭＳ 明朝" w:hint="eastAsia"/>
          <w:kern w:val="2"/>
        </w:rPr>
        <w:t>（</w:t>
      </w:r>
      <w:r w:rsidR="00D61689" w:rsidRPr="0098286B">
        <w:rPr>
          <w:rFonts w:hAnsi="ＭＳ 明朝" w:hint="eastAsia"/>
          <w:kern w:val="2"/>
        </w:rPr>
        <w:t>第</w:t>
      </w:r>
      <w:r w:rsidR="00D61689" w:rsidRPr="0098286B">
        <w:rPr>
          <w:rFonts w:hAnsi="ＭＳ 明朝"/>
          <w:kern w:val="2"/>
        </w:rPr>
        <w:t>10</w:t>
      </w:r>
      <w:r w:rsidR="00D61689" w:rsidRPr="0098286B">
        <w:rPr>
          <w:rFonts w:hAnsi="ＭＳ 明朝" w:hint="eastAsia"/>
          <w:kern w:val="2"/>
        </w:rPr>
        <w:t>条関係</w:t>
      </w:r>
      <w:r w:rsidR="00574701" w:rsidRPr="0098286B">
        <w:rPr>
          <w:rFonts w:hAnsi="ＭＳ 明朝"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404"/>
        <w:gridCol w:w="48"/>
        <w:gridCol w:w="2998"/>
        <w:gridCol w:w="1276"/>
        <w:gridCol w:w="526"/>
        <w:gridCol w:w="1121"/>
        <w:gridCol w:w="904"/>
      </w:tblGrid>
      <w:tr w:rsidR="003C4D39" w:rsidRPr="0098286B">
        <w:trPr>
          <w:trHeight w:val="630"/>
        </w:trPr>
        <w:tc>
          <w:tcPr>
            <w:tcW w:w="7601" w:type="dxa"/>
            <w:gridSpan w:val="7"/>
            <w:tcBorders>
              <w:bottom w:val="nil"/>
              <w:right w:val="nil"/>
            </w:tcBorders>
            <w:vAlign w:val="center"/>
          </w:tcPr>
          <w:p w:rsidR="003C4D39" w:rsidRPr="0098286B" w:rsidRDefault="003C4D39"/>
          <w:p w:rsidR="003C4D39" w:rsidRPr="0098286B" w:rsidRDefault="003C4D39">
            <w:pPr>
              <w:jc w:val="right"/>
            </w:pPr>
            <w:r w:rsidRPr="0098286B">
              <w:rPr>
                <w:rFonts w:hint="eastAsia"/>
              </w:rPr>
              <w:t xml:space="preserve">精神科通院医療費助成申請書　　　　　　　　　</w:t>
            </w:r>
          </w:p>
        </w:tc>
        <w:tc>
          <w:tcPr>
            <w:tcW w:w="904" w:type="dxa"/>
            <w:tcBorders>
              <w:left w:val="nil"/>
              <w:bottom w:val="nil"/>
            </w:tcBorders>
            <w:vAlign w:val="bottom"/>
          </w:tcPr>
          <w:p w:rsidR="003C4D39" w:rsidRPr="0098286B" w:rsidRDefault="003C4D39">
            <w:pPr>
              <w:jc w:val="right"/>
            </w:pPr>
            <w:r w:rsidRPr="0098286B">
              <w:rPr>
                <w:rFonts w:hint="eastAsia"/>
                <w:spacing w:val="236"/>
              </w:rPr>
              <w:t>医</w:t>
            </w:r>
            <w:r w:rsidRPr="0098286B">
              <w:rPr>
                <w:rFonts w:hint="eastAsia"/>
                <w:spacing w:val="105"/>
              </w:rPr>
              <w:t>科</w:t>
            </w:r>
          </w:p>
        </w:tc>
      </w:tr>
      <w:tr w:rsidR="003C4D39" w:rsidRPr="0098286B">
        <w:trPr>
          <w:trHeight w:val="1660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3C4D39" w:rsidRPr="0098286B" w:rsidRDefault="003C4D39"/>
          <w:p w:rsidR="003C4D39" w:rsidRPr="0098286B" w:rsidRDefault="003C4D39">
            <w:pPr>
              <w:jc w:val="right"/>
            </w:pPr>
            <w:r w:rsidRPr="0098286B">
              <w:rPr>
                <w:rFonts w:hint="eastAsia"/>
              </w:rPr>
              <w:t xml:space="preserve">年　　月　　日　</w:t>
            </w:r>
          </w:p>
          <w:p w:rsidR="003C4D39" w:rsidRPr="0098286B" w:rsidRDefault="003C4D39"/>
          <w:p w:rsidR="003C4D39" w:rsidRPr="0098286B" w:rsidRDefault="003C4D39">
            <w:r w:rsidRPr="0098286B">
              <w:rPr>
                <w:rFonts w:hint="eastAsia"/>
              </w:rPr>
              <w:t xml:space="preserve">　　　米原市長　　様</w:t>
            </w:r>
          </w:p>
          <w:p w:rsidR="003C4D39" w:rsidRPr="0098286B" w:rsidRDefault="003C4D39">
            <w:pPr>
              <w:rPr>
                <w:spacing w:val="52"/>
              </w:rPr>
            </w:pPr>
          </w:p>
          <w:p w:rsidR="003C4D39" w:rsidRPr="0098286B" w:rsidRDefault="003C4D39" w:rsidP="00C14F37">
            <w:pPr>
              <w:ind w:right="315"/>
              <w:jc w:val="right"/>
            </w:pPr>
            <w:r w:rsidRPr="0098286B">
              <w:rPr>
                <w:rFonts w:hint="eastAsia"/>
              </w:rPr>
              <w:t>住</w:t>
            </w:r>
            <w:r w:rsidR="00C14F37" w:rsidRPr="0098286B">
              <w:rPr>
                <w:rFonts w:hint="eastAsia"/>
              </w:rPr>
              <w:t xml:space="preserve">　　</w:t>
            </w:r>
            <w:r w:rsidRPr="0098286B">
              <w:rPr>
                <w:rFonts w:hint="eastAsia"/>
              </w:rPr>
              <w:t xml:space="preserve">所　　　　　　　　　　</w:t>
            </w:r>
          </w:p>
          <w:p w:rsidR="003C4D39" w:rsidRPr="0098286B" w:rsidRDefault="003C4D39" w:rsidP="00C14F37">
            <w:pPr>
              <w:ind w:right="315"/>
              <w:jc w:val="right"/>
            </w:pPr>
            <w:r w:rsidRPr="0098286B">
              <w:rPr>
                <w:rFonts w:hint="eastAsia"/>
              </w:rPr>
              <w:t xml:space="preserve">申請者　</w:t>
            </w:r>
            <w:r w:rsidR="00D61689" w:rsidRPr="0098286B">
              <w:rPr>
                <w:rFonts w:hint="eastAsia"/>
              </w:rPr>
              <w:t>氏</w:t>
            </w:r>
            <w:r w:rsidR="00C14F37" w:rsidRPr="0098286B">
              <w:rPr>
                <w:rFonts w:hint="eastAsia"/>
              </w:rPr>
              <w:t xml:space="preserve">　　</w:t>
            </w:r>
            <w:r w:rsidR="00D61689" w:rsidRPr="0098286B">
              <w:rPr>
                <w:rFonts w:hint="eastAsia"/>
              </w:rPr>
              <w:t xml:space="preserve">名　　　</w:t>
            </w:r>
            <w:r w:rsidR="00C14F37" w:rsidRPr="0098286B">
              <w:rPr>
                <w:rFonts w:hint="eastAsia"/>
              </w:rPr>
              <w:t xml:space="preserve">　</w:t>
            </w:r>
            <w:r w:rsidR="00D61689" w:rsidRPr="0098286B">
              <w:rPr>
                <w:rFonts w:hint="eastAsia"/>
              </w:rPr>
              <w:t xml:space="preserve">　　　</w:t>
            </w:r>
            <w:r w:rsidR="00C14F37" w:rsidRPr="0098286B">
              <w:rPr>
                <w:rFonts w:hint="eastAsia"/>
              </w:rPr>
              <w:t xml:space="preserve">　　</w:t>
            </w:r>
            <w:r w:rsidR="00153F2C" w:rsidRPr="0098286B">
              <w:rPr>
                <w:rFonts w:hint="eastAsia"/>
              </w:rPr>
              <w:t xml:space="preserve">　</w:t>
            </w:r>
          </w:p>
          <w:p w:rsidR="003C4D39" w:rsidRPr="0098286B" w:rsidRDefault="00C14F37" w:rsidP="00C14F37">
            <w:pPr>
              <w:ind w:right="210"/>
              <w:jc w:val="right"/>
            </w:pPr>
            <w:r w:rsidRPr="0098286B">
              <w:rPr>
                <w:rFonts w:hint="eastAsia"/>
              </w:rPr>
              <w:t>電話番号</w:t>
            </w:r>
            <w:r w:rsidR="003C4D39" w:rsidRPr="0098286B">
              <w:rPr>
                <w:rFonts w:hint="eastAsia"/>
              </w:rPr>
              <w:t xml:space="preserve">　　</w:t>
            </w:r>
            <w:r w:rsidR="00D61689" w:rsidRPr="0098286B">
              <w:t xml:space="preserve"> </w:t>
            </w:r>
            <w:r w:rsidR="003C4D39" w:rsidRPr="0098286B">
              <w:rPr>
                <w:rFonts w:hint="eastAsia"/>
              </w:rPr>
              <w:t xml:space="preserve">　　　　　　　　</w:t>
            </w:r>
          </w:p>
          <w:p w:rsidR="003C4D39" w:rsidRPr="0098286B" w:rsidRDefault="003C4D39"/>
          <w:p w:rsidR="003C4D39" w:rsidRPr="0098286B" w:rsidRDefault="003C4D39">
            <w:r w:rsidRPr="0098286B">
              <w:rPr>
                <w:rFonts w:hint="eastAsia"/>
              </w:rPr>
              <w:t xml:space="preserve">　米原市精神障がい者精神科通院医療費助成事業実施要綱第</w:t>
            </w:r>
            <w:r w:rsidRPr="0098286B">
              <w:t>10</w:t>
            </w:r>
            <w:r w:rsidRPr="0098286B">
              <w:rPr>
                <w:rFonts w:hint="eastAsia"/>
              </w:rPr>
              <w:t>条の規定により、精神科通院医療費の助成を</w:t>
            </w:r>
            <w:r w:rsidR="009526B1" w:rsidRPr="0098286B">
              <w:rPr>
                <w:rFonts w:hint="eastAsia"/>
              </w:rPr>
              <w:t>受けたいので</w:t>
            </w:r>
            <w:r w:rsidRPr="0098286B">
              <w:rPr>
                <w:rFonts w:hint="eastAsia"/>
              </w:rPr>
              <w:t>申請します。</w:t>
            </w:r>
          </w:p>
          <w:p w:rsidR="003C4D39" w:rsidRPr="0098286B" w:rsidRDefault="003C4D39"/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助成申請額</w:t>
            </w:r>
          </w:p>
        </w:tc>
        <w:tc>
          <w:tcPr>
            <w:tcW w:w="6825" w:type="dxa"/>
            <w:gridSpan w:val="5"/>
            <w:vAlign w:val="center"/>
          </w:tcPr>
          <w:p w:rsidR="003C4D39" w:rsidRPr="0098286B" w:rsidRDefault="003C4D39">
            <w:r w:rsidRPr="0098286B">
              <w:rPr>
                <w:rFonts w:hint="eastAsia"/>
              </w:rPr>
              <w:t xml:space="preserve">　　　金　　　　　　　　　　　　　　　　　　　　　　円</w:t>
            </w:r>
          </w:p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受療年月</w:t>
            </w:r>
          </w:p>
        </w:tc>
        <w:tc>
          <w:tcPr>
            <w:tcW w:w="6825" w:type="dxa"/>
            <w:gridSpan w:val="5"/>
            <w:vAlign w:val="center"/>
          </w:tcPr>
          <w:p w:rsidR="003C4D39" w:rsidRPr="0098286B" w:rsidRDefault="003C4D39">
            <w:pPr>
              <w:jc w:val="center"/>
            </w:pPr>
            <w:r w:rsidRPr="0098286B">
              <w:rPr>
                <w:rFonts w:hint="eastAsia"/>
              </w:rPr>
              <w:t xml:space="preserve">年　　　月　　　日　分　</w:t>
            </w:r>
            <w:r w:rsidRPr="0098286B">
              <w:t>(</w:t>
            </w:r>
            <w:r w:rsidRPr="0098286B">
              <w:rPr>
                <w:rFonts w:hint="eastAsia"/>
              </w:rPr>
              <w:t>通院</w:t>
            </w:r>
            <w:r w:rsidRPr="0098286B">
              <w:t>)</w:t>
            </w:r>
          </w:p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受給券</w:t>
            </w:r>
          </w:p>
          <w:p w:rsidR="004272F3" w:rsidRPr="0098286B" w:rsidRDefault="004272F3">
            <w:pPr>
              <w:jc w:val="distribute"/>
            </w:pPr>
            <w:r w:rsidRPr="0098286B">
              <w:rPr>
                <w:rFonts w:hint="eastAsia"/>
              </w:rPr>
              <w:t>助成券</w:t>
            </w:r>
          </w:p>
        </w:tc>
        <w:tc>
          <w:tcPr>
            <w:tcW w:w="6825" w:type="dxa"/>
            <w:gridSpan w:val="5"/>
            <w:vAlign w:val="center"/>
          </w:tcPr>
          <w:p w:rsidR="003C4D39" w:rsidRPr="0098286B" w:rsidRDefault="003C4D39">
            <w:r w:rsidRPr="0098286B">
              <w:rPr>
                <w:rFonts w:hint="eastAsia"/>
              </w:rPr>
              <w:t xml:space="preserve">　助成番号　　　　　　　　受給者番号</w:t>
            </w:r>
          </w:p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助成対象者氏名</w:t>
            </w:r>
          </w:p>
        </w:tc>
        <w:tc>
          <w:tcPr>
            <w:tcW w:w="6825" w:type="dxa"/>
            <w:gridSpan w:val="5"/>
            <w:vAlign w:val="center"/>
          </w:tcPr>
          <w:p w:rsidR="003C4D39" w:rsidRPr="0098286B" w:rsidRDefault="008B0377">
            <w:r w:rsidRPr="0098286B">
              <w:rPr>
                <w:rFonts w:hint="eastAsia"/>
              </w:rPr>
              <w:t>（氏名）　　　　　　　　　　　　年　　月　　日生　　　　　　歳</w:t>
            </w:r>
          </w:p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保険者名</w:t>
            </w:r>
          </w:p>
        </w:tc>
        <w:tc>
          <w:tcPr>
            <w:tcW w:w="6825" w:type="dxa"/>
            <w:gridSpan w:val="5"/>
            <w:vAlign w:val="center"/>
          </w:tcPr>
          <w:p w:rsidR="008B0377" w:rsidRPr="0098286B" w:rsidRDefault="008B0377">
            <w:r w:rsidRPr="0098286B">
              <w:rPr>
                <w:rFonts w:hint="eastAsia"/>
              </w:rPr>
              <w:t>□国保　□後期高齢者医療　□全国健康保険協会</w:t>
            </w:r>
            <w:r w:rsidRPr="0098286B">
              <w:rPr>
                <w:rFonts w:hint="eastAsia"/>
                <w:u w:val="single"/>
              </w:rPr>
              <w:t xml:space="preserve">　　　　　　</w:t>
            </w:r>
            <w:r w:rsidRPr="0098286B">
              <w:rPr>
                <w:rFonts w:hint="eastAsia"/>
              </w:rPr>
              <w:t>支部</w:t>
            </w:r>
          </w:p>
          <w:p w:rsidR="008B0377" w:rsidRPr="0098286B" w:rsidRDefault="008B0377">
            <w:r w:rsidRPr="0098286B">
              <w:rPr>
                <w:rFonts w:hint="eastAsia"/>
              </w:rPr>
              <w:t>□（その他）</w:t>
            </w:r>
            <w:r w:rsidRPr="0098286B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3C4D39" w:rsidRPr="0098286B" w:rsidTr="003D37F9">
        <w:trPr>
          <w:trHeight w:val="571"/>
        </w:trPr>
        <w:tc>
          <w:tcPr>
            <w:tcW w:w="1680" w:type="dxa"/>
            <w:gridSpan w:val="3"/>
            <w:vAlign w:val="center"/>
          </w:tcPr>
          <w:p w:rsidR="003C4D39" w:rsidRPr="0098286B" w:rsidRDefault="003C4D39">
            <w:pPr>
              <w:jc w:val="distribute"/>
            </w:pPr>
            <w:r w:rsidRPr="0098286B">
              <w:rPr>
                <w:rFonts w:hint="eastAsia"/>
              </w:rPr>
              <w:t>摘要</w:t>
            </w:r>
          </w:p>
        </w:tc>
        <w:tc>
          <w:tcPr>
            <w:tcW w:w="6825" w:type="dxa"/>
            <w:gridSpan w:val="5"/>
            <w:vAlign w:val="center"/>
          </w:tcPr>
          <w:p w:rsidR="003C4D39" w:rsidRPr="0098286B" w:rsidRDefault="003C4D39">
            <w:r w:rsidRPr="0098286B">
              <w:rPr>
                <w:rFonts w:hint="eastAsia"/>
              </w:rPr>
              <w:t xml:space="preserve">　</w:t>
            </w:r>
          </w:p>
        </w:tc>
      </w:tr>
      <w:tr w:rsidR="00E010D3" w:rsidRPr="0098286B" w:rsidTr="00475065">
        <w:trPr>
          <w:trHeight w:val="50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  <w:spacing w:val="105"/>
              </w:rPr>
              <w:t>振込</w:t>
            </w:r>
            <w:r w:rsidRPr="0098286B">
              <w:rPr>
                <w:rFonts w:hint="eastAsia"/>
              </w:rPr>
              <w:t>先</w:t>
            </w:r>
          </w:p>
        </w:tc>
      </w:tr>
      <w:tr w:rsidR="00E010D3" w:rsidRPr="0098286B" w:rsidTr="00475065">
        <w:trPr>
          <w:cantSplit/>
          <w:trHeight w:val="60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  <w:r w:rsidRPr="0098286B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right w:val="dashSmallGap" w:sz="4" w:space="0" w:color="auto"/>
            </w:tcBorders>
            <w:vAlign w:val="center"/>
          </w:tcPr>
          <w:p w:rsidR="00E010D3" w:rsidRPr="0098286B" w:rsidRDefault="00E010D3" w:rsidP="00475065">
            <w:pPr>
              <w:jc w:val="distribute"/>
            </w:pPr>
            <w:r w:rsidRPr="0098286B">
              <w:rPr>
                <w:rFonts w:hint="eastAsia"/>
              </w:rPr>
              <w:t>金融機関</w:t>
            </w:r>
          </w:p>
        </w:tc>
        <w:tc>
          <w:tcPr>
            <w:tcW w:w="4848" w:type="dxa"/>
            <w:gridSpan w:val="4"/>
            <w:tcBorders>
              <w:left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  <w:r w:rsidRPr="0098286B">
              <w:rPr>
                <w:rFonts w:hint="eastAsia"/>
              </w:rPr>
              <w:t>銀行・金庫　　　　　　本店・支店</w:t>
            </w:r>
          </w:p>
          <w:p w:rsidR="00E010D3" w:rsidRPr="0098286B" w:rsidRDefault="00E010D3" w:rsidP="00475065">
            <w:pPr>
              <w:jc w:val="right"/>
            </w:pPr>
            <w:r w:rsidRPr="0098286B">
              <w:rPr>
                <w:rFonts w:hint="eastAsia"/>
              </w:rPr>
              <w:t>農協　　　　　　　　支所・出張所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</w:t>
            </w:r>
          </w:p>
        </w:tc>
      </w:tr>
      <w:tr w:rsidR="00E010D3" w:rsidRPr="0098286B" w:rsidTr="00475065">
        <w:trPr>
          <w:cantSplit/>
          <w:trHeight w:val="500"/>
        </w:trPr>
        <w:tc>
          <w:tcPr>
            <w:tcW w:w="228" w:type="dxa"/>
            <w:vMerge/>
            <w:tcBorders>
              <w:top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</w:p>
        </w:tc>
        <w:tc>
          <w:tcPr>
            <w:tcW w:w="1404" w:type="dxa"/>
            <w:tcBorders>
              <w:right w:val="dashSmallGap" w:sz="4" w:space="0" w:color="auto"/>
            </w:tcBorders>
            <w:vAlign w:val="center"/>
          </w:tcPr>
          <w:p w:rsidR="00E010D3" w:rsidRPr="0098286B" w:rsidRDefault="00E010D3" w:rsidP="00475065">
            <w:pPr>
              <w:jc w:val="distribute"/>
            </w:pPr>
            <w:r w:rsidRPr="0098286B">
              <w:rPr>
                <w:rFonts w:hint="eastAsia"/>
              </w:rPr>
              <w:t>預金種別</w:t>
            </w:r>
          </w:p>
        </w:tc>
        <w:tc>
          <w:tcPr>
            <w:tcW w:w="4848" w:type="dxa"/>
            <w:gridSpan w:val="4"/>
            <w:tcBorders>
              <w:left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　普通　・　当座</w:t>
            </w:r>
          </w:p>
        </w:tc>
        <w:tc>
          <w:tcPr>
            <w:tcW w:w="2025" w:type="dxa"/>
            <w:gridSpan w:val="2"/>
            <w:vMerge/>
            <w:tcBorders>
              <w:top w:val="nil"/>
            </w:tcBorders>
            <w:vAlign w:val="center"/>
          </w:tcPr>
          <w:p w:rsidR="00E010D3" w:rsidRPr="0098286B" w:rsidRDefault="00E010D3" w:rsidP="00475065"/>
        </w:tc>
      </w:tr>
      <w:tr w:rsidR="00E010D3" w:rsidRPr="0098286B" w:rsidTr="00475065">
        <w:trPr>
          <w:cantSplit/>
          <w:trHeight w:val="500"/>
        </w:trPr>
        <w:tc>
          <w:tcPr>
            <w:tcW w:w="228" w:type="dxa"/>
            <w:vMerge/>
            <w:tcBorders>
              <w:top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</w:p>
        </w:tc>
        <w:tc>
          <w:tcPr>
            <w:tcW w:w="1404" w:type="dxa"/>
            <w:tcBorders>
              <w:right w:val="dashSmallGap" w:sz="4" w:space="0" w:color="auto"/>
            </w:tcBorders>
            <w:vAlign w:val="center"/>
          </w:tcPr>
          <w:p w:rsidR="00E010D3" w:rsidRPr="0098286B" w:rsidRDefault="00E010D3" w:rsidP="00475065">
            <w:pPr>
              <w:jc w:val="distribute"/>
            </w:pPr>
            <w:r w:rsidRPr="0098286B">
              <w:rPr>
                <w:rFonts w:hint="eastAsia"/>
              </w:rPr>
              <w:t>口座番号</w:t>
            </w:r>
          </w:p>
        </w:tc>
        <w:tc>
          <w:tcPr>
            <w:tcW w:w="4848" w:type="dxa"/>
            <w:gridSpan w:val="4"/>
            <w:tcBorders>
              <w:left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nil"/>
            </w:tcBorders>
            <w:vAlign w:val="center"/>
          </w:tcPr>
          <w:p w:rsidR="00E010D3" w:rsidRPr="0098286B" w:rsidRDefault="00E010D3" w:rsidP="00475065"/>
        </w:tc>
      </w:tr>
      <w:tr w:rsidR="00E010D3" w:rsidRPr="0098286B" w:rsidTr="00475065">
        <w:trPr>
          <w:cantSplit/>
          <w:trHeight w:val="300"/>
        </w:trPr>
        <w:tc>
          <w:tcPr>
            <w:tcW w:w="228" w:type="dxa"/>
            <w:vMerge/>
            <w:tcBorders>
              <w:top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</w:p>
        </w:tc>
        <w:tc>
          <w:tcPr>
            <w:tcW w:w="140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E010D3" w:rsidRPr="0098286B" w:rsidRDefault="00E010D3" w:rsidP="00475065">
            <w:pPr>
              <w:jc w:val="distribute"/>
            </w:pPr>
            <w:r w:rsidRPr="0098286B">
              <w:rPr>
                <w:rFonts w:hint="eastAsia"/>
              </w:rPr>
              <w:t>フリガナ</w:t>
            </w:r>
          </w:p>
        </w:tc>
        <w:tc>
          <w:tcPr>
            <w:tcW w:w="4848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nil"/>
            </w:tcBorders>
            <w:vAlign w:val="center"/>
          </w:tcPr>
          <w:p w:rsidR="00E010D3" w:rsidRPr="0098286B" w:rsidRDefault="00E010D3" w:rsidP="00475065"/>
        </w:tc>
      </w:tr>
      <w:tr w:rsidR="00E010D3" w:rsidRPr="0098286B" w:rsidTr="003D37F9">
        <w:trPr>
          <w:cantSplit/>
          <w:trHeight w:val="481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E010D3" w:rsidRPr="0098286B" w:rsidRDefault="00E010D3" w:rsidP="00475065">
            <w:pPr>
              <w:jc w:val="right"/>
            </w:pPr>
          </w:p>
        </w:tc>
        <w:tc>
          <w:tcPr>
            <w:tcW w:w="140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E010D3" w:rsidRPr="0098286B" w:rsidRDefault="00E010D3" w:rsidP="00475065">
            <w:pPr>
              <w:jc w:val="distribute"/>
            </w:pPr>
            <w:r w:rsidRPr="0098286B">
              <w:rPr>
                <w:rFonts w:hint="eastAsia"/>
              </w:rPr>
              <w:t>口座名義人</w:t>
            </w:r>
          </w:p>
        </w:tc>
        <w:tc>
          <w:tcPr>
            <w:tcW w:w="4848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010D3" w:rsidRPr="0098286B" w:rsidRDefault="00E010D3" w:rsidP="00475065"/>
        </w:tc>
      </w:tr>
      <w:tr w:rsidR="00E010D3" w:rsidRPr="0098286B" w:rsidTr="00475065">
        <w:trPr>
          <w:trHeight w:hRule="exact" w:val="10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E010D3" w:rsidRPr="0098286B" w:rsidRDefault="00E010D3" w:rsidP="00475065">
            <w:r w:rsidRPr="0098286B">
              <w:rPr>
                <w:rFonts w:hint="eastAsia"/>
              </w:rPr>
              <w:t xml:space="preserve">　</w:t>
            </w:r>
          </w:p>
        </w:tc>
      </w:tr>
      <w:tr w:rsidR="00420A74" w:rsidRPr="0098286B" w:rsidTr="00574701">
        <w:trPr>
          <w:trHeight w:val="1056"/>
        </w:trPr>
        <w:tc>
          <w:tcPr>
            <w:tcW w:w="4678" w:type="dxa"/>
            <w:gridSpan w:val="4"/>
            <w:tcBorders>
              <w:top w:val="nil"/>
            </w:tcBorders>
            <w:vAlign w:val="center"/>
          </w:tcPr>
          <w:p w:rsidR="00420A74" w:rsidRPr="0098286B" w:rsidRDefault="00153F2C" w:rsidP="00AB5E69">
            <w:pPr>
              <w:ind w:left="769" w:hanging="769"/>
              <w:rPr>
                <w:sz w:val="18"/>
                <w:szCs w:val="18"/>
              </w:rPr>
            </w:pPr>
            <w:r w:rsidRPr="0098286B">
              <w:rPr>
                <w:sz w:val="18"/>
                <w:szCs w:val="18"/>
              </w:rPr>
              <w:t>(</w:t>
            </w:r>
            <w:r w:rsidRPr="0098286B">
              <w:rPr>
                <w:rFonts w:hint="eastAsia"/>
                <w:sz w:val="18"/>
                <w:szCs w:val="18"/>
              </w:rPr>
              <w:t>注</w:t>
            </w:r>
            <w:r w:rsidRPr="0098286B">
              <w:rPr>
                <w:sz w:val="18"/>
                <w:szCs w:val="18"/>
              </w:rPr>
              <w:t>)</w:t>
            </w:r>
            <w:r w:rsidRPr="0098286B">
              <w:rPr>
                <w:rFonts w:hint="eastAsia"/>
                <w:sz w:val="18"/>
                <w:szCs w:val="18"/>
              </w:rPr>
              <w:t xml:space="preserve">　１　申請者欄は、助成対象者名または保護者名を御記入ください。</w:t>
            </w:r>
          </w:p>
          <w:p w:rsidR="00420A74" w:rsidRPr="0098286B" w:rsidRDefault="00420A74" w:rsidP="00153F2C">
            <w:pPr>
              <w:ind w:left="769" w:hanging="769"/>
              <w:rPr>
                <w:sz w:val="18"/>
                <w:szCs w:val="18"/>
              </w:rPr>
            </w:pPr>
            <w:r w:rsidRPr="0098286B">
              <w:rPr>
                <w:rFonts w:hint="eastAsia"/>
                <w:sz w:val="18"/>
                <w:szCs w:val="18"/>
              </w:rPr>
              <w:t xml:space="preserve">　　　</w:t>
            </w:r>
            <w:r w:rsidR="00153F2C" w:rsidRPr="0098286B">
              <w:rPr>
                <w:rFonts w:hint="eastAsia"/>
                <w:sz w:val="18"/>
                <w:szCs w:val="18"/>
              </w:rPr>
              <w:t>２　口座名義人が申請者（請求者）と異なる場合は、下記委任欄に必ず御記入ください。</w:t>
            </w:r>
          </w:p>
        </w:tc>
        <w:tc>
          <w:tcPr>
            <w:tcW w:w="1276" w:type="dxa"/>
            <w:vAlign w:val="center"/>
          </w:tcPr>
          <w:p w:rsidR="00420A74" w:rsidRPr="0098286B" w:rsidRDefault="00420A74" w:rsidP="00AB5E69">
            <w:pPr>
              <w:jc w:val="distribute"/>
            </w:pPr>
            <w:r w:rsidRPr="0098286B">
              <w:rPr>
                <w:rFonts w:hint="eastAsia"/>
              </w:rPr>
              <w:t>支給決定額</w:t>
            </w:r>
          </w:p>
        </w:tc>
        <w:tc>
          <w:tcPr>
            <w:tcW w:w="2551" w:type="dxa"/>
            <w:gridSpan w:val="3"/>
          </w:tcPr>
          <w:p w:rsidR="00420A74" w:rsidRPr="0098286B" w:rsidRDefault="00420A74" w:rsidP="00AB5E69">
            <w:pPr>
              <w:spacing w:before="100"/>
            </w:pPr>
            <w:r w:rsidRPr="0098286B">
              <w:rPr>
                <w:rFonts w:hint="eastAsia"/>
              </w:rPr>
              <w:t>※</w:t>
            </w:r>
          </w:p>
          <w:p w:rsidR="00A458FA" w:rsidRPr="0098286B" w:rsidRDefault="00A458FA" w:rsidP="00AB5E69">
            <w:pPr>
              <w:spacing w:before="100"/>
            </w:pPr>
          </w:p>
          <w:p w:rsidR="00420A74" w:rsidRPr="0098286B" w:rsidRDefault="00420A74" w:rsidP="00AB5E69">
            <w:pPr>
              <w:jc w:val="right"/>
            </w:pPr>
            <w:r w:rsidRPr="0098286B">
              <w:rPr>
                <w:rFonts w:hint="eastAsia"/>
              </w:rPr>
              <w:t xml:space="preserve">円　</w:t>
            </w:r>
          </w:p>
        </w:tc>
      </w:tr>
    </w:tbl>
    <w:p w:rsidR="00420A74" w:rsidRPr="0098286B" w:rsidRDefault="00420A74" w:rsidP="00420A74">
      <w:r w:rsidRPr="0098286B">
        <w:rPr>
          <w:rFonts w:hint="eastAsia"/>
        </w:rPr>
        <w:t>添付書類：医療に要した費用の額を証する書類　　　　※印欄は記入しないでください。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80"/>
      </w:tblGrid>
      <w:tr w:rsidR="00420A74" w:rsidRPr="0098286B" w:rsidTr="00AB5E69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420A74" w:rsidRPr="0098286B" w:rsidRDefault="00420A74" w:rsidP="00AB5E69">
            <w:pPr>
              <w:ind w:left="113" w:right="113"/>
              <w:jc w:val="center"/>
              <w:rPr>
                <w:kern w:val="2"/>
              </w:rPr>
            </w:pPr>
            <w:r w:rsidRPr="0098286B">
              <w:rPr>
                <w:rFonts w:hint="eastAsia"/>
                <w:kern w:val="2"/>
              </w:rPr>
              <w:t>委　任　欄</w:t>
            </w:r>
          </w:p>
        </w:tc>
        <w:tc>
          <w:tcPr>
            <w:tcW w:w="7980" w:type="dxa"/>
            <w:vAlign w:val="center"/>
          </w:tcPr>
          <w:p w:rsidR="00420A74" w:rsidRPr="0098286B" w:rsidRDefault="00420A74" w:rsidP="00153F2C">
            <w:pPr>
              <w:ind w:leftChars="50" w:left="105" w:right="113" w:firstLineChars="100" w:firstLine="210"/>
              <w:rPr>
                <w:kern w:val="2"/>
              </w:rPr>
            </w:pPr>
            <w:r w:rsidRPr="0098286B">
              <w:rPr>
                <w:rFonts w:hint="eastAsia"/>
                <w:kern w:val="2"/>
              </w:rPr>
              <w:t>上記</w:t>
            </w:r>
            <w:r w:rsidRPr="0098286B">
              <w:rPr>
                <w:rFonts w:hint="eastAsia"/>
              </w:rPr>
              <w:t>精神科通院医療費助成金</w:t>
            </w:r>
            <w:r w:rsidRPr="0098286B">
              <w:rPr>
                <w:rFonts w:hint="eastAsia"/>
                <w:kern w:val="2"/>
              </w:rPr>
              <w:t xml:space="preserve">の受領の権限を　</w:t>
            </w:r>
            <w:r w:rsidRPr="0098286B">
              <w:rPr>
                <w:rFonts w:hint="eastAsia"/>
                <w:kern w:val="2"/>
                <w:u w:val="single"/>
              </w:rPr>
              <w:t xml:space="preserve">　　　　　　　　　　　　　</w:t>
            </w:r>
            <w:r w:rsidRPr="0098286B">
              <w:rPr>
                <w:rFonts w:hint="eastAsia"/>
                <w:kern w:val="2"/>
              </w:rPr>
              <w:t xml:space="preserve">　に委任します。</w:t>
            </w:r>
          </w:p>
          <w:p w:rsidR="00420A74" w:rsidRPr="0098286B" w:rsidRDefault="00420A74" w:rsidP="00AB5E69">
            <w:pPr>
              <w:ind w:left="113" w:right="113"/>
              <w:rPr>
                <w:kern w:val="2"/>
              </w:rPr>
            </w:pPr>
          </w:p>
          <w:p w:rsidR="00420A74" w:rsidRPr="0098286B" w:rsidRDefault="00420A74" w:rsidP="00153F2C">
            <w:pPr>
              <w:ind w:right="113" w:firstLineChars="600" w:firstLine="1260"/>
              <w:rPr>
                <w:kern w:val="2"/>
              </w:rPr>
            </w:pPr>
            <w:r w:rsidRPr="0098286B">
              <w:rPr>
                <w:rFonts w:hint="eastAsia"/>
                <w:kern w:val="2"/>
              </w:rPr>
              <w:t xml:space="preserve">委任者（申請者）氏名　</w:t>
            </w:r>
            <w:r w:rsidRPr="0098286B">
              <w:rPr>
                <w:rFonts w:hint="eastAsia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3C4D39" w:rsidRPr="0098286B" w:rsidRDefault="003C4D39"/>
    <w:sectPr w:rsidR="003C4D39" w:rsidRPr="0098286B" w:rsidSect="003D3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38" w:rsidRDefault="00983538" w:rsidP="00BD0998">
      <w:r>
        <w:separator/>
      </w:r>
    </w:p>
  </w:endnote>
  <w:endnote w:type="continuationSeparator" w:id="0">
    <w:p w:rsidR="00983538" w:rsidRDefault="00983538" w:rsidP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38" w:rsidRDefault="00983538" w:rsidP="00BD0998">
      <w:r>
        <w:separator/>
      </w:r>
    </w:p>
  </w:footnote>
  <w:footnote w:type="continuationSeparator" w:id="0">
    <w:p w:rsidR="00983538" w:rsidRDefault="00983538" w:rsidP="00BD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B" w:rsidRDefault="000D4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D39"/>
    <w:rsid w:val="000B2C8C"/>
    <w:rsid w:val="000D419B"/>
    <w:rsid w:val="000E026B"/>
    <w:rsid w:val="000E6092"/>
    <w:rsid w:val="00153F2C"/>
    <w:rsid w:val="001D2E08"/>
    <w:rsid w:val="002476A6"/>
    <w:rsid w:val="0028598B"/>
    <w:rsid w:val="002C1A10"/>
    <w:rsid w:val="002D5FD8"/>
    <w:rsid w:val="00327200"/>
    <w:rsid w:val="00331BF9"/>
    <w:rsid w:val="003B034F"/>
    <w:rsid w:val="003C4D39"/>
    <w:rsid w:val="003D37F9"/>
    <w:rsid w:val="003F2576"/>
    <w:rsid w:val="00416178"/>
    <w:rsid w:val="00420A74"/>
    <w:rsid w:val="004272F3"/>
    <w:rsid w:val="004464C8"/>
    <w:rsid w:val="00475065"/>
    <w:rsid w:val="004B5073"/>
    <w:rsid w:val="004E5A2E"/>
    <w:rsid w:val="004F5C5A"/>
    <w:rsid w:val="00500E0A"/>
    <w:rsid w:val="00525735"/>
    <w:rsid w:val="00574701"/>
    <w:rsid w:val="00652D99"/>
    <w:rsid w:val="00694773"/>
    <w:rsid w:val="007974D6"/>
    <w:rsid w:val="00813DFD"/>
    <w:rsid w:val="008B0377"/>
    <w:rsid w:val="008C2F43"/>
    <w:rsid w:val="009526B1"/>
    <w:rsid w:val="009574FA"/>
    <w:rsid w:val="0098286B"/>
    <w:rsid w:val="00983538"/>
    <w:rsid w:val="00A06FC3"/>
    <w:rsid w:val="00A3718D"/>
    <w:rsid w:val="00A458FA"/>
    <w:rsid w:val="00A77E5C"/>
    <w:rsid w:val="00AB5E69"/>
    <w:rsid w:val="00AF349F"/>
    <w:rsid w:val="00BD0998"/>
    <w:rsid w:val="00C14F37"/>
    <w:rsid w:val="00C52552"/>
    <w:rsid w:val="00D61689"/>
    <w:rsid w:val="00E010D3"/>
    <w:rsid w:val="00F62B9B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828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28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5ECF-CB61-4C9A-9C23-D3C02D54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2024-12-27T07:55:00Z</dcterms:created>
  <dcterms:modified xsi:type="dcterms:W3CDTF">2024-12-27T07:55:00Z</dcterms:modified>
</cp:coreProperties>
</file>