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28" w:rsidRPr="001B0EE8" w:rsidRDefault="004F4828" w:rsidP="004F4828">
      <w:pPr>
        <w:autoSpaceDE/>
        <w:autoSpaceDN/>
        <w:rPr>
          <w:rFonts w:hAnsi="ＭＳ 明朝"/>
          <w:color w:val="000000" w:themeColor="text1"/>
          <w:sz w:val="20"/>
        </w:rPr>
      </w:pPr>
      <w:bookmarkStart w:id="0" w:name="_GoBack"/>
      <w:bookmarkEnd w:id="0"/>
      <w:r w:rsidRPr="001B0EE8">
        <w:rPr>
          <w:rFonts w:hAnsi="ＭＳ 明朝" w:hint="eastAsia"/>
          <w:color w:val="000000" w:themeColor="text1"/>
          <w:sz w:val="20"/>
        </w:rPr>
        <w:t>様式第４号（第９条関係）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260"/>
        <w:gridCol w:w="530"/>
        <w:gridCol w:w="1985"/>
        <w:gridCol w:w="995"/>
        <w:gridCol w:w="1320"/>
        <w:gridCol w:w="200"/>
        <w:gridCol w:w="2100"/>
      </w:tblGrid>
      <w:tr w:rsidR="004F4828" w:rsidRPr="001B0EE8" w:rsidTr="00771C39">
        <w:trPr>
          <w:trHeight w:hRule="exact" w:val="4000"/>
        </w:trPr>
        <w:tc>
          <w:tcPr>
            <w:tcW w:w="84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jc w:val="center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pacing w:val="50"/>
                <w:sz w:val="20"/>
              </w:rPr>
              <w:t>老人福祉医療費助成申請</w:t>
            </w:r>
            <w:r w:rsidRPr="001B0EE8">
              <w:rPr>
                <w:rFonts w:hAnsi="Century" w:hint="eastAsia"/>
                <w:color w:val="000000" w:themeColor="text1"/>
                <w:sz w:val="20"/>
              </w:rPr>
              <w:t>書</w:t>
            </w:r>
          </w:p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4F4828" w:rsidRPr="001B0EE8" w:rsidRDefault="004F4828" w:rsidP="00771C39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年　　月　　日　</w:t>
            </w:r>
          </w:p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米原市長　様</w:t>
            </w:r>
          </w:p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</w:p>
          <w:p w:rsidR="004F4828" w:rsidRPr="001B0EE8" w:rsidRDefault="004F4828" w:rsidP="00771C39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pacing w:val="200"/>
                <w:sz w:val="20"/>
              </w:rPr>
              <w:t>住</w:t>
            </w: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所　　　　　　　　　　　　　　</w:t>
            </w:r>
          </w:p>
          <w:p w:rsidR="004F4828" w:rsidRPr="001B0EE8" w:rsidRDefault="004F4828" w:rsidP="00771C39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　　　　　　　　　　申請者　</w:t>
            </w:r>
            <w:r w:rsidRPr="001B0EE8">
              <w:rPr>
                <w:rFonts w:hAnsi="Century" w:hint="eastAsia"/>
                <w:color w:val="000000" w:themeColor="text1"/>
                <w:spacing w:val="200"/>
                <w:sz w:val="20"/>
              </w:rPr>
              <w:t>氏</w:t>
            </w: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名　　　　　　　　　　　　　　</w:t>
            </w:r>
          </w:p>
          <w:p w:rsidR="004F4828" w:rsidRPr="001B0EE8" w:rsidRDefault="004F4828" w:rsidP="00771C39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電話番号　　　　　　　　　　　　　　</w:t>
            </w:r>
          </w:p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4F4828" w:rsidRPr="001B0EE8" w:rsidRDefault="004F4828" w:rsidP="00771C39">
            <w:pPr>
              <w:ind w:left="300" w:right="100" w:hanging="2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　米原市老人福祉医療費助成条例施行規則第９条の規定により、老人福祉医療費の助成を受けたいので申請します。</w:t>
            </w:r>
          </w:p>
        </w:tc>
      </w:tr>
      <w:tr w:rsidR="004F4828" w:rsidRPr="001B0EE8" w:rsidTr="00771C39">
        <w:trPr>
          <w:cantSplit/>
          <w:trHeight w:hRule="exact" w:val="680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200" w:right="2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助成申請額</w:t>
            </w:r>
          </w:p>
        </w:tc>
        <w:tc>
          <w:tcPr>
            <w:tcW w:w="66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jc w:val="center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金　　　　　　　　　　　　　　　　　　　　円</w:t>
            </w:r>
          </w:p>
        </w:tc>
      </w:tr>
      <w:tr w:rsidR="004F4828" w:rsidRPr="001B0EE8" w:rsidTr="00771C39">
        <w:trPr>
          <w:cantSplit/>
          <w:trHeight w:hRule="exact" w:val="680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200" w:right="2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受療年月</w:t>
            </w:r>
          </w:p>
        </w:tc>
        <w:tc>
          <w:tcPr>
            <w:tcW w:w="66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年　　　　月　　　　</w:t>
            </w:r>
            <w:r w:rsidRPr="001B0EE8">
              <w:rPr>
                <w:rFonts w:hAnsi="Century" w:hint="eastAsia"/>
                <w:color w:val="000000" w:themeColor="text1"/>
                <w:spacing w:val="100"/>
                <w:sz w:val="20"/>
              </w:rPr>
              <w:t>日</w:t>
            </w: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分　　　</w:t>
            </w:r>
            <w:r w:rsidRPr="001B0EE8">
              <w:rPr>
                <w:rFonts w:hAnsi="Century"/>
                <w:color w:val="000000" w:themeColor="text1"/>
                <w:sz w:val="20"/>
              </w:rPr>
              <w:t>(</w:t>
            </w:r>
            <w:r w:rsidRPr="001B0EE8">
              <w:rPr>
                <w:rFonts w:hAnsi="Century" w:hint="eastAsia"/>
                <w:color w:val="000000" w:themeColor="text1"/>
                <w:sz w:val="20"/>
              </w:rPr>
              <w:t>入院・通院</w:t>
            </w:r>
            <w:r w:rsidRPr="001B0EE8">
              <w:rPr>
                <w:rFonts w:hAnsi="Century"/>
                <w:color w:val="000000" w:themeColor="text1"/>
                <w:sz w:val="20"/>
              </w:rPr>
              <w:t>)</w:t>
            </w: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　</w:t>
            </w:r>
          </w:p>
        </w:tc>
      </w:tr>
      <w:tr w:rsidR="004F4828" w:rsidRPr="001B0EE8" w:rsidTr="00771C39">
        <w:trPr>
          <w:cantSplit/>
          <w:trHeight w:hRule="exact" w:val="680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200" w:right="2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受給券</w:t>
            </w:r>
          </w:p>
        </w:tc>
        <w:tc>
          <w:tcPr>
            <w:tcW w:w="66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　福祉番号　　　　　　　　　　　受給者番号</w:t>
            </w:r>
          </w:p>
        </w:tc>
      </w:tr>
      <w:tr w:rsidR="004F4828" w:rsidRPr="001B0EE8" w:rsidTr="00771C39">
        <w:trPr>
          <w:cantSplit/>
          <w:trHeight w:hRule="exact" w:val="680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200" w:right="2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助成対象者</w:t>
            </w:r>
          </w:p>
        </w:tc>
        <w:tc>
          <w:tcPr>
            <w:tcW w:w="66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/>
                <w:color w:val="000000" w:themeColor="text1"/>
                <w:sz w:val="20"/>
              </w:rPr>
              <w:t>(</w:t>
            </w:r>
            <w:r w:rsidRPr="001B0EE8">
              <w:rPr>
                <w:rFonts w:hAnsi="Century" w:hint="eastAsia"/>
                <w:color w:val="000000" w:themeColor="text1"/>
                <w:sz w:val="20"/>
              </w:rPr>
              <w:t>氏名</w:t>
            </w:r>
            <w:r w:rsidRPr="001B0EE8">
              <w:rPr>
                <w:rFonts w:hAnsi="Century"/>
                <w:color w:val="000000" w:themeColor="text1"/>
                <w:sz w:val="20"/>
              </w:rPr>
              <w:t>)</w:t>
            </w: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　　　　　　　　　　　　年　　月　　日生まれ　　　歳</w:t>
            </w:r>
          </w:p>
        </w:tc>
      </w:tr>
      <w:tr w:rsidR="004F4828" w:rsidRPr="001B0EE8" w:rsidTr="00771C39">
        <w:trPr>
          <w:cantSplit/>
          <w:trHeight w:hRule="exact" w:val="680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200" w:right="2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保険者</w:t>
            </w:r>
          </w:p>
        </w:tc>
        <w:tc>
          <w:tcPr>
            <w:tcW w:w="66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828" w:rsidRPr="001B0EE8" w:rsidRDefault="004F4828" w:rsidP="004F4828">
            <w:pPr>
              <w:ind w:left="100" w:right="100"/>
              <w:rPr>
                <w:rFonts w:hAnsi="Century"/>
                <w:color w:val="000000" w:themeColor="text1"/>
                <w:sz w:val="20"/>
                <w:u w:val="single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□国保　　□（その他）</w:t>
            </w:r>
            <w:r w:rsidRPr="001B0EE8">
              <w:rPr>
                <w:rFonts w:hAnsi="Century" w:hint="eastAsia"/>
                <w:color w:val="000000" w:themeColor="text1"/>
                <w:sz w:val="20"/>
                <w:u w:val="single"/>
              </w:rPr>
              <w:t xml:space="preserve">　　　　　　　　　　　　　　　　　</w:t>
            </w:r>
          </w:p>
        </w:tc>
      </w:tr>
      <w:tr w:rsidR="004F4828" w:rsidRPr="001B0EE8" w:rsidTr="00771C39">
        <w:trPr>
          <w:cantSplit/>
          <w:trHeight w:hRule="exact" w:val="640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200" w:right="2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指要</w:t>
            </w:r>
          </w:p>
        </w:tc>
        <w:tc>
          <w:tcPr>
            <w:tcW w:w="66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4F4828" w:rsidRPr="001B0EE8" w:rsidTr="00771C39">
        <w:trPr>
          <w:cantSplit/>
          <w:trHeight w:hRule="exact" w:val="640"/>
        </w:trPr>
        <w:tc>
          <w:tcPr>
            <w:tcW w:w="849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pacing w:val="105"/>
                <w:sz w:val="20"/>
              </w:rPr>
              <w:t>振込</w:t>
            </w:r>
            <w:r w:rsidRPr="001B0EE8">
              <w:rPr>
                <w:rFonts w:hAnsi="Century" w:hint="eastAsia"/>
                <w:color w:val="000000" w:themeColor="text1"/>
                <w:sz w:val="20"/>
              </w:rPr>
              <w:t>先</w:t>
            </w:r>
          </w:p>
        </w:tc>
      </w:tr>
      <w:tr w:rsidR="004F4828" w:rsidRPr="001B0EE8" w:rsidTr="00771C39">
        <w:trPr>
          <w:cantSplit/>
          <w:trHeight w:hRule="exact" w:val="640"/>
        </w:trPr>
        <w:tc>
          <w:tcPr>
            <w:tcW w:w="10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4F4828" w:rsidRPr="001B0EE8" w:rsidRDefault="004F4828" w:rsidP="00771C39">
            <w:pPr>
              <w:ind w:left="100" w:right="1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金融機関</w:t>
            </w:r>
          </w:p>
        </w:tc>
        <w:tc>
          <w:tcPr>
            <w:tcW w:w="2515" w:type="dxa"/>
            <w:gridSpan w:val="2"/>
            <w:tcBorders>
              <w:right w:val="nil"/>
            </w:tcBorders>
            <w:vAlign w:val="center"/>
          </w:tcPr>
          <w:p w:rsidR="004F4828" w:rsidRPr="001B0EE8" w:rsidRDefault="004F4828" w:rsidP="00771C39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銀行・金庫</w:t>
            </w:r>
          </w:p>
          <w:p w:rsidR="004F4828" w:rsidRPr="001B0EE8" w:rsidRDefault="004F4828" w:rsidP="00771C39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農協　　　</w:t>
            </w:r>
          </w:p>
        </w:tc>
        <w:tc>
          <w:tcPr>
            <w:tcW w:w="2515" w:type="dxa"/>
            <w:gridSpan w:val="3"/>
            <w:tcBorders>
              <w:left w:val="nil"/>
            </w:tcBorders>
            <w:vAlign w:val="center"/>
          </w:tcPr>
          <w:p w:rsidR="004F4828" w:rsidRPr="001B0EE8" w:rsidRDefault="004F4828" w:rsidP="00771C39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本店・支店</w:t>
            </w:r>
          </w:p>
          <w:p w:rsidR="004F4828" w:rsidRPr="001B0EE8" w:rsidRDefault="004F4828" w:rsidP="00771C39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支所・出張所</w:t>
            </w:r>
          </w:p>
        </w:tc>
        <w:tc>
          <w:tcPr>
            <w:tcW w:w="210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4F4828" w:rsidRPr="001B0EE8" w:rsidTr="00771C39">
        <w:trPr>
          <w:cantSplit/>
          <w:trHeight w:hRule="exact" w:val="420"/>
        </w:trPr>
        <w:tc>
          <w:tcPr>
            <w:tcW w:w="100" w:type="dxa"/>
            <w:vMerge/>
            <w:tcBorders>
              <w:lef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4F4828" w:rsidRPr="001B0EE8" w:rsidRDefault="004F4828" w:rsidP="00771C39">
            <w:pPr>
              <w:ind w:left="100" w:right="1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預金種別</w:t>
            </w:r>
          </w:p>
        </w:tc>
        <w:tc>
          <w:tcPr>
            <w:tcW w:w="5030" w:type="dxa"/>
            <w:gridSpan w:val="5"/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　　普</w:t>
            </w:r>
            <w:r w:rsidRPr="001B0EE8">
              <w:rPr>
                <w:rFonts w:hAnsi="Century" w:hint="eastAsia"/>
                <w:color w:val="000000" w:themeColor="text1"/>
                <w:spacing w:val="100"/>
                <w:sz w:val="20"/>
              </w:rPr>
              <w:t>通・</w:t>
            </w:r>
            <w:r w:rsidRPr="001B0EE8">
              <w:rPr>
                <w:rFonts w:hAnsi="Century" w:hint="eastAsia"/>
                <w:color w:val="000000" w:themeColor="text1"/>
                <w:sz w:val="20"/>
              </w:rPr>
              <w:t>当座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</w:tc>
      </w:tr>
      <w:tr w:rsidR="004F4828" w:rsidRPr="001B0EE8" w:rsidTr="00771C39">
        <w:trPr>
          <w:cantSplit/>
          <w:trHeight w:hRule="exact" w:val="420"/>
        </w:trPr>
        <w:tc>
          <w:tcPr>
            <w:tcW w:w="100" w:type="dxa"/>
            <w:vMerge/>
            <w:tcBorders>
              <w:lef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4F4828" w:rsidRPr="001B0EE8" w:rsidRDefault="004F4828" w:rsidP="00771C39">
            <w:pPr>
              <w:ind w:left="100" w:right="1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口座番号</w:t>
            </w:r>
          </w:p>
        </w:tc>
        <w:tc>
          <w:tcPr>
            <w:tcW w:w="5030" w:type="dxa"/>
            <w:gridSpan w:val="5"/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</w:tc>
      </w:tr>
      <w:tr w:rsidR="004F4828" w:rsidRPr="001B0EE8" w:rsidTr="00771C39">
        <w:trPr>
          <w:cantSplit/>
          <w:trHeight w:hRule="exact" w:val="320"/>
        </w:trPr>
        <w:tc>
          <w:tcPr>
            <w:tcW w:w="100" w:type="dxa"/>
            <w:vMerge/>
            <w:tcBorders>
              <w:lef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bottom w:val="dotted" w:sz="4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フリガナ</w:t>
            </w:r>
          </w:p>
        </w:tc>
        <w:tc>
          <w:tcPr>
            <w:tcW w:w="5030" w:type="dxa"/>
            <w:gridSpan w:val="5"/>
            <w:tcBorders>
              <w:bottom w:val="dotted" w:sz="4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</w:tc>
      </w:tr>
      <w:tr w:rsidR="004F4828" w:rsidRPr="001B0EE8" w:rsidTr="00771C39">
        <w:trPr>
          <w:cantSplit/>
          <w:trHeight w:hRule="exact" w:val="680"/>
        </w:trPr>
        <w:tc>
          <w:tcPr>
            <w:tcW w:w="10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jc w:val="distribute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口座名義人</w:t>
            </w:r>
          </w:p>
        </w:tc>
        <w:tc>
          <w:tcPr>
            <w:tcW w:w="5030" w:type="dxa"/>
            <w:gridSpan w:val="5"/>
            <w:tcBorders>
              <w:top w:val="dotted" w:sz="4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10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</w:tc>
      </w:tr>
      <w:tr w:rsidR="004F4828" w:rsidRPr="001B0EE8" w:rsidTr="00771C39">
        <w:trPr>
          <w:cantSplit/>
          <w:trHeight w:hRule="exact" w:val="100"/>
        </w:trPr>
        <w:tc>
          <w:tcPr>
            <w:tcW w:w="849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4F4828" w:rsidRPr="001B0EE8" w:rsidTr="00771C39">
        <w:trPr>
          <w:cantSplit/>
          <w:trHeight w:hRule="exact" w:val="1455"/>
        </w:trPr>
        <w:tc>
          <w:tcPr>
            <w:tcW w:w="487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4828" w:rsidRPr="001B0EE8" w:rsidRDefault="004F4828" w:rsidP="00771C39">
            <w:pPr>
              <w:rPr>
                <w:rFonts w:hAnsi="Century"/>
                <w:color w:val="000000" w:themeColor="text1"/>
                <w:kern w:val="0"/>
                <w:sz w:val="18"/>
                <w:szCs w:val="18"/>
              </w:rPr>
            </w:pPr>
            <w:r w:rsidRPr="001B0EE8">
              <w:rPr>
                <w:rFonts w:hAnsi="Century" w:hint="eastAsia"/>
                <w:color w:val="000000" w:themeColor="text1"/>
                <w:kern w:val="0"/>
                <w:sz w:val="18"/>
                <w:szCs w:val="18"/>
              </w:rPr>
              <w:t>（注）</w:t>
            </w:r>
            <w:r w:rsidRPr="001B0EE8">
              <w:rPr>
                <w:rFonts w:hAnsi="Century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B0EE8">
              <w:rPr>
                <w:rFonts w:hAnsi="Century" w:hint="eastAsia"/>
                <w:color w:val="000000" w:themeColor="text1"/>
                <w:kern w:val="0"/>
                <w:sz w:val="18"/>
                <w:szCs w:val="18"/>
              </w:rPr>
              <w:t>１　※印欄は記入しないでください。</w:t>
            </w:r>
          </w:p>
          <w:p w:rsidR="004F4828" w:rsidRPr="001B0EE8" w:rsidRDefault="004F4828" w:rsidP="00771C39">
            <w:pPr>
              <w:ind w:leftChars="300" w:left="630" w:right="100"/>
              <w:rPr>
                <w:rFonts w:hAnsi="Century"/>
                <w:color w:val="000000" w:themeColor="text1"/>
                <w:kern w:val="0"/>
                <w:sz w:val="18"/>
                <w:szCs w:val="18"/>
              </w:rPr>
            </w:pPr>
            <w:r w:rsidRPr="001B0EE8">
              <w:rPr>
                <w:rFonts w:hAnsi="Century" w:hint="eastAsia"/>
                <w:color w:val="000000" w:themeColor="text1"/>
                <w:kern w:val="0"/>
                <w:sz w:val="18"/>
                <w:szCs w:val="18"/>
              </w:rPr>
              <w:t>２　申請者欄は助成対象者名を御記入ください。</w:t>
            </w:r>
          </w:p>
          <w:p w:rsidR="004F4828" w:rsidRPr="001B0EE8" w:rsidRDefault="004F4828" w:rsidP="00771C39">
            <w:pPr>
              <w:ind w:leftChars="300" w:left="720" w:right="100" w:hangingChars="50" w:hanging="9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1B0EE8">
              <w:rPr>
                <w:rFonts w:hAnsi="Century" w:hint="eastAsia"/>
                <w:color w:val="000000" w:themeColor="text1"/>
                <w:kern w:val="0"/>
                <w:sz w:val="18"/>
                <w:szCs w:val="18"/>
              </w:rPr>
              <w:t xml:space="preserve">３　</w:t>
            </w:r>
            <w:r w:rsidRPr="001B0EE8">
              <w:rPr>
                <w:rFonts w:hAnsi="Century" w:hint="eastAsia"/>
                <w:color w:val="000000" w:themeColor="text1"/>
                <w:sz w:val="18"/>
                <w:szCs w:val="18"/>
              </w:rPr>
              <w:t>口座名義人が申請者（請求者）と異なる場合は、下記委任欄に必ず御記入ください。</w:t>
            </w:r>
          </w:p>
          <w:p w:rsidR="004F4828" w:rsidRPr="001B0EE8" w:rsidRDefault="004F4828" w:rsidP="00771C39">
            <w:pPr>
              <w:ind w:leftChars="300" w:left="720" w:hangingChars="50" w:hanging="90"/>
              <w:rPr>
                <w:rFonts w:hAnsi="Century"/>
                <w:color w:val="000000" w:themeColor="text1"/>
                <w:kern w:val="0"/>
                <w:sz w:val="18"/>
                <w:szCs w:val="18"/>
              </w:rPr>
            </w:pPr>
            <w:r w:rsidRPr="001B0EE8">
              <w:rPr>
                <w:rFonts w:hAnsi="Century" w:hint="eastAsia"/>
                <w:color w:val="000000" w:themeColor="text1"/>
                <w:sz w:val="18"/>
                <w:szCs w:val="18"/>
              </w:rPr>
              <w:t>４　医療に要した費用の額を証する書類を添付してください。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4828" w:rsidRPr="001B0EE8" w:rsidRDefault="004F4828" w:rsidP="00771C39">
            <w:pPr>
              <w:ind w:left="100" w:right="100"/>
              <w:jc w:val="center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支給決定額</w:t>
            </w:r>
          </w:p>
        </w:tc>
        <w:tc>
          <w:tcPr>
            <w:tcW w:w="23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※</w:t>
            </w:r>
          </w:p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4F4828" w:rsidRPr="001B0EE8" w:rsidRDefault="004F4828" w:rsidP="00771C39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4F4828" w:rsidRPr="001B0EE8" w:rsidRDefault="004F4828" w:rsidP="00771C39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1B0EE8">
              <w:rPr>
                <w:rFonts w:hAnsi="Century" w:hint="eastAsia"/>
                <w:color w:val="000000" w:themeColor="text1"/>
                <w:sz w:val="20"/>
              </w:rPr>
              <w:t>円</w:t>
            </w:r>
          </w:p>
        </w:tc>
      </w:tr>
    </w:tbl>
    <w:p w:rsidR="004F4828" w:rsidRPr="001B0EE8" w:rsidRDefault="004F4828" w:rsidP="004F4828">
      <w:pPr>
        <w:pStyle w:val="a7"/>
        <w:rPr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980"/>
      </w:tblGrid>
      <w:tr w:rsidR="004F4828" w:rsidRPr="001B0EE8" w:rsidTr="00771C39">
        <w:trPr>
          <w:cantSplit/>
          <w:trHeight w:val="1298"/>
        </w:trPr>
        <w:tc>
          <w:tcPr>
            <w:tcW w:w="525" w:type="dxa"/>
            <w:textDirection w:val="tbRlV"/>
            <w:vAlign w:val="center"/>
          </w:tcPr>
          <w:p w:rsidR="004F4828" w:rsidRPr="001B0EE8" w:rsidRDefault="004F4828" w:rsidP="00771C39">
            <w:pPr>
              <w:ind w:left="113" w:right="113"/>
              <w:jc w:val="center"/>
              <w:rPr>
                <w:rFonts w:hAnsi="Century"/>
                <w:color w:val="000000" w:themeColor="text1"/>
              </w:rPr>
            </w:pPr>
            <w:r w:rsidRPr="001B0EE8">
              <w:rPr>
                <w:rFonts w:hAnsi="Century" w:hint="eastAsia"/>
                <w:color w:val="000000" w:themeColor="text1"/>
              </w:rPr>
              <w:t>委　任　欄</w:t>
            </w:r>
          </w:p>
        </w:tc>
        <w:tc>
          <w:tcPr>
            <w:tcW w:w="7980" w:type="dxa"/>
            <w:vAlign w:val="center"/>
          </w:tcPr>
          <w:p w:rsidR="004F4828" w:rsidRPr="001B0EE8" w:rsidRDefault="004F4828" w:rsidP="00771C39">
            <w:pPr>
              <w:ind w:right="113" w:firstLineChars="100" w:firstLine="210"/>
              <w:rPr>
                <w:rFonts w:hAnsi="Century"/>
                <w:color w:val="000000" w:themeColor="text1"/>
              </w:rPr>
            </w:pPr>
            <w:r w:rsidRPr="001B0EE8">
              <w:rPr>
                <w:rFonts w:hAnsi="Century" w:hint="eastAsia"/>
                <w:color w:val="000000" w:themeColor="text1"/>
              </w:rPr>
              <w:t xml:space="preserve">上記老人福祉医療費の受領の権限を　</w:t>
            </w:r>
            <w:r w:rsidRPr="001B0EE8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</w:t>
            </w:r>
            <w:r w:rsidRPr="001B0EE8">
              <w:rPr>
                <w:rFonts w:hAnsi="Century" w:hint="eastAsia"/>
                <w:color w:val="000000" w:themeColor="text1"/>
              </w:rPr>
              <w:t xml:space="preserve">　に委任します。</w:t>
            </w:r>
          </w:p>
          <w:p w:rsidR="004F4828" w:rsidRPr="001B0EE8" w:rsidRDefault="004F4828" w:rsidP="00771C39">
            <w:pPr>
              <w:ind w:left="113" w:right="113"/>
              <w:rPr>
                <w:rFonts w:hAnsi="Century"/>
                <w:color w:val="000000" w:themeColor="text1"/>
              </w:rPr>
            </w:pPr>
          </w:p>
          <w:p w:rsidR="004F4828" w:rsidRPr="001B0EE8" w:rsidRDefault="004F4828" w:rsidP="00771C39">
            <w:pPr>
              <w:ind w:right="113" w:firstLineChars="600" w:firstLine="1260"/>
              <w:rPr>
                <w:rFonts w:hAnsi="Century"/>
                <w:color w:val="000000" w:themeColor="text1"/>
              </w:rPr>
            </w:pPr>
            <w:r w:rsidRPr="001B0EE8">
              <w:rPr>
                <w:rFonts w:hAnsi="Century" w:hint="eastAsia"/>
                <w:color w:val="000000" w:themeColor="text1"/>
              </w:rPr>
              <w:t xml:space="preserve">委任者（申請者）氏名　</w:t>
            </w:r>
            <w:r w:rsidRPr="001B0EE8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</w:tr>
    </w:tbl>
    <w:p w:rsidR="005214F3" w:rsidRPr="003D28D1" w:rsidRDefault="005214F3" w:rsidP="003D28D1">
      <w:pPr>
        <w:autoSpaceDE/>
        <w:autoSpaceDN/>
        <w:rPr>
          <w:rFonts w:hAnsi="Century"/>
          <w:color w:val="000000" w:themeColor="text1"/>
        </w:rPr>
      </w:pPr>
    </w:p>
    <w:sectPr w:rsidR="005214F3" w:rsidRPr="003D28D1" w:rsidSect="003D28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7F5" w:rsidRDefault="009A37F5" w:rsidP="00F37974">
      <w:r>
        <w:separator/>
      </w:r>
    </w:p>
  </w:endnote>
  <w:endnote w:type="continuationSeparator" w:id="0">
    <w:p w:rsidR="009A37F5" w:rsidRDefault="009A37F5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C1" w:rsidRDefault="005E64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C1" w:rsidRDefault="005E64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C1" w:rsidRDefault="005E64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7F5" w:rsidRDefault="009A37F5" w:rsidP="00F37974">
      <w:r>
        <w:separator/>
      </w:r>
    </w:p>
  </w:footnote>
  <w:footnote w:type="continuationSeparator" w:id="0">
    <w:p w:rsidR="009A37F5" w:rsidRDefault="009A37F5" w:rsidP="00F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C1" w:rsidRDefault="005E64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C1" w:rsidRDefault="005E64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C1" w:rsidRDefault="005E64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F4E"/>
    <w:rsid w:val="000B446C"/>
    <w:rsid w:val="000E5063"/>
    <w:rsid w:val="001032A9"/>
    <w:rsid w:val="00197B07"/>
    <w:rsid w:val="001A2AFA"/>
    <w:rsid w:val="001B0EE8"/>
    <w:rsid w:val="001B4809"/>
    <w:rsid w:val="001E62CB"/>
    <w:rsid w:val="0020037E"/>
    <w:rsid w:val="00204D63"/>
    <w:rsid w:val="002214FE"/>
    <w:rsid w:val="00271D70"/>
    <w:rsid w:val="00286736"/>
    <w:rsid w:val="00290E1F"/>
    <w:rsid w:val="00292A67"/>
    <w:rsid w:val="002C5A51"/>
    <w:rsid w:val="002D0CF6"/>
    <w:rsid w:val="0037692B"/>
    <w:rsid w:val="00377683"/>
    <w:rsid w:val="00380A5F"/>
    <w:rsid w:val="003D28D1"/>
    <w:rsid w:val="00411506"/>
    <w:rsid w:val="00450013"/>
    <w:rsid w:val="0048355E"/>
    <w:rsid w:val="004B1B7A"/>
    <w:rsid w:val="004D0D4A"/>
    <w:rsid w:val="004F4828"/>
    <w:rsid w:val="005214F3"/>
    <w:rsid w:val="00535CC2"/>
    <w:rsid w:val="0055348E"/>
    <w:rsid w:val="005E64C1"/>
    <w:rsid w:val="0063442B"/>
    <w:rsid w:val="00676C7B"/>
    <w:rsid w:val="00694F62"/>
    <w:rsid w:val="006A5023"/>
    <w:rsid w:val="006C2509"/>
    <w:rsid w:val="00722C7B"/>
    <w:rsid w:val="0074205F"/>
    <w:rsid w:val="00747814"/>
    <w:rsid w:val="00771C39"/>
    <w:rsid w:val="00772CA5"/>
    <w:rsid w:val="00797D52"/>
    <w:rsid w:val="007A34DB"/>
    <w:rsid w:val="007C0C9E"/>
    <w:rsid w:val="008C2939"/>
    <w:rsid w:val="00946113"/>
    <w:rsid w:val="00952888"/>
    <w:rsid w:val="009A37F5"/>
    <w:rsid w:val="009D3609"/>
    <w:rsid w:val="00AB10F0"/>
    <w:rsid w:val="00AE0407"/>
    <w:rsid w:val="00AF3E22"/>
    <w:rsid w:val="00B07253"/>
    <w:rsid w:val="00B47C21"/>
    <w:rsid w:val="00B81A69"/>
    <w:rsid w:val="00BF2A6E"/>
    <w:rsid w:val="00CF7013"/>
    <w:rsid w:val="00D41F4E"/>
    <w:rsid w:val="00DB10DE"/>
    <w:rsid w:val="00E72F5B"/>
    <w:rsid w:val="00EA0983"/>
    <w:rsid w:val="00EE693F"/>
    <w:rsid w:val="00F34863"/>
    <w:rsid w:val="00F35257"/>
    <w:rsid w:val="00F37974"/>
    <w:rsid w:val="00F768C4"/>
    <w:rsid w:val="00F775E4"/>
    <w:rsid w:val="00F82A04"/>
    <w:rsid w:val="00F955E4"/>
    <w:rsid w:val="00F95BF4"/>
    <w:rsid w:val="00FC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 Spacing"/>
    <w:uiPriority w:val="1"/>
    <w:qFormat/>
    <w:rsid w:val="00E72F5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rsid w:val="00F955E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955E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EC9FB-1DEF-49DC-95D8-5C50804E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2024-12-27T08:02:00Z</dcterms:created>
  <dcterms:modified xsi:type="dcterms:W3CDTF">2024-12-27T08:03:00Z</dcterms:modified>
</cp:coreProperties>
</file>