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92" w:rsidRPr="006F1B4A" w:rsidRDefault="00D85467" w:rsidP="0032071C">
      <w:pPr>
        <w:autoSpaceDE/>
        <w:autoSpaceDN/>
        <w:rPr>
          <w:color w:val="000000" w:themeColor="text1"/>
          <w:kern w:val="2"/>
        </w:rPr>
      </w:pPr>
      <w:bookmarkStart w:id="0" w:name="_GoBack"/>
      <w:bookmarkEnd w:id="0"/>
      <w:r w:rsidRPr="006F1B4A">
        <w:rPr>
          <w:rFonts w:hint="eastAsia"/>
          <w:color w:val="000000" w:themeColor="text1"/>
          <w:kern w:val="2"/>
        </w:rPr>
        <w:t>様式第</w:t>
      </w:r>
      <w:r w:rsidR="00AC0F25" w:rsidRPr="006F1B4A">
        <w:rPr>
          <w:rFonts w:hint="eastAsia"/>
          <w:color w:val="000000" w:themeColor="text1"/>
          <w:kern w:val="2"/>
        </w:rPr>
        <w:t>４</w:t>
      </w:r>
      <w:r w:rsidRPr="006F1B4A">
        <w:rPr>
          <w:rFonts w:hint="eastAsia"/>
          <w:color w:val="000000" w:themeColor="text1"/>
          <w:kern w:val="2"/>
        </w:rPr>
        <w:t>号</w:t>
      </w:r>
      <w:r w:rsidR="00AC0F25" w:rsidRPr="006F1B4A">
        <w:rPr>
          <w:rFonts w:hint="eastAsia"/>
          <w:color w:val="000000" w:themeColor="text1"/>
          <w:kern w:val="2"/>
        </w:rPr>
        <w:t>（</w:t>
      </w:r>
      <w:r w:rsidRPr="006F1B4A">
        <w:rPr>
          <w:rFonts w:hint="eastAsia"/>
          <w:color w:val="000000" w:themeColor="text1"/>
          <w:kern w:val="2"/>
        </w:rPr>
        <w:t>第</w:t>
      </w:r>
      <w:r w:rsidRPr="006F1B4A">
        <w:rPr>
          <w:color w:val="000000" w:themeColor="text1"/>
          <w:kern w:val="2"/>
        </w:rPr>
        <w:t>10</w:t>
      </w:r>
      <w:r w:rsidRPr="006F1B4A">
        <w:rPr>
          <w:rFonts w:hint="eastAsia"/>
          <w:color w:val="000000" w:themeColor="text1"/>
          <w:kern w:val="2"/>
        </w:rPr>
        <w:t>条関係</w:t>
      </w:r>
      <w:r w:rsidR="00AC0F25" w:rsidRPr="006F1B4A">
        <w:rPr>
          <w:rFonts w:hint="eastAsia"/>
          <w:color w:val="000000" w:themeColor="text1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365"/>
        <w:gridCol w:w="525"/>
        <w:gridCol w:w="1417"/>
        <w:gridCol w:w="1733"/>
        <w:gridCol w:w="210"/>
        <w:gridCol w:w="286"/>
        <w:gridCol w:w="910"/>
        <w:gridCol w:w="658"/>
        <w:gridCol w:w="2008"/>
        <w:gridCol w:w="218"/>
      </w:tblGrid>
      <w:tr w:rsidR="00BB5692" w:rsidRPr="006F1B4A">
        <w:trPr>
          <w:trHeight w:val="1839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  <w:spacing w:val="52"/>
              </w:rPr>
            </w:pPr>
          </w:p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  <w:spacing w:val="52"/>
              </w:rPr>
              <w:t>福祉医療費助成申請</w:t>
            </w:r>
            <w:r w:rsidRPr="006F1B4A">
              <w:rPr>
                <w:rFonts w:hAnsi="Century" w:hint="eastAsia"/>
                <w:color w:val="000000" w:themeColor="text1"/>
              </w:rPr>
              <w:t>書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年　　月　　日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米原市長　　　様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所　　　　　　　　　　　　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　　　　　　　　　申請者　</w:t>
            </w: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名　　　　　　　　　　　</w:t>
            </w:r>
            <w:r w:rsidR="00230EAE" w:rsidRPr="006F1B4A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電話番号　　　　　　　　　　　　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米原市福祉医療費助成条例施行規則第</w:t>
            </w:r>
            <w:r w:rsidRPr="006F1B4A">
              <w:rPr>
                <w:rFonts w:hAnsi="Century"/>
                <w:color w:val="000000" w:themeColor="text1"/>
              </w:rPr>
              <w:t>10</w:t>
            </w:r>
            <w:r w:rsidRPr="006F1B4A">
              <w:rPr>
                <w:rFonts w:hAnsi="Century" w:hint="eastAsia"/>
                <w:color w:val="000000" w:themeColor="text1"/>
              </w:rPr>
              <w:t>条の規定により、福祉医療費の助成を</w:t>
            </w:r>
            <w:r w:rsidR="00773C33" w:rsidRPr="006F1B4A">
              <w:rPr>
                <w:rFonts w:hAnsi="Century" w:hint="eastAsia"/>
                <w:color w:val="000000" w:themeColor="text1"/>
              </w:rPr>
              <w:t>受けたいので</w:t>
            </w:r>
            <w:r w:rsidRPr="006F1B4A">
              <w:rPr>
                <w:rFonts w:hAnsi="Century" w:hint="eastAsia"/>
                <w:color w:val="000000" w:themeColor="text1"/>
              </w:rPr>
              <w:t>申請します。</w:t>
            </w:r>
          </w:p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助成申請額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金　　　　　　　　　　　　　円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受療年月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　年　　月　　日分　　</w:t>
            </w: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入院・通院</w:t>
            </w:r>
            <w:r w:rsidRPr="006F1B4A">
              <w:rPr>
                <w:rFonts w:hAnsi="Century"/>
                <w:color w:val="000000" w:themeColor="text1"/>
              </w:rPr>
              <w:t>)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受給券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 w:rsidP="00557C59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福祉番号　　　　　　　　　受給者番号</w:t>
            </w:r>
          </w:p>
        </w:tc>
      </w:tr>
      <w:tr w:rsidR="00BB5692" w:rsidRPr="006F1B4A">
        <w:trPr>
          <w:trHeight w:val="679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助成対象者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氏名</w:t>
            </w:r>
            <w:r w:rsidRPr="006F1B4A">
              <w:rPr>
                <w:rFonts w:hAnsi="Century"/>
                <w:color w:val="000000" w:themeColor="text1"/>
              </w:rPr>
              <w:t>)</w:t>
            </w:r>
            <w:r w:rsidRPr="006F1B4A">
              <w:rPr>
                <w:rFonts w:hAnsi="Century" w:hint="eastAsia"/>
                <w:color w:val="000000" w:themeColor="text1"/>
              </w:rPr>
              <w:t xml:space="preserve">　　　　　　　　　　　　　年　　月　　日　　生まれ　　　　歳</w:t>
            </w:r>
          </w:p>
        </w:tc>
      </w:tr>
      <w:tr w:rsidR="00BE4A3F" w:rsidRPr="006F1B4A" w:rsidTr="00AC1519">
        <w:trPr>
          <w:cantSplit/>
          <w:trHeight w:val="595"/>
        </w:trPr>
        <w:tc>
          <w:tcPr>
            <w:tcW w:w="2208" w:type="dxa"/>
            <w:gridSpan w:val="3"/>
            <w:vAlign w:val="center"/>
          </w:tcPr>
          <w:p w:rsidR="00AC1519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保険者</w:t>
            </w:r>
          </w:p>
          <w:p w:rsidR="00BE4A3F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名称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AC1519" w:rsidRPr="006F1B4A" w:rsidRDefault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□国保　□全国健康保険協会</w:t>
            </w:r>
            <w:r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</w:t>
            </w:r>
            <w:r w:rsidRPr="006F1B4A">
              <w:rPr>
                <w:rFonts w:hAnsi="Century" w:hint="eastAsia"/>
                <w:color w:val="000000" w:themeColor="text1"/>
              </w:rPr>
              <w:t>支部</w:t>
            </w:r>
          </w:p>
          <w:p w:rsidR="00BE4A3F" w:rsidRPr="006F1B4A" w:rsidRDefault="00BE4A3F" w:rsidP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□（その他）</w:t>
            </w:r>
            <w:r w:rsidR="00A1684B"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</w:tc>
      </w:tr>
      <w:tr w:rsidR="00BB5692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4312BA" w:rsidRPr="000C1FA9" w:rsidRDefault="004312BA">
            <w:pPr>
              <w:jc w:val="distribute"/>
              <w:rPr>
                <w:rFonts w:hAnsi="Century"/>
              </w:rPr>
            </w:pPr>
            <w:r w:rsidRPr="000C1FA9">
              <w:rPr>
                <w:rFonts w:hAnsi="Century" w:hint="eastAsia"/>
              </w:rPr>
              <w:t>加入</w:t>
            </w:r>
            <w:r w:rsidR="001311DD" w:rsidRPr="000C1FA9">
              <w:rPr>
                <w:rFonts w:hAnsi="Century" w:hint="eastAsia"/>
              </w:rPr>
              <w:t>医療</w:t>
            </w:r>
            <w:r w:rsidRPr="000C1FA9">
              <w:rPr>
                <w:rFonts w:hAnsi="Century" w:hint="eastAsia"/>
              </w:rPr>
              <w:t>保険</w:t>
            </w:r>
          </w:p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記号・番号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4312BA" w:rsidP="004312BA">
            <w:pPr>
              <w:ind w:right="840" w:firstLineChars="200" w:firstLine="420"/>
              <w:rPr>
                <w:rFonts w:hAnsi="Century"/>
                <w:color w:val="000000" w:themeColor="text1"/>
              </w:rPr>
            </w:pPr>
            <w:r w:rsidRPr="000C1FA9">
              <w:rPr>
                <w:rFonts w:hAnsi="Century" w:hint="eastAsia"/>
              </w:rPr>
              <w:t>記号</w:t>
            </w:r>
            <w:r>
              <w:rPr>
                <w:rFonts w:hAnsi="Century" w:hint="eastAsia"/>
                <w:color w:val="000000" w:themeColor="text1"/>
              </w:rPr>
              <w:t xml:space="preserve">　　　　　　　　　　　</w:t>
            </w:r>
            <w:r w:rsidRPr="000C1FA9">
              <w:rPr>
                <w:rFonts w:hAnsi="Century" w:hint="eastAsia"/>
              </w:rPr>
              <w:t>番号</w:t>
            </w:r>
          </w:p>
        </w:tc>
      </w:tr>
      <w:tr w:rsidR="00AC1519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AC1519" w:rsidRPr="006F1B4A" w:rsidRDefault="00AC1519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摘要</w:t>
            </w:r>
          </w:p>
        </w:tc>
        <w:tc>
          <w:tcPr>
            <w:tcW w:w="7440" w:type="dxa"/>
            <w:gridSpan w:val="8"/>
            <w:vAlign w:val="center"/>
          </w:tcPr>
          <w:p w:rsidR="00AC1519" w:rsidRPr="006F1B4A" w:rsidRDefault="00AC1519">
            <w:pPr>
              <w:jc w:val="right"/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372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振込先</w:t>
            </w:r>
          </w:p>
        </w:tc>
      </w:tr>
      <w:tr w:rsidR="00BB5692" w:rsidRPr="006F1B4A">
        <w:trPr>
          <w:cantSplit/>
          <w:trHeight w:val="279"/>
        </w:trPr>
        <w:tc>
          <w:tcPr>
            <w:tcW w:w="3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金融機関</w:t>
            </w:r>
          </w:p>
        </w:tc>
        <w:tc>
          <w:tcPr>
            <w:tcW w:w="1942" w:type="dxa"/>
            <w:gridSpan w:val="2"/>
            <w:tcBorders>
              <w:righ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銀行・金庫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農協　　　</w:t>
            </w:r>
          </w:p>
        </w:tc>
        <w:tc>
          <w:tcPr>
            <w:tcW w:w="1943" w:type="dxa"/>
            <w:gridSpan w:val="2"/>
            <w:tcBorders>
              <w:lef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本店・支店　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支所・出張所</w:t>
            </w:r>
          </w:p>
        </w:tc>
        <w:tc>
          <w:tcPr>
            <w:tcW w:w="4080" w:type="dxa"/>
            <w:gridSpan w:val="5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預金種別</w:t>
            </w:r>
          </w:p>
        </w:tc>
        <w:tc>
          <w:tcPr>
            <w:tcW w:w="3885" w:type="dxa"/>
            <w:gridSpan w:val="4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普通　・　当座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  <w:spacing w:val="-8"/>
              </w:rPr>
            </w:pPr>
            <w:r w:rsidRPr="006F1B4A">
              <w:rPr>
                <w:rFonts w:hAnsi="Century" w:hint="eastAsia"/>
                <w:color w:val="000000" w:themeColor="text1"/>
                <w:spacing w:val="-8"/>
              </w:rPr>
              <w:t>福祉医療助成分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3885" w:type="dxa"/>
            <w:gridSpan w:val="4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86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市単独助成分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cantSplit/>
          <w:trHeight w:val="330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BB5692" w:rsidRPr="006F1B4A" w:rsidRDefault="00CE1BBE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3885" w:type="dxa"/>
            <w:gridSpan w:val="4"/>
            <w:tcBorders>
              <w:bottom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595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3885" w:type="dxa"/>
            <w:gridSpan w:val="4"/>
            <w:tcBorders>
              <w:top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 w:rsidTr="00E53594">
        <w:trPr>
          <w:trHeight w:val="202"/>
        </w:trPr>
        <w:tc>
          <w:tcPr>
            <w:tcW w:w="9648" w:type="dxa"/>
            <w:gridSpan w:val="11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trHeight w:val="735"/>
        </w:trPr>
        <w:tc>
          <w:tcPr>
            <w:tcW w:w="5358" w:type="dxa"/>
            <w:gridSpan w:val="5"/>
            <w:tcBorders>
              <w:top w:val="nil"/>
            </w:tcBorders>
          </w:tcPr>
          <w:p w:rsidR="00AC0F25" w:rsidRPr="006F1B4A" w:rsidRDefault="00F51D5F" w:rsidP="00AC0F25">
            <w:pPr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（注）</w:t>
            </w:r>
            <w:r w:rsidR="00AC0F25" w:rsidRPr="006F1B4A">
              <w:rPr>
                <w:rFonts w:hAnsi="Century"/>
                <w:color w:val="000000" w:themeColor="text1"/>
                <w:sz w:val="18"/>
                <w:szCs w:val="18"/>
              </w:rPr>
              <w:t xml:space="preserve"> </w:t>
            </w:r>
            <w:r w:rsidR="00AC0F25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１</w:t>
            </w: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※印欄は記入しないでください。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２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申請者欄は助成対象者名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または保護者名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を御記入ください。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３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F51D5F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口座名義人が申請者（請求者）と異なる場合は、下記委任欄に必ず御記入ください。</w:t>
            </w:r>
          </w:p>
          <w:p w:rsidR="00A6489B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４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A6489B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医療に要した費用の額を証する書類を添付してください。</w:t>
            </w:r>
          </w:p>
        </w:tc>
        <w:tc>
          <w:tcPr>
            <w:tcW w:w="1406" w:type="dxa"/>
            <w:gridSpan w:val="3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支給決定額</w:t>
            </w:r>
          </w:p>
        </w:tc>
        <w:tc>
          <w:tcPr>
            <w:tcW w:w="2884" w:type="dxa"/>
            <w:gridSpan w:val="3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</w:tr>
    </w:tbl>
    <w:p w:rsidR="00BB5692" w:rsidRPr="006F1B4A" w:rsidRDefault="00BB5692">
      <w:pPr>
        <w:spacing w:line="40" w:lineRule="exact"/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114"/>
      </w:tblGrid>
      <w:tr w:rsidR="005229E4" w:rsidRPr="006F1B4A" w:rsidTr="00E53594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E53594" w:rsidRPr="006F1B4A" w:rsidRDefault="00E53594" w:rsidP="00E53594">
            <w:pPr>
              <w:ind w:left="113" w:right="113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>委　任　欄</w:t>
            </w:r>
          </w:p>
        </w:tc>
        <w:tc>
          <w:tcPr>
            <w:tcW w:w="9114" w:type="dxa"/>
            <w:vAlign w:val="center"/>
          </w:tcPr>
          <w:p w:rsidR="005229E4" w:rsidRPr="006F1B4A" w:rsidRDefault="005229E4" w:rsidP="005229E4">
            <w:pPr>
              <w:ind w:left="113" w:right="113" w:firstLineChars="300" w:firstLine="63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上記福祉医療費の受領の権限を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</w:t>
            </w: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　に委任します。</w:t>
            </w:r>
          </w:p>
          <w:p w:rsidR="005229E4" w:rsidRPr="006F1B4A" w:rsidRDefault="005229E4" w:rsidP="005229E4">
            <w:pPr>
              <w:ind w:left="113" w:right="113"/>
              <w:rPr>
                <w:rFonts w:hAnsi="Century"/>
                <w:color w:val="000000" w:themeColor="text1"/>
                <w:kern w:val="2"/>
              </w:rPr>
            </w:pPr>
          </w:p>
          <w:p w:rsidR="00E53594" w:rsidRPr="006F1B4A" w:rsidRDefault="005229E4" w:rsidP="00230EAE">
            <w:pPr>
              <w:ind w:right="113" w:firstLineChars="600" w:firstLine="126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委任者（申請者）氏名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　</w:t>
            </w:r>
          </w:p>
        </w:tc>
      </w:tr>
    </w:tbl>
    <w:p w:rsidR="00E53594" w:rsidRPr="006F1B4A" w:rsidRDefault="00E53594">
      <w:pPr>
        <w:spacing w:line="40" w:lineRule="exact"/>
        <w:rPr>
          <w:rFonts w:hAnsi="Century"/>
          <w:color w:val="000000" w:themeColor="text1"/>
        </w:rPr>
      </w:pPr>
    </w:p>
    <w:sectPr w:rsidR="00E53594" w:rsidRPr="006F1B4A" w:rsidSect="00E53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3F" w:rsidRDefault="00DE723F" w:rsidP="00F37974">
      <w:r>
        <w:separator/>
      </w:r>
    </w:p>
  </w:endnote>
  <w:endnote w:type="continuationSeparator" w:id="0">
    <w:p w:rsidR="00DE723F" w:rsidRDefault="00DE723F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33" w:rsidRDefault="008013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33" w:rsidRDefault="008013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33" w:rsidRDefault="00801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3F" w:rsidRDefault="00DE723F" w:rsidP="00F37974">
      <w:r>
        <w:separator/>
      </w:r>
    </w:p>
  </w:footnote>
  <w:footnote w:type="continuationSeparator" w:id="0">
    <w:p w:rsidR="00DE723F" w:rsidRDefault="00DE723F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33" w:rsidRDefault="008013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33" w:rsidRDefault="008013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33" w:rsidRDefault="008013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92"/>
    <w:rsid w:val="000472C3"/>
    <w:rsid w:val="000917F3"/>
    <w:rsid w:val="000979B4"/>
    <w:rsid w:val="000C1FA9"/>
    <w:rsid w:val="000E5D5C"/>
    <w:rsid w:val="001311DD"/>
    <w:rsid w:val="00157045"/>
    <w:rsid w:val="00202E94"/>
    <w:rsid w:val="00230EAE"/>
    <w:rsid w:val="0023196E"/>
    <w:rsid w:val="00266843"/>
    <w:rsid w:val="00295514"/>
    <w:rsid w:val="002A3B25"/>
    <w:rsid w:val="002B35E3"/>
    <w:rsid w:val="002B54D9"/>
    <w:rsid w:val="002E177D"/>
    <w:rsid w:val="0032071C"/>
    <w:rsid w:val="003379B8"/>
    <w:rsid w:val="00360C88"/>
    <w:rsid w:val="004312BA"/>
    <w:rsid w:val="00444837"/>
    <w:rsid w:val="005229E4"/>
    <w:rsid w:val="00557C59"/>
    <w:rsid w:val="00631A9F"/>
    <w:rsid w:val="006A1158"/>
    <w:rsid w:val="006D3C80"/>
    <w:rsid w:val="006F1B4A"/>
    <w:rsid w:val="006F526E"/>
    <w:rsid w:val="007032F7"/>
    <w:rsid w:val="007246F7"/>
    <w:rsid w:val="00747A71"/>
    <w:rsid w:val="00773C33"/>
    <w:rsid w:val="007C3A25"/>
    <w:rsid w:val="007F6D73"/>
    <w:rsid w:val="00801333"/>
    <w:rsid w:val="008437EB"/>
    <w:rsid w:val="008719E8"/>
    <w:rsid w:val="00873584"/>
    <w:rsid w:val="008C1056"/>
    <w:rsid w:val="008D1B13"/>
    <w:rsid w:val="00974C28"/>
    <w:rsid w:val="00980469"/>
    <w:rsid w:val="00A10620"/>
    <w:rsid w:val="00A1684B"/>
    <w:rsid w:val="00A6489B"/>
    <w:rsid w:val="00AB08AA"/>
    <w:rsid w:val="00AC0F25"/>
    <w:rsid w:val="00AC1519"/>
    <w:rsid w:val="00AC332B"/>
    <w:rsid w:val="00B31947"/>
    <w:rsid w:val="00B36DE6"/>
    <w:rsid w:val="00B451AD"/>
    <w:rsid w:val="00BB5692"/>
    <w:rsid w:val="00BE4A3F"/>
    <w:rsid w:val="00BF07AF"/>
    <w:rsid w:val="00BF2AE1"/>
    <w:rsid w:val="00C9006C"/>
    <w:rsid w:val="00C90E3D"/>
    <w:rsid w:val="00C93515"/>
    <w:rsid w:val="00C954AA"/>
    <w:rsid w:val="00CE1BBE"/>
    <w:rsid w:val="00D643DA"/>
    <w:rsid w:val="00D85467"/>
    <w:rsid w:val="00DE723F"/>
    <w:rsid w:val="00E53594"/>
    <w:rsid w:val="00F30A4A"/>
    <w:rsid w:val="00F32DD7"/>
    <w:rsid w:val="00F37974"/>
    <w:rsid w:val="00F51D5F"/>
    <w:rsid w:val="00F912F2"/>
    <w:rsid w:val="00FC2232"/>
    <w:rsid w:val="00FC3A7A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7032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32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2024-12-27T07:35:00Z</dcterms:created>
  <dcterms:modified xsi:type="dcterms:W3CDTF">2024-12-27T07:35:00Z</dcterms:modified>
</cp:coreProperties>
</file>