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5D" w:rsidRPr="00C16F1D" w:rsidRDefault="003D1684" w:rsidP="002A2EBF">
      <w:pPr>
        <w:autoSpaceDE/>
        <w:autoSpaceDN/>
        <w:rPr>
          <w:rFonts w:hAnsi="ＭＳ 明朝"/>
          <w:color w:val="000000" w:themeColor="text1"/>
        </w:rPr>
      </w:pPr>
      <w:bookmarkStart w:id="0" w:name="_GoBack"/>
      <w:bookmarkEnd w:id="0"/>
      <w:r w:rsidRPr="00C16F1D">
        <w:rPr>
          <w:rFonts w:hAnsi="ＭＳ 明朝" w:hint="eastAsia"/>
          <w:color w:val="000000" w:themeColor="text1"/>
        </w:rPr>
        <w:t>様式第</w:t>
      </w:r>
      <w:r w:rsidR="00F030D0" w:rsidRPr="00C16F1D">
        <w:rPr>
          <w:rFonts w:hAnsi="ＭＳ 明朝" w:hint="eastAsia"/>
          <w:color w:val="000000" w:themeColor="text1"/>
        </w:rPr>
        <w:t>２</w:t>
      </w:r>
      <w:r w:rsidRPr="00C16F1D">
        <w:rPr>
          <w:rFonts w:hAnsi="ＭＳ 明朝" w:hint="eastAsia"/>
          <w:color w:val="000000" w:themeColor="text1"/>
        </w:rPr>
        <w:t>号　その</w:t>
      </w:r>
      <w:r w:rsidR="00E751A7" w:rsidRPr="00054F2C">
        <w:rPr>
          <w:rFonts w:hAnsi="ＭＳ 明朝" w:hint="eastAsia"/>
        </w:rPr>
        <w:t>４</w:t>
      </w:r>
      <w:r w:rsidR="00F030D0" w:rsidRPr="00C16F1D">
        <w:rPr>
          <w:rFonts w:hAnsi="ＭＳ 明朝" w:hint="eastAsia"/>
          <w:color w:val="000000" w:themeColor="text1"/>
        </w:rPr>
        <w:t>（</w:t>
      </w:r>
      <w:r w:rsidRPr="00C16F1D">
        <w:rPr>
          <w:rFonts w:hAnsi="ＭＳ 明朝" w:hint="eastAsia"/>
          <w:color w:val="000000" w:themeColor="text1"/>
        </w:rPr>
        <w:t>第</w:t>
      </w:r>
      <w:r w:rsidR="00F030D0" w:rsidRPr="00C16F1D">
        <w:rPr>
          <w:rFonts w:hAnsi="ＭＳ 明朝" w:hint="eastAsia"/>
          <w:color w:val="000000" w:themeColor="text1"/>
        </w:rPr>
        <w:t>６</w:t>
      </w:r>
      <w:r w:rsidRPr="00C16F1D">
        <w:rPr>
          <w:rFonts w:hAnsi="ＭＳ 明朝" w:hint="eastAsia"/>
          <w:color w:val="000000" w:themeColor="text1"/>
        </w:rPr>
        <w:t>条関係</w:t>
      </w:r>
      <w:r w:rsidR="00F030D0" w:rsidRPr="00C16F1D">
        <w:rPr>
          <w:rFonts w:hAnsi="ＭＳ 明朝" w:hint="eastAsia"/>
          <w:color w:val="000000" w:themeColor="text1"/>
        </w:rPr>
        <w:t>）</w:t>
      </w: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jc w:val="center"/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>母子家庭福祉医療証明書</w:t>
      </w:r>
    </w:p>
    <w:p w:rsidR="00C5005D" w:rsidRPr="00C16F1D" w:rsidRDefault="00C5005D">
      <w:pPr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405"/>
        <w:gridCol w:w="840"/>
        <w:gridCol w:w="2527"/>
        <w:gridCol w:w="1313"/>
        <w:gridCol w:w="2670"/>
      </w:tblGrid>
      <w:tr w:rsidR="0010208A" w:rsidRPr="00C16F1D" w:rsidTr="00CF5C58">
        <w:trPr>
          <w:cantSplit/>
          <w:trHeight w:val="358"/>
        </w:trPr>
        <w:tc>
          <w:tcPr>
            <w:tcW w:w="420" w:type="dxa"/>
            <w:vMerge w:val="restart"/>
            <w:textDirection w:val="tbRlV"/>
            <w:vAlign w:val="center"/>
          </w:tcPr>
          <w:p w:rsidR="0010208A" w:rsidRPr="00C16F1D" w:rsidRDefault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  <w:spacing w:val="210"/>
              </w:rPr>
              <w:t>助成対象</w:t>
            </w:r>
            <w:r w:rsidRPr="00C16F1D">
              <w:rPr>
                <w:rFonts w:hAnsi="Century" w:hint="eastAsia"/>
                <w:color w:val="000000" w:themeColor="text1"/>
              </w:rPr>
              <w:t>者</w:t>
            </w:r>
          </w:p>
        </w:tc>
        <w:tc>
          <w:tcPr>
            <w:tcW w:w="4102" w:type="dxa"/>
            <w:gridSpan w:val="4"/>
            <w:vAlign w:val="center"/>
          </w:tcPr>
          <w:p w:rsidR="0010208A" w:rsidRPr="00C16F1D" w:rsidRDefault="0010208A" w:rsidP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  <w:spacing w:val="735"/>
              </w:rPr>
              <w:t>氏</w:t>
            </w:r>
            <w:r w:rsidRPr="00C16F1D">
              <w:rPr>
                <w:rFonts w:hAnsi="Century" w:hint="eastAsia"/>
                <w:color w:val="000000" w:themeColor="text1"/>
              </w:rPr>
              <w:t>名</w:t>
            </w:r>
          </w:p>
        </w:tc>
        <w:tc>
          <w:tcPr>
            <w:tcW w:w="1313" w:type="dxa"/>
            <w:vAlign w:val="center"/>
          </w:tcPr>
          <w:p w:rsidR="0010208A" w:rsidRPr="00C16F1D" w:rsidRDefault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2670" w:type="dxa"/>
            <w:vAlign w:val="center"/>
          </w:tcPr>
          <w:p w:rsidR="0010208A" w:rsidRPr="00C16F1D" w:rsidRDefault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居　住　地</w:t>
            </w:r>
          </w:p>
        </w:tc>
      </w:tr>
      <w:tr w:rsidR="0010208A" w:rsidRPr="00C16F1D" w:rsidTr="00E72659">
        <w:trPr>
          <w:cantSplit/>
          <w:trHeight w:val="553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gridSpan w:val="3"/>
            <w:tcBorders>
              <w:bottom w:val="nil"/>
            </w:tcBorders>
            <w:vAlign w:val="center"/>
          </w:tcPr>
          <w:p w:rsidR="0010208A" w:rsidRPr="00C16F1D" w:rsidRDefault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本人</w:t>
            </w:r>
            <w:r w:rsidRPr="00C16F1D">
              <w:rPr>
                <w:rFonts w:hAnsi="Century"/>
                <w:color w:val="000000" w:themeColor="text1"/>
              </w:rPr>
              <w:t>(</w:t>
            </w:r>
            <w:r w:rsidRPr="00C16F1D">
              <w:rPr>
                <w:rFonts w:hAnsi="Century" w:hint="eastAsia"/>
                <w:color w:val="000000" w:themeColor="text1"/>
              </w:rPr>
              <w:t>母等</w:t>
            </w:r>
            <w:r w:rsidRPr="00C16F1D">
              <w:rPr>
                <w:rFonts w:hAnsi="Century"/>
                <w:color w:val="000000" w:themeColor="text1"/>
              </w:rPr>
              <w:t>)</w:t>
            </w:r>
          </w:p>
        </w:tc>
        <w:tc>
          <w:tcPr>
            <w:tcW w:w="2527" w:type="dxa"/>
            <w:vMerge w:val="restart"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 w:val="restart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10208A" w:rsidRPr="00C16F1D" w:rsidTr="00E72659">
        <w:trPr>
          <w:cantSplit/>
          <w:trHeight w:val="441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nil"/>
            </w:tcBorders>
          </w:tcPr>
          <w:p w:rsidR="0010208A" w:rsidRPr="00C16F1D" w:rsidRDefault="0010208A">
            <w:pPr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10208A" w:rsidRPr="00C16F1D" w:rsidRDefault="0010208A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続柄</w:t>
            </w:r>
          </w:p>
        </w:tc>
        <w:tc>
          <w:tcPr>
            <w:tcW w:w="2527" w:type="dxa"/>
            <w:vMerge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/>
            <w:vAlign w:val="center"/>
          </w:tcPr>
          <w:p w:rsidR="0010208A" w:rsidRPr="00C16F1D" w:rsidRDefault="0010208A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10208A" w:rsidRPr="00C16F1D" w:rsidTr="00BF0010">
        <w:trPr>
          <w:cantSplit/>
          <w:trHeight w:val="343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 w:val="restart"/>
            <w:tcBorders>
              <w:right w:val="nil"/>
            </w:tcBorders>
            <w:textDirection w:val="tbRlV"/>
          </w:tcPr>
          <w:p w:rsidR="0010208A" w:rsidRPr="00C16F1D" w:rsidRDefault="0010208A">
            <w:pPr>
              <w:ind w:left="28" w:right="28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  <w:spacing w:val="74"/>
              </w:rPr>
              <w:t>母等の扶養す</w:t>
            </w:r>
            <w:r w:rsidRPr="00C16F1D">
              <w:rPr>
                <w:rFonts w:hAnsi="Century" w:hint="eastAsia"/>
                <w:color w:val="000000" w:themeColor="text1"/>
              </w:rPr>
              <w:t>る</w:t>
            </w:r>
          </w:p>
        </w:tc>
        <w:tc>
          <w:tcPr>
            <w:tcW w:w="405" w:type="dxa"/>
            <w:tcBorders>
              <w:left w:val="nil"/>
              <w:bottom w:val="nil"/>
            </w:tcBorders>
          </w:tcPr>
          <w:p w:rsidR="0010208A" w:rsidRPr="00C16F1D" w:rsidRDefault="0010208A">
            <w:pPr>
              <w:spacing w:before="20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/>
                <w:color w:val="000000" w:themeColor="text1"/>
              </w:rPr>
              <w:t>18</w:t>
            </w:r>
          </w:p>
        </w:tc>
        <w:tc>
          <w:tcPr>
            <w:tcW w:w="840" w:type="dxa"/>
            <w:vMerge w:val="restart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Merge w:val="restart"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 w:val="restart"/>
          </w:tcPr>
          <w:p w:rsidR="0010208A" w:rsidRPr="00C16F1D" w:rsidRDefault="00BF0010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10208A" w:rsidRPr="00C16F1D" w:rsidTr="00BF0010"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10208A" w:rsidRPr="00C16F1D" w:rsidRDefault="0010208A">
            <w:pPr>
              <w:ind w:right="113"/>
              <w:jc w:val="right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</w:tcBorders>
            <w:textDirection w:val="tbRlV"/>
            <w:vAlign w:val="bottom"/>
          </w:tcPr>
          <w:p w:rsidR="0010208A" w:rsidRPr="00C16F1D" w:rsidRDefault="0010208A">
            <w:pPr>
              <w:ind w:left="28" w:right="28"/>
              <w:jc w:val="left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  <w:spacing w:val="78"/>
              </w:rPr>
              <w:t>歳</w:t>
            </w:r>
            <w:r w:rsidRPr="00C16F1D">
              <w:rPr>
                <w:rFonts w:hAnsi="Century" w:hint="eastAsia"/>
                <w:color w:val="000000" w:themeColor="text1"/>
                <w:spacing w:val="67"/>
              </w:rPr>
              <w:t>未</w:t>
            </w:r>
            <w:r w:rsidRPr="00C16F1D">
              <w:rPr>
                <w:rFonts w:hAnsi="Century" w:hint="eastAsia"/>
                <w:color w:val="000000" w:themeColor="text1"/>
                <w:spacing w:val="95"/>
              </w:rPr>
              <w:t>満</w:t>
            </w:r>
            <w:r w:rsidRPr="00C16F1D">
              <w:rPr>
                <w:rFonts w:hAnsi="Century" w:hint="eastAsia"/>
                <w:color w:val="000000" w:themeColor="text1"/>
                <w:spacing w:val="67"/>
              </w:rPr>
              <w:t>の児</w:t>
            </w:r>
            <w:r w:rsidRPr="00C16F1D">
              <w:rPr>
                <w:rFonts w:hAnsi="Century" w:hint="eastAsia"/>
                <w:color w:val="000000" w:themeColor="text1"/>
              </w:rPr>
              <w:t>童</w:t>
            </w: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527" w:type="dxa"/>
            <w:vMerge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  <w:vMerge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10208A" w:rsidRPr="00C16F1D" w:rsidTr="00BF0010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313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2670" w:type="dxa"/>
          </w:tcPr>
          <w:p w:rsidR="0010208A" w:rsidRPr="00C16F1D" w:rsidRDefault="00BF0010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10208A" w:rsidRPr="00C16F1D" w:rsidTr="00BF0010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</w:tcPr>
          <w:p w:rsidR="0010208A" w:rsidRPr="00C16F1D" w:rsidRDefault="00BF0010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  <w:tr w:rsidR="0010208A" w:rsidRPr="00C16F1D" w:rsidTr="00BF0010">
        <w:trPr>
          <w:cantSplit/>
          <w:trHeight w:val="595"/>
        </w:trPr>
        <w:tc>
          <w:tcPr>
            <w:tcW w:w="420" w:type="dxa"/>
            <w:vMerge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330" w:type="dxa"/>
            <w:vMerge/>
            <w:tcBorders>
              <w:top w:val="nil"/>
              <w:righ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405" w:type="dxa"/>
            <w:vMerge/>
            <w:tcBorders>
              <w:top w:val="nil"/>
              <w:left w:val="nil"/>
            </w:tcBorders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527" w:type="dxa"/>
            <w:vAlign w:val="center"/>
          </w:tcPr>
          <w:p w:rsidR="0010208A" w:rsidRPr="00C16F1D" w:rsidRDefault="0010208A">
            <w:pPr>
              <w:ind w:left="57" w:right="57"/>
              <w:jc w:val="center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10208A" w:rsidRPr="00C16F1D" w:rsidRDefault="0010208A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670" w:type="dxa"/>
          </w:tcPr>
          <w:p w:rsidR="0010208A" w:rsidRPr="00C16F1D" w:rsidRDefault="00BF0010">
            <w:pPr>
              <w:ind w:left="113" w:right="113"/>
              <w:rPr>
                <w:rFonts w:hAnsi="Century"/>
                <w:color w:val="000000" w:themeColor="text1"/>
              </w:rPr>
            </w:pPr>
            <w:r w:rsidRPr="00C16F1D">
              <w:rPr>
                <w:rFonts w:hAnsi="Century" w:hint="eastAsia"/>
                <w:color w:val="000000" w:themeColor="text1"/>
              </w:rPr>
              <w:t>□同上</w:t>
            </w:r>
          </w:p>
        </w:tc>
      </w:tr>
    </w:tbl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 xml:space="preserve">　　　上記のとおり母子家庭であることを証明します。</w:t>
      </w: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 xml:space="preserve">　　　　　　　　　年　　月　　日</w:t>
      </w: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rPr>
          <w:rFonts w:hAnsi="Century"/>
          <w:color w:val="000000" w:themeColor="text1"/>
        </w:rPr>
      </w:pPr>
    </w:p>
    <w:p w:rsidR="00C5005D" w:rsidRPr="00C16F1D" w:rsidRDefault="00C5005D">
      <w:pPr>
        <w:jc w:val="right"/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 xml:space="preserve">民生委員児童委員　</w:t>
      </w:r>
      <w:r w:rsidR="00C8218A" w:rsidRPr="00C16F1D">
        <w:rPr>
          <w:rFonts w:hAnsi="Century" w:hint="eastAsia"/>
          <w:color w:val="000000" w:themeColor="text1"/>
        </w:rPr>
        <w:t xml:space="preserve">　</w:t>
      </w:r>
      <w:r w:rsidRPr="00C16F1D">
        <w:rPr>
          <w:rFonts w:hAnsi="Century" w:hint="eastAsia"/>
          <w:color w:val="000000" w:themeColor="text1"/>
        </w:rPr>
        <w:t xml:space="preserve">　　　　　　　　　　　　　　　</w:t>
      </w:r>
    </w:p>
    <w:p w:rsidR="00C5005D" w:rsidRPr="00C16F1D" w:rsidRDefault="00AB7882" w:rsidP="00AB7882">
      <w:pPr>
        <w:jc w:val="left"/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 xml:space="preserve">　　　　　　　　　　　　　　　母子・父子自立支援員</w:t>
      </w:r>
      <w:r w:rsidR="00C5005D" w:rsidRPr="00C16F1D">
        <w:rPr>
          <w:rFonts w:hAnsi="Century" w:hint="eastAsia"/>
          <w:color w:val="000000" w:themeColor="text1"/>
        </w:rPr>
        <w:t xml:space="preserve">　</w:t>
      </w:r>
      <w:r w:rsidR="00C8218A" w:rsidRPr="00C16F1D">
        <w:rPr>
          <w:rFonts w:hAnsi="Century" w:hint="eastAsia"/>
          <w:color w:val="000000" w:themeColor="text1"/>
        </w:rPr>
        <w:t xml:space="preserve">　　　　　　　　　　　　</w:t>
      </w:r>
      <w:r w:rsidR="00900E33" w:rsidRPr="00C16F1D">
        <w:rPr>
          <w:rFonts w:hAnsi="Century" w:hint="eastAsia"/>
          <w:color w:val="000000" w:themeColor="text1"/>
        </w:rPr>
        <w:t>㊞</w:t>
      </w:r>
      <w:r w:rsidR="00C8218A" w:rsidRPr="00C16F1D">
        <w:rPr>
          <w:rFonts w:hAnsi="Century" w:hint="eastAsia"/>
          <w:color w:val="000000" w:themeColor="text1"/>
        </w:rPr>
        <w:t xml:space="preserve">　</w:t>
      </w:r>
    </w:p>
    <w:p w:rsidR="00C5005D" w:rsidRPr="00C16F1D" w:rsidRDefault="00AB7882">
      <w:pPr>
        <w:jc w:val="right"/>
        <w:rPr>
          <w:rFonts w:hAnsi="Century"/>
          <w:color w:val="000000" w:themeColor="text1"/>
        </w:rPr>
      </w:pPr>
      <w:r w:rsidRPr="00C16F1D">
        <w:rPr>
          <w:rFonts w:hAnsi="Century" w:hint="eastAsia"/>
          <w:color w:val="000000" w:themeColor="text1"/>
        </w:rPr>
        <w:t>ひとり親家庭福祉推進員</w:t>
      </w:r>
      <w:r w:rsidR="00C5005D" w:rsidRPr="00C16F1D">
        <w:rPr>
          <w:rFonts w:hAnsi="Century" w:hint="eastAsia"/>
          <w:color w:val="000000" w:themeColor="text1"/>
        </w:rPr>
        <w:t xml:space="preserve">　　</w:t>
      </w:r>
      <w:r w:rsidR="00C8218A" w:rsidRPr="00C16F1D">
        <w:rPr>
          <w:rFonts w:hAnsi="Century" w:hint="eastAsia"/>
          <w:color w:val="000000" w:themeColor="text1"/>
        </w:rPr>
        <w:t xml:space="preserve">　　　　　　　</w:t>
      </w:r>
      <w:r w:rsidR="00C5005D" w:rsidRPr="00C16F1D">
        <w:rPr>
          <w:rFonts w:hAnsi="Century" w:hint="eastAsia"/>
          <w:color w:val="000000" w:themeColor="text1"/>
        </w:rPr>
        <w:t xml:space="preserve">　　　　　</w:t>
      </w: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C16F1D" w:rsidRDefault="00BF0010">
      <w:pPr>
        <w:jc w:val="right"/>
        <w:rPr>
          <w:rFonts w:hAnsi="Century"/>
          <w:color w:val="000000" w:themeColor="text1"/>
        </w:rPr>
      </w:pPr>
    </w:p>
    <w:p w:rsidR="00BF0010" w:rsidRPr="00872976" w:rsidRDefault="00BF0010">
      <w:pPr>
        <w:jc w:val="right"/>
        <w:rPr>
          <w:rFonts w:hAnsi="Century"/>
          <w:color w:val="FF0000"/>
        </w:rPr>
      </w:pPr>
    </w:p>
    <w:p w:rsidR="00BF0010" w:rsidRPr="00BF0010" w:rsidRDefault="00BF0010">
      <w:pPr>
        <w:jc w:val="right"/>
        <w:rPr>
          <w:rFonts w:hAnsi="Century"/>
        </w:rPr>
      </w:pPr>
    </w:p>
    <w:sectPr w:rsidR="00BF0010" w:rsidRPr="00BF0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DE" w:rsidRDefault="00D73FDE" w:rsidP="00F37974">
      <w:r>
        <w:separator/>
      </w:r>
    </w:p>
  </w:endnote>
  <w:endnote w:type="continuationSeparator" w:id="0">
    <w:p w:rsidR="00D73FDE" w:rsidRDefault="00D73FDE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DE" w:rsidRDefault="00D73FDE" w:rsidP="00F37974">
      <w:r>
        <w:separator/>
      </w:r>
    </w:p>
  </w:footnote>
  <w:footnote w:type="continuationSeparator" w:id="0">
    <w:p w:rsidR="00D73FDE" w:rsidRDefault="00D73FDE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862" w:rsidRDefault="00855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05D"/>
    <w:rsid w:val="00054F2C"/>
    <w:rsid w:val="0010208A"/>
    <w:rsid w:val="00116FAB"/>
    <w:rsid w:val="001F6C61"/>
    <w:rsid w:val="00203916"/>
    <w:rsid w:val="00283988"/>
    <w:rsid w:val="0028632C"/>
    <w:rsid w:val="002A2EBF"/>
    <w:rsid w:val="003A6201"/>
    <w:rsid w:val="003D1684"/>
    <w:rsid w:val="00454417"/>
    <w:rsid w:val="0048416A"/>
    <w:rsid w:val="005A025F"/>
    <w:rsid w:val="005C3B87"/>
    <w:rsid w:val="006326FB"/>
    <w:rsid w:val="007E2472"/>
    <w:rsid w:val="0081014E"/>
    <w:rsid w:val="00832813"/>
    <w:rsid w:val="008402EE"/>
    <w:rsid w:val="00855862"/>
    <w:rsid w:val="00872976"/>
    <w:rsid w:val="00900E33"/>
    <w:rsid w:val="00954A44"/>
    <w:rsid w:val="00A56613"/>
    <w:rsid w:val="00A56B91"/>
    <w:rsid w:val="00A967CE"/>
    <w:rsid w:val="00AB7882"/>
    <w:rsid w:val="00AC5DF7"/>
    <w:rsid w:val="00AE6970"/>
    <w:rsid w:val="00B31448"/>
    <w:rsid w:val="00B85C07"/>
    <w:rsid w:val="00BF0010"/>
    <w:rsid w:val="00C16F1D"/>
    <w:rsid w:val="00C5005D"/>
    <w:rsid w:val="00C8218A"/>
    <w:rsid w:val="00CF5C58"/>
    <w:rsid w:val="00D73FDE"/>
    <w:rsid w:val="00D83899"/>
    <w:rsid w:val="00DC7078"/>
    <w:rsid w:val="00E72659"/>
    <w:rsid w:val="00E751A7"/>
    <w:rsid w:val="00E75C91"/>
    <w:rsid w:val="00F030D0"/>
    <w:rsid w:val="00F37974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328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328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2024-12-27T08:00:00Z</dcterms:created>
  <dcterms:modified xsi:type="dcterms:W3CDTF">2024-12-27T08:00:00Z</dcterms:modified>
</cp:coreProperties>
</file>