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CA" w:rsidRDefault="00A15C6A" w:rsidP="0031337F">
      <w:pPr>
        <w:spacing w:line="420" w:lineRule="atLeast"/>
        <w:ind w:right="808" w:firstLine="210"/>
        <w:rPr>
          <w:rFonts w:ascii="ＭＳ 明朝" w:eastAsia="ＭＳ 明朝" w:hAnsi="ＭＳ 明朝" w:cs="ＭＳ 明朝"/>
        </w:rPr>
      </w:pPr>
      <w:bookmarkStart w:id="0" w:name="_GoBack"/>
      <w:bookmarkEnd w:id="0"/>
      <w:r w:rsidRPr="00A47BD9">
        <w:rPr>
          <w:rFonts w:ascii="ＭＳ 明朝" w:eastAsia="ＭＳ 明朝" w:hAnsi="ＭＳ 明朝" w:cs="ＭＳ 明朝" w:hint="eastAsia"/>
        </w:rPr>
        <w:t>様式第１号</w:t>
      </w:r>
      <w:r w:rsidR="00102ECA" w:rsidRPr="00A47BD9">
        <w:rPr>
          <w:rFonts w:ascii="ＭＳ 明朝" w:eastAsia="ＭＳ 明朝" w:hAnsi="ＭＳ 明朝" w:cs="ＭＳ 明朝" w:hint="eastAsia"/>
        </w:rPr>
        <w:t>（第６条関係）</w:t>
      </w:r>
    </w:p>
    <w:p w:rsidR="0031337F" w:rsidRPr="00A47BD9" w:rsidRDefault="0031337F" w:rsidP="0031337F">
      <w:pPr>
        <w:spacing w:line="420" w:lineRule="atLeast"/>
        <w:ind w:right="808" w:firstLine="210"/>
        <w:rPr>
          <w:rFonts w:ascii="ＭＳ 明朝" w:eastAsia="ＭＳ 明朝" w:hAnsi="ＭＳ 明朝" w:cs="ＭＳ 明朝"/>
        </w:rPr>
      </w:pPr>
    </w:p>
    <w:p w:rsidR="009A0900" w:rsidRPr="00A47BD9" w:rsidRDefault="00102ECA" w:rsidP="00A06CFE">
      <w:pPr>
        <w:spacing w:line="420" w:lineRule="atLeast"/>
        <w:ind w:firstLine="210"/>
        <w:jc w:val="center"/>
        <w:rPr>
          <w:rFonts w:ascii="ＭＳ 明朝" w:eastAsia="ＭＳ 明朝" w:hAnsi="ＭＳ 明朝" w:cs="ＭＳ 明朝"/>
        </w:rPr>
      </w:pPr>
      <w:r w:rsidRPr="00A47BD9">
        <w:rPr>
          <w:rFonts w:ascii="ＭＳ 明朝" w:eastAsia="ＭＳ 明朝" w:hAnsi="ＭＳ 明朝" w:cs="ＭＳ 明朝" w:hint="eastAsia"/>
        </w:rPr>
        <w:t>感震ブレーカー設置住宅確認書</w:t>
      </w:r>
    </w:p>
    <w:p w:rsidR="00102ECA" w:rsidRDefault="00102ECA">
      <w:pPr>
        <w:spacing w:line="420" w:lineRule="atLeast"/>
        <w:ind w:firstLine="210"/>
        <w:rPr>
          <w:rFonts w:ascii="ＭＳ 明朝" w:eastAsia="ＭＳ 明朝" w:hAnsi="ＭＳ 明朝" w:cs="ＭＳ 明朝"/>
        </w:rPr>
      </w:pPr>
    </w:p>
    <w:p w:rsidR="001B21EA" w:rsidRDefault="001B21EA">
      <w:pPr>
        <w:spacing w:line="420" w:lineRule="atLeast"/>
        <w:ind w:firstLine="210"/>
        <w:rPr>
          <w:rFonts w:ascii="ＭＳ 明朝" w:eastAsia="ＭＳ 明朝" w:hAnsi="ＭＳ 明朝" w:cs="ＭＳ 明朝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5665"/>
      </w:tblGrid>
      <w:tr w:rsidR="001B21EA" w:rsidTr="00FA2BAF">
        <w:trPr>
          <w:trHeight w:val="427"/>
        </w:trPr>
        <w:tc>
          <w:tcPr>
            <w:tcW w:w="2606" w:type="dxa"/>
            <w:tcBorders>
              <w:bottom w:val="single" w:sz="4" w:space="0" w:color="auto"/>
            </w:tcBorders>
          </w:tcPr>
          <w:p w:rsidR="001B21EA" w:rsidRDefault="001B21EA" w:rsidP="001B21EA">
            <w:pPr>
              <w:spacing w:line="420" w:lineRule="atLeast"/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住宅の所在地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1B21EA" w:rsidRDefault="001B21EA" w:rsidP="003B176D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米原市</w:t>
            </w:r>
          </w:p>
        </w:tc>
      </w:tr>
      <w:tr w:rsidR="004621CE" w:rsidTr="004621CE">
        <w:trPr>
          <w:trHeight w:val="1049"/>
        </w:trPr>
        <w:tc>
          <w:tcPr>
            <w:tcW w:w="2606" w:type="dxa"/>
          </w:tcPr>
          <w:p w:rsidR="004621CE" w:rsidRDefault="004621CE" w:rsidP="001B21EA">
            <w:pPr>
              <w:spacing w:line="420" w:lineRule="atLeast"/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住宅の用途</w:t>
            </w:r>
          </w:p>
          <w:p w:rsidR="004621CE" w:rsidRDefault="004621CE" w:rsidP="001B21EA">
            <w:pPr>
              <w:spacing w:line="420" w:lineRule="atLeast"/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（いずれかに〇）</w:t>
            </w:r>
          </w:p>
        </w:tc>
        <w:tc>
          <w:tcPr>
            <w:tcW w:w="5665" w:type="dxa"/>
          </w:tcPr>
          <w:p w:rsidR="004621CE" w:rsidRDefault="004621CE" w:rsidP="004621C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①住宅　②長屋　③共同住宅　④寄宿舎　⑤</w:t>
            </w:r>
            <w:r w:rsidRPr="00A47BD9">
              <w:rPr>
                <w:rFonts w:ascii="ＭＳ 明朝" w:eastAsia="ＭＳ 明朝" w:hAnsi="ＭＳ 明朝" w:cs="ＭＳ 明朝" w:hint="eastAsia"/>
              </w:rPr>
              <w:t>下宿</w:t>
            </w:r>
          </w:p>
          <w:p w:rsidR="004621CE" w:rsidRPr="004621CE" w:rsidRDefault="004621CE" w:rsidP="004621C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⑥延床面積の１／２以上を居住の用に供し、かつ、非住宅部分の床面積が50㎡以下の兼用住宅</w:t>
            </w:r>
          </w:p>
        </w:tc>
      </w:tr>
      <w:tr w:rsidR="004621CE" w:rsidTr="004621CE">
        <w:trPr>
          <w:trHeight w:val="1294"/>
        </w:trPr>
        <w:tc>
          <w:tcPr>
            <w:tcW w:w="2606" w:type="dxa"/>
          </w:tcPr>
          <w:p w:rsidR="004621CE" w:rsidRDefault="004621CE" w:rsidP="004621CE">
            <w:pPr>
              <w:spacing w:line="420" w:lineRule="atLeast"/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5665" w:type="dxa"/>
          </w:tcPr>
          <w:p w:rsidR="004621CE" w:rsidRDefault="004621CE" w:rsidP="004621C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A47BD9"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１</w:t>
            </w:r>
            <w:r w:rsidRPr="00A47BD9">
              <w:rPr>
                <w:rFonts w:ascii="ＭＳ 明朝" w:eastAsia="ＭＳ 明朝" w:hAnsi="ＭＳ 明朝" w:cs="ＭＳ 明朝"/>
              </w:rPr>
              <w:t>)</w:t>
            </w:r>
            <w:r w:rsidRPr="00A47BD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位置図（1/2,500）</w:t>
            </w:r>
          </w:p>
          <w:p w:rsidR="004621CE" w:rsidRDefault="004621CE" w:rsidP="004621C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A47BD9"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２</w:t>
            </w:r>
            <w:r w:rsidRPr="00A47BD9">
              <w:rPr>
                <w:rFonts w:ascii="ＭＳ 明朝" w:eastAsia="ＭＳ 明朝" w:hAnsi="ＭＳ 明朝" w:cs="ＭＳ 明朝"/>
              </w:rPr>
              <w:t>)</w:t>
            </w:r>
            <w:r w:rsidRPr="00A47BD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感震ブレーカーを設置する分電盤の現状</w:t>
            </w:r>
            <w:r w:rsidRPr="00A47BD9">
              <w:rPr>
                <w:rFonts w:ascii="ＭＳ 明朝" w:eastAsia="ＭＳ 明朝" w:hAnsi="ＭＳ 明朝" w:cs="ＭＳ 明朝" w:hint="eastAsia"/>
              </w:rPr>
              <w:t>写真</w:t>
            </w:r>
            <w:r>
              <w:rPr>
                <w:rFonts w:ascii="ＭＳ 明朝" w:eastAsia="ＭＳ 明朝" w:hAnsi="ＭＳ 明朝" w:cs="ＭＳ 明朝" w:hint="eastAsia"/>
              </w:rPr>
              <w:t>（新築の場合は不要）</w:t>
            </w:r>
          </w:p>
          <w:p w:rsidR="004621CE" w:rsidRDefault="004621CE" w:rsidP="004621C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A47BD9"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３</w:t>
            </w:r>
            <w:r w:rsidRPr="00A47BD9">
              <w:rPr>
                <w:rFonts w:ascii="ＭＳ 明朝" w:eastAsia="ＭＳ 明朝" w:hAnsi="ＭＳ 明朝" w:cs="ＭＳ 明朝"/>
              </w:rPr>
              <w:t>)</w:t>
            </w:r>
            <w:r w:rsidRPr="00A47BD9">
              <w:rPr>
                <w:rFonts w:ascii="ＭＳ 明朝" w:eastAsia="ＭＳ 明朝" w:hAnsi="ＭＳ 明朝" w:cs="ＭＳ 明朝" w:hint="eastAsia"/>
              </w:rPr>
              <w:t xml:space="preserve">　見積書の写し</w:t>
            </w:r>
          </w:p>
          <w:p w:rsidR="004621CE" w:rsidRPr="00A47BD9" w:rsidRDefault="004621CE" w:rsidP="004621CE">
            <w:pPr>
              <w:spacing w:line="420" w:lineRule="atLeast"/>
              <w:rPr>
                <w:rFonts w:ascii="ＭＳ 明朝" w:eastAsia="ＭＳ 明朝" w:hAnsi="ＭＳ 明朝" w:cs="ＭＳ 明朝"/>
                <w:shd w:val="pct15" w:color="auto" w:fill="FFFFFF"/>
              </w:rPr>
            </w:pPr>
            <w:r w:rsidRPr="00A47BD9"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４</w:t>
            </w:r>
            <w:r w:rsidRPr="00A47BD9">
              <w:rPr>
                <w:rFonts w:ascii="ＭＳ 明朝" w:eastAsia="ＭＳ 明朝" w:hAnsi="ＭＳ 明朝" w:cs="ＭＳ 明朝"/>
              </w:rPr>
              <w:t>)</w:t>
            </w:r>
            <w:r w:rsidRPr="00A47BD9">
              <w:rPr>
                <w:rFonts w:ascii="ＭＳ 明朝" w:eastAsia="ＭＳ 明朝" w:hAnsi="ＭＳ 明朝" w:cs="ＭＳ 明朝" w:hint="eastAsia"/>
              </w:rPr>
              <w:t xml:space="preserve">　設置する感震ブレーカーの仕様が分かる書類</w:t>
            </w:r>
          </w:p>
          <w:p w:rsidR="004621CE" w:rsidRPr="004621CE" w:rsidRDefault="004621CE" w:rsidP="004621C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A47BD9"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５</w:t>
            </w:r>
            <w:r w:rsidRPr="00A47BD9">
              <w:rPr>
                <w:rFonts w:ascii="ＭＳ 明朝" w:eastAsia="ＭＳ 明朝" w:hAnsi="ＭＳ 明朝" w:cs="ＭＳ 明朝"/>
              </w:rPr>
              <w:t>)</w:t>
            </w:r>
            <w:r w:rsidRPr="00A47BD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その他（　　　　　　　　　　　　　　　　）</w:t>
            </w:r>
          </w:p>
        </w:tc>
      </w:tr>
    </w:tbl>
    <w:p w:rsidR="00102ECA" w:rsidRDefault="00102ECA" w:rsidP="004621CE">
      <w:pPr>
        <w:spacing w:line="420" w:lineRule="atLeast"/>
        <w:ind w:firstLine="210"/>
        <w:rPr>
          <w:rFonts w:ascii="ＭＳ 明朝" w:eastAsia="ＭＳ 明朝" w:hAnsi="ＭＳ 明朝" w:cs="ＭＳ 明朝"/>
        </w:rPr>
      </w:pPr>
    </w:p>
    <w:sectPr w:rsidR="00102ECA" w:rsidSect="00CC5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984" w:right="1700" w:bottom="1700" w:left="1700" w:header="720" w:footer="720" w:gutter="0"/>
      <w:cols w:space="720"/>
      <w:noEndnote/>
      <w:titlePg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8F" w:rsidRDefault="00691B8F" w:rsidP="0073788B">
      <w:r>
        <w:separator/>
      </w:r>
    </w:p>
  </w:endnote>
  <w:endnote w:type="continuationSeparator" w:id="0">
    <w:p w:rsidR="00691B8F" w:rsidRDefault="00691B8F" w:rsidP="0073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3D" w:rsidRDefault="00A17C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3D" w:rsidRDefault="00A17C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3D" w:rsidRDefault="00A17C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8F" w:rsidRDefault="00691B8F" w:rsidP="0073788B">
      <w:r>
        <w:separator/>
      </w:r>
    </w:p>
  </w:footnote>
  <w:footnote w:type="continuationSeparator" w:id="0">
    <w:p w:rsidR="00691B8F" w:rsidRDefault="00691B8F" w:rsidP="0073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3D" w:rsidRDefault="00A17C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3D" w:rsidRDefault="00A17C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FF" w:rsidRPr="00CC53FF" w:rsidRDefault="00CC53FF" w:rsidP="00CC53FF">
    <w:pPr>
      <w:pStyle w:val="a3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B40"/>
    <w:multiLevelType w:val="hybridMultilevel"/>
    <w:tmpl w:val="39027774"/>
    <w:lvl w:ilvl="0" w:tplc="C8AACCF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1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8B"/>
    <w:rsid w:val="00014114"/>
    <w:rsid w:val="00034321"/>
    <w:rsid w:val="0007662E"/>
    <w:rsid w:val="000768BF"/>
    <w:rsid w:val="00080168"/>
    <w:rsid w:val="000E78B0"/>
    <w:rsid w:val="00102ECA"/>
    <w:rsid w:val="00104FC3"/>
    <w:rsid w:val="00106E54"/>
    <w:rsid w:val="00122C1C"/>
    <w:rsid w:val="00146729"/>
    <w:rsid w:val="00165AEA"/>
    <w:rsid w:val="001673D8"/>
    <w:rsid w:val="001947E9"/>
    <w:rsid w:val="001B21EA"/>
    <w:rsid w:val="001C4F21"/>
    <w:rsid w:val="002228CA"/>
    <w:rsid w:val="00255E8F"/>
    <w:rsid w:val="0027035A"/>
    <w:rsid w:val="002A537A"/>
    <w:rsid w:val="002B0B26"/>
    <w:rsid w:val="002D6509"/>
    <w:rsid w:val="002D67F4"/>
    <w:rsid w:val="002F463B"/>
    <w:rsid w:val="0031337F"/>
    <w:rsid w:val="00330FFB"/>
    <w:rsid w:val="00357BF9"/>
    <w:rsid w:val="00373917"/>
    <w:rsid w:val="00394B25"/>
    <w:rsid w:val="003B176D"/>
    <w:rsid w:val="00453438"/>
    <w:rsid w:val="004620AF"/>
    <w:rsid w:val="004621CE"/>
    <w:rsid w:val="00482E46"/>
    <w:rsid w:val="00492917"/>
    <w:rsid w:val="004933F1"/>
    <w:rsid w:val="004D49E2"/>
    <w:rsid w:val="004D50B2"/>
    <w:rsid w:val="004E08A9"/>
    <w:rsid w:val="004E0E65"/>
    <w:rsid w:val="004F0E4B"/>
    <w:rsid w:val="004F1820"/>
    <w:rsid w:val="00524B3A"/>
    <w:rsid w:val="0055514C"/>
    <w:rsid w:val="005830D9"/>
    <w:rsid w:val="00583B73"/>
    <w:rsid w:val="0058481B"/>
    <w:rsid w:val="00594E51"/>
    <w:rsid w:val="00596350"/>
    <w:rsid w:val="005C0774"/>
    <w:rsid w:val="005E7124"/>
    <w:rsid w:val="005F5F26"/>
    <w:rsid w:val="00603000"/>
    <w:rsid w:val="00652539"/>
    <w:rsid w:val="00691B8F"/>
    <w:rsid w:val="006C5BC7"/>
    <w:rsid w:val="006D78A2"/>
    <w:rsid w:val="006F6D95"/>
    <w:rsid w:val="0070749C"/>
    <w:rsid w:val="00721E25"/>
    <w:rsid w:val="0073788B"/>
    <w:rsid w:val="00766E71"/>
    <w:rsid w:val="0077544D"/>
    <w:rsid w:val="007B1C65"/>
    <w:rsid w:val="007E1A4D"/>
    <w:rsid w:val="008147FB"/>
    <w:rsid w:val="00832CE8"/>
    <w:rsid w:val="00882D40"/>
    <w:rsid w:val="008A532A"/>
    <w:rsid w:val="008E55DA"/>
    <w:rsid w:val="0093558A"/>
    <w:rsid w:val="0096305A"/>
    <w:rsid w:val="009A0900"/>
    <w:rsid w:val="009E276D"/>
    <w:rsid w:val="00A06CFE"/>
    <w:rsid w:val="00A13AD0"/>
    <w:rsid w:val="00A15C6A"/>
    <w:rsid w:val="00A17C3D"/>
    <w:rsid w:val="00A21BF2"/>
    <w:rsid w:val="00A47BD9"/>
    <w:rsid w:val="00A53BCE"/>
    <w:rsid w:val="00A570F4"/>
    <w:rsid w:val="00A57B17"/>
    <w:rsid w:val="00AA2256"/>
    <w:rsid w:val="00AE023B"/>
    <w:rsid w:val="00B00225"/>
    <w:rsid w:val="00B37D6C"/>
    <w:rsid w:val="00B82732"/>
    <w:rsid w:val="00BA5D25"/>
    <w:rsid w:val="00BD5700"/>
    <w:rsid w:val="00C505CA"/>
    <w:rsid w:val="00C561F1"/>
    <w:rsid w:val="00C77DB7"/>
    <w:rsid w:val="00CB14F5"/>
    <w:rsid w:val="00CC53FF"/>
    <w:rsid w:val="00CE00EC"/>
    <w:rsid w:val="00CE6895"/>
    <w:rsid w:val="00D054AC"/>
    <w:rsid w:val="00D119B8"/>
    <w:rsid w:val="00D13B5C"/>
    <w:rsid w:val="00D8033E"/>
    <w:rsid w:val="00E06A70"/>
    <w:rsid w:val="00E240D2"/>
    <w:rsid w:val="00E34B83"/>
    <w:rsid w:val="00E8282D"/>
    <w:rsid w:val="00E87A97"/>
    <w:rsid w:val="00EA702E"/>
    <w:rsid w:val="00ED0984"/>
    <w:rsid w:val="00EF0F52"/>
    <w:rsid w:val="00F01233"/>
    <w:rsid w:val="00F16890"/>
    <w:rsid w:val="00F31F3F"/>
    <w:rsid w:val="00F32728"/>
    <w:rsid w:val="00F85539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88B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37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88B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6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62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28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28CA"/>
  </w:style>
  <w:style w:type="character" w:customStyle="1" w:styleId="ab">
    <w:name w:val="コメント文字列 (文字)"/>
    <w:basedOn w:val="a0"/>
    <w:link w:val="aa"/>
    <w:uiPriority w:val="99"/>
    <w:semiHidden/>
    <w:rsid w:val="002228C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8C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28CA"/>
    <w:rPr>
      <w:rFonts w:ascii="Arial" w:hAnsi="Arial" w:cs="Arial"/>
      <w:b/>
      <w:bCs/>
      <w:kern w:val="0"/>
      <w:szCs w:val="21"/>
    </w:rPr>
  </w:style>
  <w:style w:type="table" w:styleId="ae">
    <w:name w:val="Table Grid"/>
    <w:basedOn w:val="a1"/>
    <w:uiPriority w:val="39"/>
    <w:rsid w:val="0010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49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D09F-F354-4C90-A72E-2C49CC57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2024-04-08T09:15:00Z</dcterms:created>
  <dcterms:modified xsi:type="dcterms:W3CDTF">2024-04-08T09:15:00Z</dcterms:modified>
</cp:coreProperties>
</file>