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4B" w:rsidRPr="007C2BFD" w:rsidRDefault="006218D9" w:rsidP="007C2BFD">
      <w:pPr>
        <w:wordWrap w:val="0"/>
        <w:rPr>
          <w:rFonts w:ascii="ＭＳ 明朝"/>
        </w:rPr>
      </w:pPr>
      <w:r w:rsidRPr="007C2BFD">
        <w:rPr>
          <w:rFonts w:ascii="ＭＳ 明朝" w:hAnsi="ＭＳ 明朝" w:hint="eastAsia"/>
        </w:rPr>
        <w:t>様式</w:t>
      </w:r>
      <w:r w:rsidR="00FD304B" w:rsidRPr="007C2BFD">
        <w:rPr>
          <w:rFonts w:ascii="ＭＳ 明朝" w:hAnsi="ＭＳ 明朝" w:hint="eastAsia"/>
        </w:rPr>
        <w:t>第２号（第５条関係）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1470"/>
        <w:gridCol w:w="4988"/>
      </w:tblGrid>
      <w:tr w:rsidR="00FD304B" w:rsidRPr="006218D9" w:rsidTr="005A648F">
        <w:trPr>
          <w:trHeight w:val="4411"/>
        </w:trPr>
        <w:tc>
          <w:tcPr>
            <w:tcW w:w="8505" w:type="dxa"/>
            <w:gridSpan w:val="3"/>
          </w:tcPr>
          <w:p w:rsidR="00FD304B" w:rsidRPr="006218D9" w:rsidRDefault="00FD304B" w:rsidP="005A648F">
            <w:pPr>
              <w:rPr>
                <w:rFonts w:ascii="ＭＳ 明朝"/>
              </w:rPr>
            </w:pPr>
          </w:p>
          <w:p w:rsidR="00FD304B" w:rsidRPr="006218D9" w:rsidRDefault="00FD304B" w:rsidP="005A648F">
            <w:pPr>
              <w:jc w:val="center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防火防災訓練事故発生状況報告書</w:t>
            </w:r>
          </w:p>
          <w:p w:rsidR="00FD304B" w:rsidRPr="006218D9" w:rsidRDefault="00FD304B" w:rsidP="005A648F">
            <w:pPr>
              <w:rPr>
                <w:rFonts w:ascii="ＭＳ 明朝"/>
              </w:rPr>
            </w:pPr>
          </w:p>
          <w:p w:rsidR="00FD304B" w:rsidRPr="006218D9" w:rsidRDefault="00FD304B" w:rsidP="005A648F">
            <w:pPr>
              <w:jc w:val="right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年　　月　　日　　</w:t>
            </w:r>
          </w:p>
          <w:p w:rsidR="00FD304B" w:rsidRPr="006218D9" w:rsidRDefault="00FD304B" w:rsidP="005A648F">
            <w:pPr>
              <w:rPr>
                <w:rFonts w:ascii="ＭＳ 明朝"/>
              </w:rPr>
            </w:pPr>
          </w:p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米　原　市　長</w:t>
            </w:r>
          </w:p>
          <w:p w:rsidR="00FD304B" w:rsidRPr="006218D9" w:rsidRDefault="00FD304B" w:rsidP="005A648F">
            <w:pPr>
              <w:rPr>
                <w:rFonts w:ascii="ＭＳ 明朝"/>
              </w:rPr>
            </w:pPr>
          </w:p>
          <w:p w:rsidR="00FD304B" w:rsidRPr="006218D9" w:rsidRDefault="00FD304B" w:rsidP="005A648F">
            <w:pPr>
              <w:wordWrap w:val="0"/>
              <w:spacing w:after="60"/>
              <w:jc w:val="right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防災組織名　　　　　　　　　　　</w:t>
            </w:r>
          </w:p>
          <w:p w:rsidR="00FD304B" w:rsidRPr="006218D9" w:rsidRDefault="00FD304B" w:rsidP="005A648F">
            <w:pPr>
              <w:wordWrap w:val="0"/>
              <w:spacing w:after="60"/>
              <w:jc w:val="right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代表者住所　　　　　　　　　　　</w:t>
            </w:r>
          </w:p>
          <w:p w:rsidR="00744445" w:rsidRPr="00744445" w:rsidRDefault="00744445" w:rsidP="00744445">
            <w:pPr>
              <w:spacing w:after="60"/>
              <w:ind w:right="852" w:firstLineChars="2300" w:firstLine="4890"/>
              <w:rPr>
                <w:rFonts w:ascii="ＭＳ 明朝" w:hAnsi="ＭＳ 明朝" w:hint="eastAsia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代表者氏名　　</w:t>
            </w:r>
          </w:p>
          <w:p w:rsidR="00FD304B" w:rsidRPr="006218D9" w:rsidRDefault="00FD304B" w:rsidP="005A648F">
            <w:pPr>
              <w:wordWrap w:val="0"/>
              <w:jc w:val="right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電話番号　　　　　　　　　　　　</w:t>
            </w:r>
          </w:p>
          <w:p w:rsidR="00FD304B" w:rsidRPr="006218D9" w:rsidRDefault="00FD304B" w:rsidP="005A648F">
            <w:pPr>
              <w:rPr>
                <w:rFonts w:ascii="ＭＳ 明朝"/>
              </w:rPr>
            </w:pPr>
          </w:p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米原市防火防災訓練災害補償要綱第５条に基づき、次のとおり事故状況を報告します。</w:t>
            </w:r>
          </w:p>
        </w:tc>
      </w:tr>
      <w:tr w:rsidR="00FD304B" w:rsidRPr="006218D9" w:rsidTr="005A648F">
        <w:trPr>
          <w:trHeight w:val="630"/>
        </w:trPr>
        <w:tc>
          <w:tcPr>
            <w:tcW w:w="2047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事故発生日時</w:t>
            </w:r>
          </w:p>
        </w:tc>
        <w:tc>
          <w:tcPr>
            <w:tcW w:w="6458" w:type="dxa"/>
            <w:gridSpan w:val="2"/>
          </w:tcPr>
          <w:p w:rsidR="00FD304B" w:rsidRPr="006218D9" w:rsidRDefault="00FD304B" w:rsidP="005A648F">
            <w:pPr>
              <w:rPr>
                <w:rFonts w:ascii="ＭＳ 明朝"/>
              </w:rPr>
            </w:pPr>
          </w:p>
        </w:tc>
      </w:tr>
      <w:tr w:rsidR="00FD304B" w:rsidRPr="006218D9" w:rsidTr="005A648F">
        <w:trPr>
          <w:trHeight w:val="630"/>
        </w:trPr>
        <w:tc>
          <w:tcPr>
            <w:tcW w:w="2047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事故発生場所</w:t>
            </w:r>
          </w:p>
        </w:tc>
        <w:tc>
          <w:tcPr>
            <w:tcW w:w="6458" w:type="dxa"/>
            <w:gridSpan w:val="2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 w:val="restart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被害者</w:t>
            </w: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center"/>
              <w:rPr>
                <w:rFonts w:ascii="ＭＳ 明朝" w:hAnsi="ＭＳ 明朝"/>
              </w:rPr>
            </w:pPr>
            <w:r w:rsidRPr="006218D9">
              <w:rPr>
                <w:rFonts w:ascii="ＭＳ 明朝" w:hAnsi="ＭＳ 明朝"/>
              </w:rPr>
              <w:t>(</w:t>
            </w:r>
            <w:r w:rsidRPr="006218D9">
              <w:rPr>
                <w:rFonts w:ascii="ＭＳ 明朝" w:hAnsi="ＭＳ 明朝" w:hint="eastAsia"/>
                <w:spacing w:val="30"/>
              </w:rPr>
              <w:t>ふりが</w:t>
            </w:r>
            <w:r w:rsidRPr="006218D9">
              <w:rPr>
                <w:rFonts w:ascii="ＭＳ 明朝" w:hAnsi="ＭＳ 明朝" w:hint="eastAsia"/>
              </w:rPr>
              <w:t>な</w:t>
            </w:r>
            <w:r w:rsidRPr="006218D9">
              <w:rPr>
                <w:rFonts w:ascii="ＭＳ 明朝" w:hAnsi="ＭＳ 明朝"/>
              </w:rPr>
              <w:t>)</w:t>
            </w:r>
          </w:p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988" w:type="dxa"/>
            <w:vAlign w:val="center"/>
          </w:tcPr>
          <w:p w:rsidR="00FD304B" w:rsidRPr="006218D9" w:rsidRDefault="00FD304B" w:rsidP="005A648F">
            <w:pPr>
              <w:jc w:val="right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年　　　　月　　　　日　　　　　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 w:val="restart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被害者の勤務先</w:t>
            </w: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  <w:spacing w:val="20"/>
              </w:rPr>
              <w:t>事故発生の原</w:t>
            </w:r>
            <w:r w:rsidRPr="006218D9">
              <w:rPr>
                <w:rFonts w:ascii="ＭＳ 明朝" w:hAnsi="ＭＳ 明朝" w:hint="eastAsia"/>
              </w:rPr>
              <w:t>因および状況</w:t>
            </w:r>
          </w:p>
        </w:tc>
        <w:tc>
          <w:tcPr>
            <w:tcW w:w="6458" w:type="dxa"/>
            <w:gridSpan w:val="2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FD304B">
        <w:trPr>
          <w:cantSplit/>
          <w:trHeight w:val="630"/>
        </w:trPr>
        <w:tc>
          <w:tcPr>
            <w:tcW w:w="2047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  <w:spacing w:val="20"/>
              </w:rPr>
            </w:pPr>
            <w:r w:rsidRPr="006218D9">
              <w:rPr>
                <w:rFonts w:ascii="ＭＳ 明朝" w:hAnsi="ＭＳ 明朝" w:hint="eastAsia"/>
                <w:spacing w:val="20"/>
              </w:rPr>
              <w:t>損害賠償の有無</w:t>
            </w:r>
          </w:p>
        </w:tc>
        <w:tc>
          <w:tcPr>
            <w:tcW w:w="6458" w:type="dxa"/>
            <w:gridSpan w:val="2"/>
            <w:vAlign w:val="center"/>
          </w:tcPr>
          <w:p w:rsidR="00FD304B" w:rsidRPr="006218D9" w:rsidRDefault="00FD304B" w:rsidP="00FD304B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事故に損害賠償責任が　　　発生する　・　発生しない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 w:val="restart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被害者の処置</w:t>
            </w: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収容病院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630"/>
        </w:trPr>
        <w:tc>
          <w:tcPr>
            <w:tcW w:w="2047" w:type="dxa"/>
            <w:vMerge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FD304B" w:rsidRPr="006218D9" w:rsidRDefault="00FD304B" w:rsidP="005A648F">
            <w:pPr>
              <w:jc w:val="distribute"/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  <w:spacing w:val="40"/>
              </w:rPr>
              <w:t>病院へ</w:t>
            </w:r>
            <w:r w:rsidRPr="006218D9">
              <w:rPr>
                <w:rFonts w:ascii="ＭＳ 明朝" w:hAnsi="ＭＳ 明朝" w:hint="eastAsia"/>
              </w:rPr>
              <w:t>の搬送方法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D304B" w:rsidRPr="006218D9" w:rsidTr="005A648F">
        <w:trPr>
          <w:cantSplit/>
          <w:trHeight w:val="312"/>
        </w:trPr>
        <w:tc>
          <w:tcPr>
            <w:tcW w:w="3517" w:type="dxa"/>
            <w:gridSpan w:val="2"/>
            <w:vAlign w:val="center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※</w:t>
            </w:r>
            <w:r w:rsidRPr="006218D9">
              <w:rPr>
                <w:rFonts w:ascii="ＭＳ 明朝" w:hAnsi="ＭＳ 明朝" w:hint="eastAsia"/>
                <w:spacing w:val="105"/>
              </w:rPr>
              <w:t>受付</w:t>
            </w:r>
            <w:r w:rsidRPr="006218D9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988" w:type="dxa"/>
            <w:vAlign w:val="center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>※</w:t>
            </w:r>
            <w:r w:rsidRPr="006218D9">
              <w:rPr>
                <w:rFonts w:ascii="ＭＳ 明朝" w:hAnsi="ＭＳ 明朝" w:hint="eastAsia"/>
                <w:spacing w:val="105"/>
              </w:rPr>
              <w:t>経過</w:t>
            </w:r>
            <w:r w:rsidRPr="006218D9">
              <w:rPr>
                <w:rFonts w:ascii="ＭＳ 明朝" w:hAnsi="ＭＳ 明朝" w:hint="eastAsia"/>
              </w:rPr>
              <w:t>欄</w:t>
            </w:r>
          </w:p>
        </w:tc>
      </w:tr>
      <w:tr w:rsidR="00FD304B" w:rsidRPr="006218D9" w:rsidTr="00FD304B">
        <w:trPr>
          <w:cantSplit/>
          <w:trHeight w:val="703"/>
        </w:trPr>
        <w:tc>
          <w:tcPr>
            <w:tcW w:w="3517" w:type="dxa"/>
            <w:gridSpan w:val="2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988" w:type="dxa"/>
          </w:tcPr>
          <w:p w:rsidR="00FD304B" w:rsidRPr="006218D9" w:rsidRDefault="00FD304B" w:rsidP="005A648F">
            <w:pPr>
              <w:rPr>
                <w:rFonts w:ascii="ＭＳ 明朝"/>
              </w:rPr>
            </w:pPr>
            <w:r w:rsidRPr="006218D9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FD304B" w:rsidRPr="008D3426" w:rsidRDefault="00FD304B" w:rsidP="008D3426">
      <w:pPr>
        <w:spacing w:line="20" w:lineRule="exact"/>
      </w:pPr>
    </w:p>
    <w:sectPr w:rsidR="00FD304B" w:rsidRPr="008D3426" w:rsidSect="008D3426">
      <w:pgSz w:w="11906" w:h="16838" w:code="9"/>
      <w:pgMar w:top="1418" w:right="1701" w:bottom="1418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8F" w:rsidRDefault="005A648F" w:rsidP="00A0056D">
      <w:r>
        <w:separator/>
      </w:r>
    </w:p>
  </w:endnote>
  <w:endnote w:type="continuationSeparator" w:id="0">
    <w:p w:rsidR="005A648F" w:rsidRDefault="005A648F" w:rsidP="00A0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8F" w:rsidRDefault="005A648F" w:rsidP="00A0056D">
      <w:r>
        <w:separator/>
      </w:r>
    </w:p>
  </w:footnote>
  <w:footnote w:type="continuationSeparator" w:id="0">
    <w:p w:rsidR="005A648F" w:rsidRDefault="005A648F" w:rsidP="00A0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4B"/>
    <w:rsid w:val="00227EE0"/>
    <w:rsid w:val="0028560B"/>
    <w:rsid w:val="00487C01"/>
    <w:rsid w:val="005A648F"/>
    <w:rsid w:val="006218D9"/>
    <w:rsid w:val="00744445"/>
    <w:rsid w:val="007C2BFD"/>
    <w:rsid w:val="00832BD0"/>
    <w:rsid w:val="008D3426"/>
    <w:rsid w:val="00901BA0"/>
    <w:rsid w:val="00A0056D"/>
    <w:rsid w:val="00A55BA0"/>
    <w:rsid w:val="00C36A9E"/>
    <w:rsid w:val="00DD01A8"/>
    <w:rsid w:val="00E468F3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993B6"/>
  <w14:defaultImageDpi w14:val="0"/>
  <w15:docId w15:val="{CFC9BEC7-37C0-413A-B6E2-9DA2652B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0056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00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005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2016-03-22T04:13:00Z</cp:lastPrinted>
  <dcterms:created xsi:type="dcterms:W3CDTF">2023-05-30T11:04:00Z</dcterms:created>
  <dcterms:modified xsi:type="dcterms:W3CDTF">2023-05-30T11:13:00Z</dcterms:modified>
</cp:coreProperties>
</file>