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70" w:rsidRDefault="00782070" w:rsidP="00782070">
      <w:pPr>
        <w:jc w:val="left"/>
        <w:rPr>
          <w:rFonts w:ascii="ＭＳ 明朝" w:hAnsi="ＭＳ 明朝" w:hint="eastAsia"/>
          <w:szCs w:val="21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ＭＳ 明朝" w:hAnsi="ＭＳ 明朝" w:hint="eastAsia"/>
          <w:szCs w:val="21"/>
        </w:rPr>
        <w:t>防災資機材の整備計画</w:t>
      </w:r>
      <w:bookmarkEnd w:id="0"/>
      <w:bookmarkEnd w:id="1"/>
    </w:p>
    <w:p w:rsidR="00782070" w:rsidRPr="00782070" w:rsidRDefault="00782070" w:rsidP="00782070">
      <w:pPr>
        <w:jc w:val="center"/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3730"/>
        <w:gridCol w:w="1803"/>
        <w:gridCol w:w="1668"/>
      </w:tblGrid>
      <w:tr w:rsidR="00782070" w:rsidRPr="002202AF" w:rsidTr="002202AF">
        <w:tc>
          <w:tcPr>
            <w:tcW w:w="1668" w:type="dxa"/>
            <w:shd w:val="clear" w:color="auto" w:fill="auto"/>
            <w:vAlign w:val="center"/>
          </w:tcPr>
          <w:p w:rsidR="00782070" w:rsidRPr="002202AF" w:rsidRDefault="00782070" w:rsidP="002202A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202AF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3827" w:type="dxa"/>
            <w:shd w:val="clear" w:color="auto" w:fill="auto"/>
          </w:tcPr>
          <w:p w:rsidR="00782070" w:rsidRPr="002202AF" w:rsidRDefault="00782070" w:rsidP="002202A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202AF">
              <w:rPr>
                <w:rFonts w:ascii="ＭＳ 明朝" w:hAnsi="ＭＳ 明朝" w:hint="eastAsia"/>
                <w:szCs w:val="21"/>
              </w:rPr>
              <w:t>整備資機材</w:t>
            </w:r>
          </w:p>
        </w:tc>
        <w:tc>
          <w:tcPr>
            <w:tcW w:w="1843" w:type="dxa"/>
            <w:shd w:val="clear" w:color="auto" w:fill="auto"/>
          </w:tcPr>
          <w:p w:rsidR="00782070" w:rsidRPr="002202AF" w:rsidRDefault="00782070" w:rsidP="002202A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202AF">
              <w:rPr>
                <w:rFonts w:ascii="ＭＳ 明朝" w:hAnsi="ＭＳ 明朝" w:hint="eastAsia"/>
                <w:szCs w:val="21"/>
              </w:rPr>
              <w:t>予定個数</w:t>
            </w:r>
          </w:p>
        </w:tc>
        <w:tc>
          <w:tcPr>
            <w:tcW w:w="1704" w:type="dxa"/>
            <w:shd w:val="clear" w:color="auto" w:fill="auto"/>
          </w:tcPr>
          <w:p w:rsidR="00782070" w:rsidRPr="002202AF" w:rsidRDefault="00782070" w:rsidP="002202A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202AF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3E1958" w:rsidRPr="002202AF" w:rsidTr="003E1958">
        <w:trPr>
          <w:trHeight w:val="2558"/>
        </w:trPr>
        <w:tc>
          <w:tcPr>
            <w:tcW w:w="1668" w:type="dxa"/>
            <w:shd w:val="clear" w:color="auto" w:fill="auto"/>
            <w:vAlign w:val="center"/>
          </w:tcPr>
          <w:p w:rsidR="003E1958" w:rsidRPr="002202AF" w:rsidRDefault="003E1958" w:rsidP="002202A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</w:t>
            </w:r>
            <w:r w:rsidRPr="002202AF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3827" w:type="dxa"/>
            <w:shd w:val="clear" w:color="auto" w:fill="auto"/>
          </w:tcPr>
          <w:p w:rsidR="003E1958" w:rsidRPr="002202AF" w:rsidRDefault="003E1958" w:rsidP="002202A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E1958" w:rsidRPr="002202AF" w:rsidRDefault="003E1958" w:rsidP="002202A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4" w:type="dxa"/>
            <w:shd w:val="clear" w:color="auto" w:fill="auto"/>
          </w:tcPr>
          <w:p w:rsidR="003E1958" w:rsidRPr="002202AF" w:rsidRDefault="003E1958" w:rsidP="002202A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3E1958" w:rsidRPr="002202AF" w:rsidTr="003E1958">
        <w:trPr>
          <w:trHeight w:val="3543"/>
        </w:trPr>
        <w:tc>
          <w:tcPr>
            <w:tcW w:w="1668" w:type="dxa"/>
            <w:shd w:val="clear" w:color="auto" w:fill="auto"/>
            <w:vAlign w:val="center"/>
          </w:tcPr>
          <w:p w:rsidR="003E1958" w:rsidRPr="002202AF" w:rsidRDefault="003E1958" w:rsidP="002202A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今後の予定</w:t>
            </w:r>
          </w:p>
        </w:tc>
        <w:tc>
          <w:tcPr>
            <w:tcW w:w="3827" w:type="dxa"/>
            <w:shd w:val="clear" w:color="auto" w:fill="auto"/>
          </w:tcPr>
          <w:p w:rsidR="003E1958" w:rsidRPr="002202AF" w:rsidRDefault="003E1958" w:rsidP="002202A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E1958" w:rsidRPr="002202AF" w:rsidRDefault="003E1958" w:rsidP="002202A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4" w:type="dxa"/>
            <w:shd w:val="clear" w:color="auto" w:fill="auto"/>
          </w:tcPr>
          <w:p w:rsidR="003E1958" w:rsidRPr="002202AF" w:rsidRDefault="003E1958" w:rsidP="002202A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2059" w:rsidRDefault="00062059" w:rsidP="00FE55C1">
      <w:pPr>
        <w:jc w:val="left"/>
        <w:rPr>
          <w:rFonts w:ascii="ＭＳ 明朝" w:hAnsi="ＭＳ 明朝" w:hint="eastAsia"/>
          <w:szCs w:val="21"/>
        </w:rPr>
      </w:pPr>
    </w:p>
    <w:sectPr w:rsidR="00062059" w:rsidSect="00836922">
      <w:pgSz w:w="11906" w:h="16838" w:code="9"/>
      <w:pgMar w:top="1985" w:right="1531" w:bottom="1701" w:left="1531" w:header="851" w:footer="992" w:gutter="0"/>
      <w:cols w:space="425"/>
      <w:docGrid w:type="linesAndChars" w:linePitch="365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D0" w:rsidRDefault="00997CD0" w:rsidP="00BF4BDA">
      <w:r>
        <w:separator/>
      </w:r>
    </w:p>
  </w:endnote>
  <w:endnote w:type="continuationSeparator" w:id="0">
    <w:p w:rsidR="00997CD0" w:rsidRDefault="00997CD0" w:rsidP="00BF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D0" w:rsidRDefault="00997CD0" w:rsidP="00BF4BDA">
      <w:r>
        <w:separator/>
      </w:r>
    </w:p>
  </w:footnote>
  <w:footnote w:type="continuationSeparator" w:id="0">
    <w:p w:rsidR="00997CD0" w:rsidRDefault="00997CD0" w:rsidP="00BF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7ED"/>
    <w:multiLevelType w:val="hybridMultilevel"/>
    <w:tmpl w:val="6B40E81C"/>
    <w:lvl w:ilvl="0" w:tplc="C61CB048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BB12D5"/>
    <w:multiLevelType w:val="hybridMultilevel"/>
    <w:tmpl w:val="FC46ABFE"/>
    <w:lvl w:ilvl="0" w:tplc="4882EFF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D6E1013"/>
    <w:multiLevelType w:val="hybridMultilevel"/>
    <w:tmpl w:val="B4CC87D0"/>
    <w:lvl w:ilvl="0" w:tplc="23D86E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EC18AA"/>
    <w:multiLevelType w:val="hybridMultilevel"/>
    <w:tmpl w:val="DE8412FC"/>
    <w:lvl w:ilvl="0" w:tplc="6888B922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1BA4DB2"/>
    <w:multiLevelType w:val="hybridMultilevel"/>
    <w:tmpl w:val="DABE3BFE"/>
    <w:lvl w:ilvl="0" w:tplc="05780C0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9BA28B6"/>
    <w:multiLevelType w:val="hybridMultilevel"/>
    <w:tmpl w:val="BA7CE102"/>
    <w:lvl w:ilvl="0" w:tplc="C01472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E5"/>
    <w:rsid w:val="00046470"/>
    <w:rsid w:val="00062059"/>
    <w:rsid w:val="00064DE1"/>
    <w:rsid w:val="00072A1E"/>
    <w:rsid w:val="000F0C69"/>
    <w:rsid w:val="00115F1B"/>
    <w:rsid w:val="00190D12"/>
    <w:rsid w:val="001A1F6F"/>
    <w:rsid w:val="001B3372"/>
    <w:rsid w:val="001E555E"/>
    <w:rsid w:val="001E6A83"/>
    <w:rsid w:val="00203A36"/>
    <w:rsid w:val="002202AF"/>
    <w:rsid w:val="00230197"/>
    <w:rsid w:val="002C6268"/>
    <w:rsid w:val="002E5D27"/>
    <w:rsid w:val="003038C7"/>
    <w:rsid w:val="00350CDD"/>
    <w:rsid w:val="003577D4"/>
    <w:rsid w:val="003869E3"/>
    <w:rsid w:val="00387187"/>
    <w:rsid w:val="003A040E"/>
    <w:rsid w:val="003B1A7D"/>
    <w:rsid w:val="003C1235"/>
    <w:rsid w:val="003D6D93"/>
    <w:rsid w:val="003E1958"/>
    <w:rsid w:val="00400929"/>
    <w:rsid w:val="004060E3"/>
    <w:rsid w:val="0040703E"/>
    <w:rsid w:val="00437DE7"/>
    <w:rsid w:val="004718CF"/>
    <w:rsid w:val="00475857"/>
    <w:rsid w:val="00481369"/>
    <w:rsid w:val="004A05AD"/>
    <w:rsid w:val="0051127D"/>
    <w:rsid w:val="00537825"/>
    <w:rsid w:val="005B0BE5"/>
    <w:rsid w:val="005D4EC6"/>
    <w:rsid w:val="005E5874"/>
    <w:rsid w:val="00640A02"/>
    <w:rsid w:val="006A4F37"/>
    <w:rsid w:val="006C3BFB"/>
    <w:rsid w:val="006C3E95"/>
    <w:rsid w:val="00700087"/>
    <w:rsid w:val="00782070"/>
    <w:rsid w:val="00793C62"/>
    <w:rsid w:val="007B7C48"/>
    <w:rsid w:val="007E1CA5"/>
    <w:rsid w:val="007E5203"/>
    <w:rsid w:val="00810D12"/>
    <w:rsid w:val="00814E6C"/>
    <w:rsid w:val="00836922"/>
    <w:rsid w:val="00886C76"/>
    <w:rsid w:val="0088753F"/>
    <w:rsid w:val="008F66C7"/>
    <w:rsid w:val="009519A6"/>
    <w:rsid w:val="00957828"/>
    <w:rsid w:val="009618D6"/>
    <w:rsid w:val="00997CD0"/>
    <w:rsid w:val="009D6DBB"/>
    <w:rsid w:val="00A2642D"/>
    <w:rsid w:val="00A553CA"/>
    <w:rsid w:val="00AC53E4"/>
    <w:rsid w:val="00AD7910"/>
    <w:rsid w:val="00AE2526"/>
    <w:rsid w:val="00AE2C2A"/>
    <w:rsid w:val="00B13ECB"/>
    <w:rsid w:val="00B37948"/>
    <w:rsid w:val="00B455DD"/>
    <w:rsid w:val="00B85804"/>
    <w:rsid w:val="00B900CD"/>
    <w:rsid w:val="00BD7900"/>
    <w:rsid w:val="00BF4BDA"/>
    <w:rsid w:val="00C04572"/>
    <w:rsid w:val="00C43F00"/>
    <w:rsid w:val="00C52BD2"/>
    <w:rsid w:val="00C6706C"/>
    <w:rsid w:val="00C8075E"/>
    <w:rsid w:val="00CB5816"/>
    <w:rsid w:val="00CE224D"/>
    <w:rsid w:val="00D30C9F"/>
    <w:rsid w:val="00D94D68"/>
    <w:rsid w:val="00DC6065"/>
    <w:rsid w:val="00DD0D7D"/>
    <w:rsid w:val="00E25E5E"/>
    <w:rsid w:val="00E61B9C"/>
    <w:rsid w:val="00E962F8"/>
    <w:rsid w:val="00EA42FE"/>
    <w:rsid w:val="00EC7D0A"/>
    <w:rsid w:val="00EF2682"/>
    <w:rsid w:val="00F05349"/>
    <w:rsid w:val="00F27ABF"/>
    <w:rsid w:val="00FA523B"/>
    <w:rsid w:val="00FB4842"/>
    <w:rsid w:val="00FE2C7E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5E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F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F4B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F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4BDA"/>
    <w:rPr>
      <w:kern w:val="2"/>
      <w:sz w:val="21"/>
      <w:szCs w:val="24"/>
    </w:rPr>
  </w:style>
  <w:style w:type="table" w:styleId="a8">
    <w:name w:val="Table Grid"/>
    <w:basedOn w:val="a1"/>
    <w:rsid w:val="00B4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2023-03-30T08:03:00Z</dcterms:created>
  <dcterms:modified xsi:type="dcterms:W3CDTF">2023-03-30T08:03:00Z</dcterms:modified>
</cp:coreProperties>
</file>