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7F8" w:rsidRPr="00FD304B" w:rsidRDefault="00CB07F8" w:rsidP="00CB07F8">
      <w:pPr>
        <w:wordWrap w:val="0"/>
        <w:rPr>
          <w:rFonts w:asciiTheme="minorEastAsia"/>
        </w:rPr>
      </w:pPr>
      <w:bookmarkStart w:id="0" w:name="_GoBack"/>
      <w:bookmarkEnd w:id="0"/>
      <w:r w:rsidRPr="00FD304B">
        <w:rPr>
          <w:rFonts w:asciiTheme="minorEastAsia" w:hAnsiTheme="minorEastAsia" w:hint="eastAsia"/>
        </w:rPr>
        <w:t>様式第１号（第４条関係）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5"/>
        <w:gridCol w:w="6920"/>
      </w:tblGrid>
      <w:tr w:rsidR="00CB07F8" w:rsidRPr="00FD304B" w:rsidTr="008D0B2B">
        <w:trPr>
          <w:trHeight w:val="4704"/>
        </w:trPr>
        <w:tc>
          <w:tcPr>
            <w:tcW w:w="8505" w:type="dxa"/>
            <w:gridSpan w:val="2"/>
          </w:tcPr>
          <w:p w:rsidR="00CB07F8" w:rsidRPr="005D46BF" w:rsidRDefault="00CB07F8" w:rsidP="008D0B2B">
            <w:pPr>
              <w:rPr>
                <w:rFonts w:asciiTheme="minorEastAsia"/>
              </w:rPr>
            </w:pPr>
          </w:p>
          <w:p w:rsidR="00CB07F8" w:rsidRPr="00FD304B" w:rsidRDefault="00CB07F8" w:rsidP="008D0B2B">
            <w:pPr>
              <w:jc w:val="center"/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>防火防災訓練実施計画書</w:t>
            </w:r>
          </w:p>
          <w:p w:rsidR="00CB07F8" w:rsidRPr="00FD304B" w:rsidRDefault="00CB07F8" w:rsidP="008D0B2B">
            <w:pPr>
              <w:rPr>
                <w:rFonts w:asciiTheme="minorEastAsia"/>
              </w:rPr>
            </w:pPr>
          </w:p>
          <w:p w:rsidR="00CB07F8" w:rsidRPr="00FD304B" w:rsidRDefault="00002CEA" w:rsidP="008D0B2B">
            <w:pPr>
              <w:jc w:val="righ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　　</w:t>
            </w:r>
            <w:r w:rsidR="00CB07F8" w:rsidRPr="00FD304B">
              <w:rPr>
                <w:rFonts w:asciiTheme="minorEastAsia" w:hAnsiTheme="minorEastAsia" w:hint="eastAsia"/>
              </w:rPr>
              <w:t xml:space="preserve">年　　月　　日　　</w:t>
            </w:r>
          </w:p>
          <w:p w:rsidR="00CB07F8" w:rsidRPr="00FD304B" w:rsidRDefault="00CB07F8" w:rsidP="008D0B2B">
            <w:pPr>
              <w:rPr>
                <w:rFonts w:asciiTheme="minorEastAsia"/>
              </w:rPr>
            </w:pPr>
          </w:p>
          <w:p w:rsidR="00CB07F8" w:rsidRPr="00FD304B" w:rsidRDefault="00CB07F8" w:rsidP="008D0B2B">
            <w:pPr>
              <w:rPr>
                <w:rFonts w:asciiTheme="minorEastAsia"/>
              </w:rPr>
            </w:pPr>
          </w:p>
          <w:p w:rsidR="00CB07F8" w:rsidRPr="00FD304B" w:rsidRDefault="00CB07F8" w:rsidP="008D0B2B">
            <w:pPr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 xml:space="preserve">　米　原　市　長</w:t>
            </w:r>
          </w:p>
          <w:p w:rsidR="00CB07F8" w:rsidRPr="00FD304B" w:rsidRDefault="00CB07F8" w:rsidP="008D0B2B">
            <w:pPr>
              <w:rPr>
                <w:rFonts w:asciiTheme="minorEastAsia"/>
              </w:rPr>
            </w:pPr>
          </w:p>
          <w:p w:rsidR="00CB07F8" w:rsidRPr="00FD304B" w:rsidRDefault="00CB07F8" w:rsidP="008D0B2B">
            <w:pPr>
              <w:rPr>
                <w:rFonts w:asciiTheme="minorEastAsia"/>
              </w:rPr>
            </w:pPr>
          </w:p>
          <w:p w:rsidR="00CB07F8" w:rsidRPr="00FD304B" w:rsidRDefault="00002CEA" w:rsidP="00002CEA">
            <w:pPr>
              <w:wordWrap w:val="0"/>
              <w:spacing w:after="60"/>
              <w:ind w:right="-98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　　　　</w:t>
            </w:r>
            <w:r w:rsidR="00CB07F8" w:rsidRPr="00FD304B">
              <w:rPr>
                <w:rFonts w:asciiTheme="minorEastAsia" w:hAnsiTheme="minorEastAsia" w:hint="eastAsia"/>
              </w:rPr>
              <w:t xml:space="preserve">防災組織名　　　　　　　</w:t>
            </w:r>
          </w:p>
          <w:p w:rsidR="00CB07F8" w:rsidRPr="00002CEA" w:rsidRDefault="00002CEA" w:rsidP="00002CEA">
            <w:pPr>
              <w:wordWrap w:val="0"/>
              <w:spacing w:after="60"/>
              <w:ind w:right="-240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　　　　</w:t>
            </w:r>
            <w:r w:rsidR="00CB07F8" w:rsidRPr="00FD304B">
              <w:rPr>
                <w:rFonts w:asciiTheme="minorEastAsia" w:hAnsiTheme="minorEastAsia" w:hint="eastAsia"/>
              </w:rPr>
              <w:t>代表者住所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="00CB07F8" w:rsidRPr="00FD304B">
              <w:rPr>
                <w:rFonts w:asciiTheme="minorEastAsia" w:hAnsiTheme="minorEastAsia" w:hint="eastAsia"/>
              </w:rPr>
              <w:t xml:space="preserve">　　　　　</w:t>
            </w:r>
          </w:p>
          <w:p w:rsidR="00CB07F8" w:rsidRPr="00FD304B" w:rsidRDefault="00002CEA" w:rsidP="00002CEA">
            <w:pPr>
              <w:spacing w:after="60"/>
              <w:ind w:right="-98"/>
              <w:jc w:val="both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　　　　</w:t>
            </w:r>
            <w:r w:rsidR="00CB07F8" w:rsidRPr="00FD304B">
              <w:rPr>
                <w:rFonts w:asciiTheme="minorEastAsia" w:hAnsiTheme="minorEastAsia" w:hint="eastAsia"/>
              </w:rPr>
              <w:t>代表者</w:t>
            </w:r>
            <w:r w:rsidR="005D46BF">
              <w:rPr>
                <w:rFonts w:asciiTheme="minorEastAsia" w:hAnsiTheme="minorEastAsia" w:hint="eastAsia"/>
              </w:rPr>
              <w:t>氏名</w:t>
            </w:r>
            <w:r>
              <w:rPr>
                <w:rFonts w:asciiTheme="minorEastAsia" w:hAnsiTheme="minorEastAsia" w:hint="eastAsia"/>
              </w:rPr>
              <w:t xml:space="preserve">　　　　　　　</w:t>
            </w:r>
          </w:p>
          <w:p w:rsidR="00CB07F8" w:rsidRPr="00FD304B" w:rsidRDefault="00002CEA" w:rsidP="00002CEA">
            <w:pPr>
              <w:wordWrap w:val="0"/>
              <w:ind w:rightChars="-46" w:right="-98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　　　　　電話番号　　　　　　</w:t>
            </w:r>
            <w:r w:rsidR="00CB07F8" w:rsidRPr="00FD304B">
              <w:rPr>
                <w:rFonts w:asciiTheme="minorEastAsia" w:hAnsiTheme="minorEastAsia" w:hint="eastAsia"/>
              </w:rPr>
              <w:t xml:space="preserve">　</w:t>
            </w:r>
          </w:p>
          <w:p w:rsidR="00CB07F8" w:rsidRPr="00FD304B" w:rsidRDefault="00CB07F8" w:rsidP="008D0B2B">
            <w:pPr>
              <w:rPr>
                <w:rFonts w:asciiTheme="minorEastAsia"/>
              </w:rPr>
            </w:pPr>
          </w:p>
          <w:p w:rsidR="00CB07F8" w:rsidRPr="00FD304B" w:rsidRDefault="00CB07F8" w:rsidP="008D0B2B">
            <w:pPr>
              <w:rPr>
                <w:rFonts w:asciiTheme="minorEastAsia"/>
              </w:rPr>
            </w:pPr>
          </w:p>
          <w:p w:rsidR="00CB07F8" w:rsidRPr="00FD304B" w:rsidRDefault="00CB07F8" w:rsidP="008D0B2B">
            <w:pPr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 xml:space="preserve">　次のとおり訓練を実施しますので、米原市防火防災訓練災害補償要綱第４条に基づき提出します。</w:t>
            </w:r>
          </w:p>
        </w:tc>
      </w:tr>
      <w:tr w:rsidR="00CB07F8" w:rsidRPr="00FD304B" w:rsidTr="008D0B2B">
        <w:trPr>
          <w:trHeight w:val="825"/>
        </w:trPr>
        <w:tc>
          <w:tcPr>
            <w:tcW w:w="1585" w:type="dxa"/>
            <w:vAlign w:val="center"/>
          </w:tcPr>
          <w:p w:rsidR="00CB07F8" w:rsidRPr="00FD304B" w:rsidRDefault="00CB07F8" w:rsidP="008D0B2B">
            <w:pPr>
              <w:jc w:val="distribute"/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>訓練名称</w:t>
            </w:r>
          </w:p>
        </w:tc>
        <w:tc>
          <w:tcPr>
            <w:tcW w:w="6920" w:type="dxa"/>
            <w:vAlign w:val="center"/>
          </w:tcPr>
          <w:p w:rsidR="00CB07F8" w:rsidRPr="00FD304B" w:rsidRDefault="00CB07F8" w:rsidP="008D0B2B">
            <w:pPr>
              <w:jc w:val="right"/>
              <w:rPr>
                <w:rFonts w:asciiTheme="minorEastAsia"/>
              </w:rPr>
            </w:pPr>
          </w:p>
        </w:tc>
      </w:tr>
      <w:tr w:rsidR="00CB07F8" w:rsidRPr="00FD304B" w:rsidTr="008D0B2B">
        <w:trPr>
          <w:trHeight w:val="825"/>
        </w:trPr>
        <w:tc>
          <w:tcPr>
            <w:tcW w:w="1585" w:type="dxa"/>
            <w:vAlign w:val="center"/>
          </w:tcPr>
          <w:p w:rsidR="00CB07F8" w:rsidRPr="00FD304B" w:rsidRDefault="00CB07F8" w:rsidP="008D0B2B">
            <w:pPr>
              <w:jc w:val="distribute"/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>訓練日時</w:t>
            </w:r>
          </w:p>
        </w:tc>
        <w:tc>
          <w:tcPr>
            <w:tcW w:w="6920" w:type="dxa"/>
            <w:vAlign w:val="center"/>
          </w:tcPr>
          <w:p w:rsidR="00CB07F8" w:rsidRPr="00FD304B" w:rsidRDefault="00002CEA" w:rsidP="00002CEA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　令和　　</w:t>
            </w:r>
            <w:r w:rsidR="00CB07F8" w:rsidRPr="00FD304B">
              <w:rPr>
                <w:rFonts w:asciiTheme="minorEastAsia" w:hAnsiTheme="minorEastAsia" w:hint="eastAsia"/>
              </w:rPr>
              <w:t>年　　月　　日　　　時　　分から　　　時　　分まで</w:t>
            </w:r>
          </w:p>
        </w:tc>
      </w:tr>
      <w:tr w:rsidR="00CB07F8" w:rsidRPr="00FD304B" w:rsidTr="008D0B2B">
        <w:trPr>
          <w:trHeight w:val="825"/>
        </w:trPr>
        <w:tc>
          <w:tcPr>
            <w:tcW w:w="1585" w:type="dxa"/>
            <w:vAlign w:val="center"/>
          </w:tcPr>
          <w:p w:rsidR="00CB07F8" w:rsidRPr="00FD304B" w:rsidRDefault="00CB07F8" w:rsidP="008D0B2B">
            <w:pPr>
              <w:jc w:val="distribute"/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>訓練場所</w:t>
            </w:r>
          </w:p>
        </w:tc>
        <w:tc>
          <w:tcPr>
            <w:tcW w:w="6920" w:type="dxa"/>
          </w:tcPr>
          <w:p w:rsidR="00CB07F8" w:rsidRPr="00FD304B" w:rsidRDefault="00CB07F8" w:rsidP="008D0B2B">
            <w:pPr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B07F8" w:rsidRPr="00FD304B" w:rsidTr="008D0B2B">
        <w:trPr>
          <w:trHeight w:val="825"/>
        </w:trPr>
        <w:tc>
          <w:tcPr>
            <w:tcW w:w="1585" w:type="dxa"/>
            <w:vAlign w:val="center"/>
          </w:tcPr>
          <w:p w:rsidR="00CB07F8" w:rsidRPr="00FD304B" w:rsidRDefault="00CB07F8" w:rsidP="008D0B2B">
            <w:pPr>
              <w:jc w:val="distribute"/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>参加人員</w:t>
            </w:r>
          </w:p>
        </w:tc>
        <w:tc>
          <w:tcPr>
            <w:tcW w:w="6920" w:type="dxa"/>
          </w:tcPr>
          <w:p w:rsidR="00CB07F8" w:rsidRPr="00FD304B" w:rsidRDefault="00CB07F8" w:rsidP="008D0B2B">
            <w:pPr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B07F8" w:rsidRPr="00FD304B" w:rsidTr="008D0B2B">
        <w:trPr>
          <w:trHeight w:val="825"/>
        </w:trPr>
        <w:tc>
          <w:tcPr>
            <w:tcW w:w="1585" w:type="dxa"/>
            <w:vAlign w:val="center"/>
          </w:tcPr>
          <w:p w:rsidR="00CB07F8" w:rsidRPr="00FD304B" w:rsidRDefault="00CB07F8" w:rsidP="008D0B2B">
            <w:pPr>
              <w:jc w:val="distribute"/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>訓練内容</w:t>
            </w:r>
          </w:p>
        </w:tc>
        <w:tc>
          <w:tcPr>
            <w:tcW w:w="6920" w:type="dxa"/>
          </w:tcPr>
          <w:p w:rsidR="00CB07F8" w:rsidRPr="00FD304B" w:rsidRDefault="00CB07F8" w:rsidP="008D0B2B">
            <w:pPr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B07F8" w:rsidRPr="00002CEA" w:rsidTr="00002CEA">
        <w:trPr>
          <w:trHeight w:val="1787"/>
        </w:trPr>
        <w:tc>
          <w:tcPr>
            <w:tcW w:w="1585" w:type="dxa"/>
            <w:vAlign w:val="center"/>
          </w:tcPr>
          <w:p w:rsidR="00002CEA" w:rsidRPr="00002CEA" w:rsidRDefault="00CB07F8" w:rsidP="00002CEA">
            <w:pPr>
              <w:jc w:val="distribute"/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>備考</w:t>
            </w:r>
          </w:p>
        </w:tc>
        <w:tc>
          <w:tcPr>
            <w:tcW w:w="6920" w:type="dxa"/>
          </w:tcPr>
          <w:p w:rsidR="00792C65" w:rsidRPr="00792C65" w:rsidRDefault="0020460E" w:rsidP="00792C65">
            <w:pPr>
              <w:ind w:right="852"/>
              <w:rPr>
                <w:rFonts w:ascii="ＭＳ 明朝"/>
                <w:sz w:val="20"/>
                <w:szCs w:val="20"/>
              </w:rPr>
            </w:pPr>
            <w:r w:rsidRPr="00002CEA">
              <w:rPr>
                <w:rFonts w:asciiTheme="minorEastAsia" w:hAnsiTheme="minorEastAsia" w:hint="eastAsia"/>
                <w:sz w:val="20"/>
                <w:szCs w:val="20"/>
              </w:rPr>
              <w:t>※自治会パートナーシップ</w:t>
            </w:r>
            <w:r w:rsidR="008B08E2" w:rsidRPr="00002CEA">
              <w:rPr>
                <w:rFonts w:asciiTheme="minorEastAsia" w:hAnsiTheme="minorEastAsia" w:hint="eastAsia"/>
                <w:sz w:val="20"/>
                <w:szCs w:val="20"/>
              </w:rPr>
              <w:t>交付金</w:t>
            </w:r>
            <w:r w:rsidR="00792C65" w:rsidRPr="00002CEA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792C6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792C65" w:rsidRPr="00002CEA">
              <w:rPr>
                <w:rFonts w:ascii="ＭＳ 明朝" w:hAnsi="ＭＳ 明朝" w:hint="eastAsia"/>
                <w:sz w:val="20"/>
                <w:szCs w:val="20"/>
              </w:rPr>
              <w:t>有　・　無　）</w:t>
            </w:r>
          </w:p>
          <w:p w:rsidR="0020460E" w:rsidRPr="00792C65" w:rsidRDefault="00792C65" w:rsidP="00792C65">
            <w:pPr>
              <w:ind w:right="178"/>
              <w:rPr>
                <w:rFonts w:ascii="ＭＳ 明朝" w:eastAsia="ＭＳ 明朝"/>
                <w:sz w:val="20"/>
                <w:szCs w:val="20"/>
                <w:bdr w:val="single" w:sz="4" w:space="0" w:color="auto"/>
              </w:rPr>
            </w:pPr>
            <w:r w:rsidRPr="00792C65">
              <w:rPr>
                <w:rFonts w:ascii="ＭＳ 明朝" w:eastAsia="ＭＳ 明朝" w:hint="eastAsia"/>
                <w:sz w:val="20"/>
                <w:szCs w:val="20"/>
                <w:bdr w:val="single" w:sz="4" w:space="0" w:color="auto"/>
              </w:rPr>
              <w:t>条件</w:t>
            </w:r>
            <w:r w:rsidRPr="00792C65">
              <w:rPr>
                <w:rFonts w:ascii="ＭＳ 明朝" w:eastAsia="ＭＳ 明朝" w:hint="eastAsia"/>
                <w:sz w:val="20"/>
                <w:szCs w:val="20"/>
              </w:rPr>
              <w:t xml:space="preserve">　</w:t>
            </w:r>
            <w:r w:rsidR="00B94059">
              <w:rPr>
                <w:rFonts w:asciiTheme="minorEastAsia" w:hAnsiTheme="minorEastAsia" w:hint="eastAsia"/>
                <w:sz w:val="20"/>
                <w:szCs w:val="20"/>
              </w:rPr>
              <w:t>防災計画を見直し、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防災計画に準じた防災</w:t>
            </w:r>
            <w:r w:rsidR="0020460E" w:rsidRPr="00002CEA">
              <w:rPr>
                <w:rFonts w:asciiTheme="minorEastAsia" w:hAnsiTheme="minorEastAsia" w:hint="eastAsia"/>
                <w:sz w:val="20"/>
                <w:szCs w:val="20"/>
              </w:rPr>
              <w:t>訓練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を実施</w:t>
            </w:r>
          </w:p>
          <w:p w:rsidR="00002CEA" w:rsidRDefault="00002CEA" w:rsidP="00002CEA">
            <w:pPr>
              <w:ind w:right="852"/>
              <w:rPr>
                <w:rFonts w:asciiTheme="minorEastAsia"/>
                <w:sz w:val="20"/>
                <w:szCs w:val="20"/>
              </w:rPr>
            </w:pPr>
          </w:p>
          <w:p w:rsidR="00002CEA" w:rsidRDefault="00002CEA" w:rsidP="00002CEA">
            <w:pPr>
              <w:ind w:right="852"/>
              <w:rPr>
                <w:rFonts w:asciiTheme="minorEastAsia"/>
                <w:sz w:val="20"/>
                <w:szCs w:val="20"/>
              </w:rPr>
            </w:pPr>
          </w:p>
          <w:p w:rsidR="00792C65" w:rsidRPr="00792C65" w:rsidRDefault="00792C65" w:rsidP="00002CEA">
            <w:pPr>
              <w:ind w:right="852"/>
              <w:rPr>
                <w:rFonts w:asciiTheme="minorEastAsia"/>
                <w:sz w:val="20"/>
                <w:szCs w:val="20"/>
              </w:rPr>
            </w:pPr>
          </w:p>
          <w:p w:rsidR="00002CEA" w:rsidRDefault="00002CEA" w:rsidP="00002CEA">
            <w:pPr>
              <w:ind w:right="852"/>
              <w:rPr>
                <w:rFonts w:asciiTheme="minorEastAsia"/>
                <w:sz w:val="20"/>
                <w:szCs w:val="20"/>
              </w:rPr>
            </w:pPr>
          </w:p>
          <w:p w:rsidR="00002CEA" w:rsidRDefault="00002CEA" w:rsidP="00002CEA">
            <w:pPr>
              <w:ind w:right="852"/>
              <w:rPr>
                <w:rFonts w:asciiTheme="minorEastAsia"/>
                <w:sz w:val="20"/>
                <w:szCs w:val="20"/>
              </w:rPr>
            </w:pPr>
          </w:p>
          <w:p w:rsidR="00792C65" w:rsidRDefault="00792C65" w:rsidP="00002CEA">
            <w:pPr>
              <w:ind w:right="852"/>
              <w:rPr>
                <w:rFonts w:asciiTheme="minorEastAsia"/>
                <w:sz w:val="20"/>
                <w:szCs w:val="20"/>
              </w:rPr>
            </w:pPr>
          </w:p>
          <w:p w:rsidR="00792C65" w:rsidRPr="00792C65" w:rsidRDefault="00792C65" w:rsidP="00002CEA">
            <w:pPr>
              <w:ind w:right="852"/>
              <w:rPr>
                <w:rFonts w:asciiTheme="minorEastAsia"/>
                <w:sz w:val="20"/>
                <w:szCs w:val="20"/>
              </w:rPr>
            </w:pPr>
          </w:p>
        </w:tc>
      </w:tr>
    </w:tbl>
    <w:p w:rsidR="00CB07F8" w:rsidRPr="00CA5CC2" w:rsidRDefault="00CB07F8" w:rsidP="00E34C98">
      <w:pPr>
        <w:tabs>
          <w:tab w:val="left" w:pos="3621"/>
        </w:tabs>
      </w:pPr>
    </w:p>
    <w:sectPr w:rsidR="00CB07F8" w:rsidRPr="00CA5CC2" w:rsidSect="00E34C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418" w:left="1701" w:header="851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5F0" w:rsidRDefault="00BB15F0" w:rsidP="00CB07F8">
      <w:r>
        <w:separator/>
      </w:r>
    </w:p>
  </w:endnote>
  <w:endnote w:type="continuationSeparator" w:id="0">
    <w:p w:rsidR="00BB15F0" w:rsidRDefault="00BB15F0" w:rsidP="00CB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34F" w:rsidRDefault="008B034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34F" w:rsidRDefault="008B034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34F" w:rsidRDefault="008B03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5F0" w:rsidRDefault="00BB15F0" w:rsidP="00CB07F8">
      <w:r>
        <w:separator/>
      </w:r>
    </w:p>
  </w:footnote>
  <w:footnote w:type="continuationSeparator" w:id="0">
    <w:p w:rsidR="00BB15F0" w:rsidRDefault="00BB15F0" w:rsidP="00CB0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34F" w:rsidRDefault="008B03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34F" w:rsidRDefault="008B034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34F" w:rsidRDefault="008B03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removePersonalInformation/>
  <w:removeDateAndTime/>
  <w:embedSystemFonts/>
  <w:bordersDoNotSurroundHeader/>
  <w:bordersDoNotSurroundFooter/>
  <w:defaultTabStop w:val="720"/>
  <w:drawingGridHorizontalSpacing w:val="101"/>
  <w:drawingGridVerticalSpacing w:val="423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A0F"/>
    <w:rsid w:val="00001A0F"/>
    <w:rsid w:val="00002CEA"/>
    <w:rsid w:val="00031397"/>
    <w:rsid w:val="000634BA"/>
    <w:rsid w:val="00126A7C"/>
    <w:rsid w:val="0020460E"/>
    <w:rsid w:val="002A153D"/>
    <w:rsid w:val="002B7E34"/>
    <w:rsid w:val="002E7FA1"/>
    <w:rsid w:val="00312BC2"/>
    <w:rsid w:val="00333FBF"/>
    <w:rsid w:val="00400CA7"/>
    <w:rsid w:val="005021C1"/>
    <w:rsid w:val="00560575"/>
    <w:rsid w:val="00596C68"/>
    <w:rsid w:val="005A6449"/>
    <w:rsid w:val="005D46BF"/>
    <w:rsid w:val="00664C33"/>
    <w:rsid w:val="00681B74"/>
    <w:rsid w:val="00690854"/>
    <w:rsid w:val="00691ABB"/>
    <w:rsid w:val="00744FA0"/>
    <w:rsid w:val="0075683D"/>
    <w:rsid w:val="00764A47"/>
    <w:rsid w:val="00792C65"/>
    <w:rsid w:val="007A1760"/>
    <w:rsid w:val="00842F3F"/>
    <w:rsid w:val="008B034F"/>
    <w:rsid w:val="008B08E2"/>
    <w:rsid w:val="008D0B2B"/>
    <w:rsid w:val="008E79BD"/>
    <w:rsid w:val="0096177D"/>
    <w:rsid w:val="00A76360"/>
    <w:rsid w:val="00AC7DF4"/>
    <w:rsid w:val="00B02D0A"/>
    <w:rsid w:val="00B94059"/>
    <w:rsid w:val="00BB15F0"/>
    <w:rsid w:val="00C10E83"/>
    <w:rsid w:val="00C84111"/>
    <w:rsid w:val="00CA5CC2"/>
    <w:rsid w:val="00CB07F8"/>
    <w:rsid w:val="00D262A4"/>
    <w:rsid w:val="00D314A1"/>
    <w:rsid w:val="00D64703"/>
    <w:rsid w:val="00E04B8B"/>
    <w:rsid w:val="00E34C98"/>
    <w:rsid w:val="00E54076"/>
    <w:rsid w:val="00E70EB6"/>
    <w:rsid w:val="00EA2BB9"/>
    <w:rsid w:val="00FD304B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7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B07F8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B07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B07F8"/>
    <w:rPr>
      <w:rFonts w:ascii="Arial" w:hAnsi="Arial" w:cs="Arial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2B7E3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B7E34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204</Characters>
  <Application>Microsoft Office Word</Application>
  <DocSecurity>0</DocSecurity>
  <Lines>1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2025-09-17T02:07:00Z</dcterms:created>
  <dcterms:modified xsi:type="dcterms:W3CDTF">2025-09-17T02:07:00Z</dcterms:modified>
</cp:coreProperties>
</file>