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0C9" w:rsidRDefault="002F10C9" w:rsidP="002F10C9">
      <w:pPr>
        <w:ind w:firstLineChars="3300" w:firstLine="6930"/>
      </w:pPr>
      <w:r>
        <w:rPr>
          <w:rFonts w:hint="eastAsia"/>
        </w:rPr>
        <w:t>年　　月　　日</w:t>
      </w:r>
    </w:p>
    <w:p w:rsidR="002F10C9" w:rsidRDefault="002F10C9" w:rsidP="002F10C9">
      <w:pPr>
        <w:ind w:firstLineChars="100" w:firstLine="210"/>
      </w:pPr>
      <w:r>
        <w:rPr>
          <w:rFonts w:hint="eastAsia"/>
        </w:rPr>
        <w:t>米原市長　　　　様</w:t>
      </w:r>
    </w:p>
    <w:p w:rsidR="002F10C9" w:rsidRDefault="002F10C9" w:rsidP="002F10C9"/>
    <w:p w:rsidR="002F10C9" w:rsidRDefault="002F10C9" w:rsidP="002F10C9">
      <w:pPr>
        <w:ind w:firstLineChars="1600" w:firstLine="3360"/>
      </w:pPr>
      <w:r>
        <w:rPr>
          <w:rFonts w:hint="eastAsia"/>
        </w:rPr>
        <w:t>申込者　住所</w:t>
      </w:r>
    </w:p>
    <w:p w:rsidR="002F10C9" w:rsidRDefault="002F10C9" w:rsidP="002F10C9">
      <w:r>
        <w:rPr>
          <w:rFonts w:hint="eastAsia"/>
        </w:rPr>
        <w:t xml:space="preserve">　　　　　　　　　　　　　　　　　　　　氏名　　　　　　　　　　　　　　　　　印</w:t>
      </w:r>
    </w:p>
    <w:p w:rsidR="002F10C9" w:rsidRDefault="002F10C9" w:rsidP="002F10C9"/>
    <w:p w:rsidR="00D715D3" w:rsidRDefault="00D715D3" w:rsidP="002F10C9"/>
    <w:p w:rsidR="00E56E98" w:rsidRPr="002F10C9" w:rsidRDefault="002F10C9" w:rsidP="002F10C9">
      <w:pPr>
        <w:ind w:left="630" w:hangingChars="300" w:hanging="630"/>
        <w:jc w:val="center"/>
      </w:pPr>
      <w:r>
        <w:rPr>
          <w:rFonts w:hint="eastAsia"/>
        </w:rPr>
        <w:t>水圧</w:t>
      </w:r>
      <w:r w:rsidR="00653F65">
        <w:rPr>
          <w:rFonts w:hint="eastAsia"/>
        </w:rPr>
        <w:t>・水量</w:t>
      </w:r>
      <w:r>
        <w:rPr>
          <w:rFonts w:hint="eastAsia"/>
        </w:rPr>
        <w:t>不足に係る誓約書</w:t>
      </w:r>
    </w:p>
    <w:p w:rsidR="002F10C9" w:rsidRPr="005E6EA5" w:rsidRDefault="002F10C9" w:rsidP="00004420">
      <w:pPr>
        <w:ind w:left="630" w:hangingChars="300" w:hanging="630"/>
      </w:pPr>
    </w:p>
    <w:p w:rsidR="00D715D3" w:rsidRDefault="00D715D3" w:rsidP="00004420">
      <w:pPr>
        <w:ind w:left="630" w:hangingChars="300" w:hanging="630"/>
      </w:pPr>
    </w:p>
    <w:p w:rsidR="00BB163F" w:rsidRDefault="00673812" w:rsidP="002F10C9">
      <w:r>
        <w:rPr>
          <w:rFonts w:hint="eastAsia"/>
        </w:rPr>
        <w:t xml:space="preserve">　このたび、米原市　　　　　　　</w:t>
      </w:r>
      <w:r w:rsidR="002F10C9">
        <w:rPr>
          <w:rFonts w:hint="eastAsia"/>
        </w:rPr>
        <w:t>番地　　　における給水装置の申込みについて、</w:t>
      </w:r>
      <w:r>
        <w:rPr>
          <w:rFonts w:hint="eastAsia"/>
        </w:rPr>
        <w:t>配</w:t>
      </w:r>
      <w:r w:rsidR="00B15674">
        <w:rPr>
          <w:rFonts w:hint="eastAsia"/>
        </w:rPr>
        <w:t>管、水栓数を考慮すると</w:t>
      </w:r>
      <w:r w:rsidR="00BB163F">
        <w:rPr>
          <w:rFonts w:hint="eastAsia"/>
        </w:rPr>
        <w:t>給水管の口径を増大しなければいけないところ、私の都合により給水装置工事申込書で</w:t>
      </w:r>
      <w:r w:rsidR="00B15674">
        <w:rPr>
          <w:rFonts w:hint="eastAsia"/>
        </w:rPr>
        <w:t>表示</w:t>
      </w:r>
      <w:r w:rsidR="00BB163F">
        <w:rPr>
          <w:rFonts w:hint="eastAsia"/>
        </w:rPr>
        <w:t>した口径を使用します。</w:t>
      </w:r>
    </w:p>
    <w:p w:rsidR="002F10C9" w:rsidRPr="00337085" w:rsidRDefault="00BB163F" w:rsidP="00BB163F">
      <w:pPr>
        <w:ind w:firstLineChars="100" w:firstLine="210"/>
      </w:pPr>
      <w:r>
        <w:rPr>
          <w:rFonts w:hint="eastAsia"/>
        </w:rPr>
        <w:t>つきましては、</w:t>
      </w:r>
      <w:r w:rsidR="002F10C9">
        <w:rPr>
          <w:rFonts w:hint="eastAsia"/>
        </w:rPr>
        <w:t>下記の事項を誓約します。</w:t>
      </w:r>
    </w:p>
    <w:p w:rsidR="002F10C9" w:rsidRPr="002F10C9" w:rsidRDefault="002F10C9" w:rsidP="00004420">
      <w:pPr>
        <w:ind w:left="630" w:hangingChars="300" w:hanging="630"/>
      </w:pPr>
    </w:p>
    <w:p w:rsidR="002F10C9" w:rsidRDefault="002F10C9" w:rsidP="002F10C9">
      <w:pPr>
        <w:jc w:val="center"/>
      </w:pPr>
      <w:r>
        <w:rPr>
          <w:rFonts w:hint="eastAsia"/>
        </w:rPr>
        <w:t>記</w:t>
      </w:r>
    </w:p>
    <w:p w:rsidR="002F10C9" w:rsidRDefault="002F10C9" w:rsidP="00004420">
      <w:pPr>
        <w:ind w:left="630" w:hangingChars="300" w:hanging="630"/>
      </w:pPr>
    </w:p>
    <w:p w:rsidR="002F10C9" w:rsidRDefault="00653F65" w:rsidP="00004420">
      <w:pPr>
        <w:ind w:left="630" w:hangingChars="300" w:hanging="630"/>
      </w:pPr>
      <w:r>
        <w:rPr>
          <w:rFonts w:hint="eastAsia"/>
        </w:rPr>
        <w:t xml:space="preserve">　１　同時使用した場合に、水量・水圧が不足しても米原市に異議申し立てしません。</w:t>
      </w:r>
    </w:p>
    <w:p w:rsidR="002F10C9" w:rsidRDefault="002F10C9" w:rsidP="00004420">
      <w:pPr>
        <w:ind w:left="630" w:hangingChars="300" w:hanging="630"/>
      </w:pPr>
    </w:p>
    <w:p w:rsidR="00653F65" w:rsidRDefault="00653F65" w:rsidP="00653F65">
      <w:r>
        <w:rPr>
          <w:rFonts w:hint="eastAsia"/>
        </w:rPr>
        <w:t xml:space="preserve">　２　本給水装置を第三者に譲渡する場合は、この誓約書の趣旨を譲渡人に十分に理解・</w:t>
      </w:r>
    </w:p>
    <w:p w:rsidR="00653F65" w:rsidRPr="00C46299" w:rsidRDefault="00653F65" w:rsidP="00653F65">
      <w:pPr>
        <w:ind w:firstLineChars="300" w:firstLine="630"/>
      </w:pPr>
      <w:r>
        <w:rPr>
          <w:rFonts w:hint="eastAsia"/>
        </w:rPr>
        <w:t>把握させ、継承します。</w:t>
      </w: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F71EF8" w:rsidRDefault="00F71EF8" w:rsidP="00004420">
      <w:pPr>
        <w:ind w:left="630" w:hangingChars="300" w:hanging="630"/>
      </w:pPr>
    </w:p>
    <w:p w:rsidR="00F71EF8" w:rsidRDefault="00F71EF8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3D12A3" w:rsidRDefault="003D12A3" w:rsidP="00004420">
      <w:pPr>
        <w:ind w:left="630" w:hangingChars="300" w:hanging="630"/>
      </w:pPr>
    </w:p>
    <w:p w:rsidR="002F10C9" w:rsidRDefault="002F10C9" w:rsidP="00004420">
      <w:pPr>
        <w:ind w:left="630" w:hangingChars="300" w:hanging="630"/>
      </w:pPr>
    </w:p>
    <w:p w:rsidR="0032743A" w:rsidRPr="0032743A" w:rsidRDefault="0032743A" w:rsidP="00004420">
      <w:pPr>
        <w:ind w:left="630" w:hangingChars="300" w:hanging="630"/>
        <w:sectPr w:rsidR="0032743A" w:rsidRPr="0032743A" w:rsidSect="00B27837">
          <w:footerReference w:type="default" r:id="rId8"/>
          <w:type w:val="continuous"/>
          <w:pgSz w:w="11906" w:h="16838"/>
          <w:pgMar w:top="1985" w:right="1701" w:bottom="1701" w:left="1701" w:header="851" w:footer="992" w:gutter="0"/>
          <w:pgNumType w:start="32"/>
          <w:cols w:space="425"/>
          <w:docGrid w:linePitch="360"/>
        </w:sectPr>
      </w:pPr>
      <w:bookmarkStart w:id="0" w:name="_GoBack"/>
      <w:bookmarkEnd w:id="0"/>
    </w:p>
    <w:p w:rsidR="0059198F" w:rsidRDefault="0059198F" w:rsidP="008C3258">
      <w:pPr>
        <w:ind w:left="630" w:hangingChars="300" w:hanging="630"/>
        <w:rPr>
          <w:noProof/>
        </w:rPr>
      </w:pPr>
    </w:p>
    <w:sectPr w:rsidR="0059198F" w:rsidSect="002327E1">
      <w:headerReference w:type="default" r:id="rId9"/>
      <w:footerReference w:type="default" r:id="rId10"/>
      <w:type w:val="continuous"/>
      <w:pgSz w:w="11906" w:h="16838"/>
      <w:pgMar w:top="567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455" w:rsidRDefault="00FC0455" w:rsidP="004D0DC2">
      <w:r>
        <w:separator/>
      </w:r>
    </w:p>
  </w:endnote>
  <w:endnote w:type="continuationSeparator" w:id="0">
    <w:p w:rsidR="00FC0455" w:rsidRDefault="00FC0455" w:rsidP="004D0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55" w:rsidRDefault="00FC0455">
    <w:pPr>
      <w:pStyle w:val="a9"/>
      <w:jc w:val="center"/>
    </w:pPr>
  </w:p>
  <w:p w:rsidR="00FC0455" w:rsidRDefault="00FC0455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0737662"/>
      <w:docPartObj>
        <w:docPartGallery w:val="Page Numbers (Bottom of Page)"/>
        <w:docPartUnique/>
      </w:docPartObj>
    </w:sdtPr>
    <w:sdtEndPr/>
    <w:sdtContent>
      <w:p w:rsidR="00FC0455" w:rsidRDefault="00FC0455">
        <w:pPr>
          <w:pStyle w:val="a9"/>
          <w:jc w:val="center"/>
        </w:pPr>
        <w:r>
          <w:rPr>
            <w:rFonts w:hint="eastAsia"/>
          </w:rPr>
          <w:t>35</w:t>
        </w:r>
      </w:p>
    </w:sdtContent>
  </w:sdt>
  <w:p w:rsidR="00FC0455" w:rsidRDefault="00FC045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455" w:rsidRDefault="00FC0455" w:rsidP="004D0DC2">
      <w:r>
        <w:separator/>
      </w:r>
    </w:p>
  </w:footnote>
  <w:footnote w:type="continuationSeparator" w:id="0">
    <w:p w:rsidR="00FC0455" w:rsidRDefault="00FC0455" w:rsidP="004D0D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55" w:rsidRDefault="00FC0455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582D"/>
    <w:multiLevelType w:val="hybridMultilevel"/>
    <w:tmpl w:val="D6200B48"/>
    <w:lvl w:ilvl="0" w:tplc="616862C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5EC4E62C">
      <w:start w:val="2"/>
      <w:numFmt w:val="decimalFullWidth"/>
      <w:lvlText w:val="%2、"/>
      <w:lvlJc w:val="left"/>
      <w:pPr>
        <w:ind w:left="1290" w:hanging="45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11261D58">
      <w:start w:val="2"/>
      <w:numFmt w:val="decimalFullWidth"/>
      <w:lvlText w:val="%4．"/>
      <w:lvlJc w:val="left"/>
      <w:pPr>
        <w:ind w:left="213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6B32DFA"/>
    <w:multiLevelType w:val="hybridMultilevel"/>
    <w:tmpl w:val="AD948D68"/>
    <w:lvl w:ilvl="0" w:tplc="2288161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9035F4B"/>
    <w:multiLevelType w:val="hybridMultilevel"/>
    <w:tmpl w:val="16F4E1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F2F1C"/>
    <w:multiLevelType w:val="hybridMultilevel"/>
    <w:tmpl w:val="037CFC52"/>
    <w:lvl w:ilvl="0" w:tplc="BF2A327A">
      <w:start w:val="1"/>
      <w:numFmt w:val="decimalFullWidth"/>
      <w:lvlText w:val="第%1章"/>
      <w:lvlJc w:val="left"/>
      <w:pPr>
        <w:ind w:left="840" w:hanging="840"/>
      </w:pPr>
      <w:rPr>
        <w:rFonts w:hint="default"/>
        <w:lang w:val="en-US"/>
      </w:rPr>
    </w:lvl>
    <w:lvl w:ilvl="1" w:tplc="EC38D7F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AC4FB5A">
      <w:start w:val="1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A1FE3882">
      <w:start w:val="3"/>
      <w:numFmt w:val="decimalFullWidth"/>
      <w:lvlText w:val="%4．"/>
      <w:lvlJc w:val="left"/>
      <w:pPr>
        <w:ind w:left="1710" w:hanging="45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951264"/>
    <w:multiLevelType w:val="hybridMultilevel"/>
    <w:tmpl w:val="1DA0ECFA"/>
    <w:lvl w:ilvl="0" w:tplc="B75E0678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D4E4D9EC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DD269134">
      <w:start w:val="1"/>
      <w:numFmt w:val="decimalFullWidth"/>
      <w:lvlText w:val="（%3）"/>
      <w:lvlJc w:val="left"/>
      <w:pPr>
        <w:ind w:left="1560" w:hanging="720"/>
      </w:pPr>
      <w:rPr>
        <w:rFonts w:hint="default"/>
        <w:color w:val="auto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6547EA"/>
    <w:multiLevelType w:val="hybridMultilevel"/>
    <w:tmpl w:val="7F7EA558"/>
    <w:lvl w:ilvl="0" w:tplc="DF96FFE4">
      <w:start w:val="1"/>
      <w:numFmt w:val="decimalFullWidth"/>
      <w:lvlText w:val="（%1）"/>
      <w:lvlJc w:val="left"/>
      <w:pPr>
        <w:ind w:left="147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EC43168"/>
    <w:multiLevelType w:val="hybridMultilevel"/>
    <w:tmpl w:val="C944D74E"/>
    <w:lvl w:ilvl="0" w:tplc="CED2D6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6DC20E4"/>
    <w:multiLevelType w:val="hybridMultilevel"/>
    <w:tmpl w:val="F67A4EE2"/>
    <w:lvl w:ilvl="0" w:tplc="F154BC22">
      <w:start w:val="1"/>
      <w:numFmt w:val="decimal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53912F69"/>
    <w:multiLevelType w:val="hybridMultilevel"/>
    <w:tmpl w:val="3984C9F8"/>
    <w:lvl w:ilvl="0" w:tplc="04090011">
      <w:start w:val="1"/>
      <w:numFmt w:val="decimalEnclosedCircle"/>
      <w:lvlText w:val="%1"/>
      <w:lvlJc w:val="lef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9" w15:restartNumberingAfterBreak="0">
    <w:nsid w:val="5C4227AA"/>
    <w:multiLevelType w:val="hybridMultilevel"/>
    <w:tmpl w:val="66B814D8"/>
    <w:lvl w:ilvl="0" w:tplc="C2EAFF1C">
      <w:start w:val="1"/>
      <w:numFmt w:val="decimalFullWidth"/>
      <w:lvlText w:val="%1、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166562F"/>
    <w:multiLevelType w:val="hybridMultilevel"/>
    <w:tmpl w:val="899E1BCA"/>
    <w:lvl w:ilvl="0" w:tplc="F8D843CE">
      <w:start w:val="2"/>
      <w:numFmt w:val="decimalEnclosedCircle"/>
      <w:lvlText w:val="%1"/>
      <w:lvlJc w:val="left"/>
      <w:pPr>
        <w:ind w:left="20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71DF42E0"/>
    <w:multiLevelType w:val="hybridMultilevel"/>
    <w:tmpl w:val="0826D782"/>
    <w:lvl w:ilvl="0" w:tplc="4A4495D2">
      <w:start w:val="1"/>
      <w:numFmt w:val="decimalFullWidth"/>
      <w:lvlText w:val="（%1）"/>
      <w:lvlJc w:val="left"/>
      <w:pPr>
        <w:ind w:left="135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764807EC"/>
    <w:multiLevelType w:val="hybridMultilevel"/>
    <w:tmpl w:val="24A2AC14"/>
    <w:lvl w:ilvl="0" w:tplc="DDEC30F2">
      <w:start w:val="1"/>
      <w:numFmt w:val="decimalFullWidth"/>
      <w:lvlText w:val="%1、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774B5151"/>
    <w:multiLevelType w:val="hybridMultilevel"/>
    <w:tmpl w:val="EA30EEBE"/>
    <w:lvl w:ilvl="0" w:tplc="69240D70">
      <w:start w:val="6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D544F6F"/>
    <w:multiLevelType w:val="hybridMultilevel"/>
    <w:tmpl w:val="789A2AD8"/>
    <w:lvl w:ilvl="0" w:tplc="660C621E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2"/>
  </w:num>
  <w:num w:numId="5">
    <w:abstractNumId w:val="7"/>
  </w:num>
  <w:num w:numId="6">
    <w:abstractNumId w:val="5"/>
  </w:num>
  <w:num w:numId="7">
    <w:abstractNumId w:val="1"/>
  </w:num>
  <w:num w:numId="8">
    <w:abstractNumId w:val="9"/>
  </w:num>
  <w:num w:numId="9">
    <w:abstractNumId w:val="13"/>
  </w:num>
  <w:num w:numId="10">
    <w:abstractNumId w:val="11"/>
  </w:num>
  <w:num w:numId="11">
    <w:abstractNumId w:val="10"/>
  </w:num>
  <w:num w:numId="12">
    <w:abstractNumId w:val="14"/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02"/>
    <w:rsid w:val="00004420"/>
    <w:rsid w:val="0000791D"/>
    <w:rsid w:val="00010630"/>
    <w:rsid w:val="00011FC2"/>
    <w:rsid w:val="000228D0"/>
    <w:rsid w:val="00023BF1"/>
    <w:rsid w:val="000360D9"/>
    <w:rsid w:val="00037A6D"/>
    <w:rsid w:val="00037BB4"/>
    <w:rsid w:val="00041863"/>
    <w:rsid w:val="000440D3"/>
    <w:rsid w:val="00047ECC"/>
    <w:rsid w:val="00050841"/>
    <w:rsid w:val="000551D5"/>
    <w:rsid w:val="00057601"/>
    <w:rsid w:val="0005789E"/>
    <w:rsid w:val="000622D6"/>
    <w:rsid w:val="00064D8B"/>
    <w:rsid w:val="000838BA"/>
    <w:rsid w:val="00086040"/>
    <w:rsid w:val="00086E3C"/>
    <w:rsid w:val="000905D2"/>
    <w:rsid w:val="00092287"/>
    <w:rsid w:val="00094BC2"/>
    <w:rsid w:val="0009541A"/>
    <w:rsid w:val="000A1BA3"/>
    <w:rsid w:val="000A5DB2"/>
    <w:rsid w:val="000C58E7"/>
    <w:rsid w:val="000D3DBC"/>
    <w:rsid w:val="000D58F4"/>
    <w:rsid w:val="000E018D"/>
    <w:rsid w:val="000E41AB"/>
    <w:rsid w:val="000E59FE"/>
    <w:rsid w:val="000E5A7B"/>
    <w:rsid w:val="000E5BC4"/>
    <w:rsid w:val="000E5D77"/>
    <w:rsid w:val="000F14C4"/>
    <w:rsid w:val="000F27AB"/>
    <w:rsid w:val="000F44FC"/>
    <w:rsid w:val="001010E1"/>
    <w:rsid w:val="0010530D"/>
    <w:rsid w:val="00106A6F"/>
    <w:rsid w:val="00106B12"/>
    <w:rsid w:val="0010783A"/>
    <w:rsid w:val="00107D62"/>
    <w:rsid w:val="0011004B"/>
    <w:rsid w:val="00112467"/>
    <w:rsid w:val="001159BF"/>
    <w:rsid w:val="001175C2"/>
    <w:rsid w:val="0012666A"/>
    <w:rsid w:val="0013571B"/>
    <w:rsid w:val="00135F7C"/>
    <w:rsid w:val="00137188"/>
    <w:rsid w:val="00142A81"/>
    <w:rsid w:val="00145366"/>
    <w:rsid w:val="001457F8"/>
    <w:rsid w:val="001476DA"/>
    <w:rsid w:val="00151F32"/>
    <w:rsid w:val="00153DCC"/>
    <w:rsid w:val="001562E1"/>
    <w:rsid w:val="001629C3"/>
    <w:rsid w:val="001655B4"/>
    <w:rsid w:val="00167859"/>
    <w:rsid w:val="00172D58"/>
    <w:rsid w:val="00176C5C"/>
    <w:rsid w:val="00181B36"/>
    <w:rsid w:val="0019068C"/>
    <w:rsid w:val="00193D5F"/>
    <w:rsid w:val="001A2EAB"/>
    <w:rsid w:val="001B1F86"/>
    <w:rsid w:val="001B2C20"/>
    <w:rsid w:val="001B45BB"/>
    <w:rsid w:val="001C6A6B"/>
    <w:rsid w:val="001D11B3"/>
    <w:rsid w:val="001D5D2A"/>
    <w:rsid w:val="001D6B3E"/>
    <w:rsid w:val="001E1030"/>
    <w:rsid w:val="001E276E"/>
    <w:rsid w:val="001E367D"/>
    <w:rsid w:val="001E4A48"/>
    <w:rsid w:val="001F7E92"/>
    <w:rsid w:val="00200B27"/>
    <w:rsid w:val="0020707C"/>
    <w:rsid w:val="00217677"/>
    <w:rsid w:val="00217BAA"/>
    <w:rsid w:val="0022222E"/>
    <w:rsid w:val="002223DC"/>
    <w:rsid w:val="002327E1"/>
    <w:rsid w:val="00232CBE"/>
    <w:rsid w:val="00233775"/>
    <w:rsid w:val="0024119A"/>
    <w:rsid w:val="00244CDB"/>
    <w:rsid w:val="00251576"/>
    <w:rsid w:val="00253BA4"/>
    <w:rsid w:val="0025796B"/>
    <w:rsid w:val="00261491"/>
    <w:rsid w:val="002707B3"/>
    <w:rsid w:val="002723C5"/>
    <w:rsid w:val="002737D2"/>
    <w:rsid w:val="00282316"/>
    <w:rsid w:val="00284BC5"/>
    <w:rsid w:val="00290D6A"/>
    <w:rsid w:val="00294C3D"/>
    <w:rsid w:val="002A3DAA"/>
    <w:rsid w:val="002B048B"/>
    <w:rsid w:val="002B4C62"/>
    <w:rsid w:val="002B4E31"/>
    <w:rsid w:val="002C0061"/>
    <w:rsid w:val="002C2782"/>
    <w:rsid w:val="002C5E14"/>
    <w:rsid w:val="002D17C9"/>
    <w:rsid w:val="002D73A4"/>
    <w:rsid w:val="002E1AC8"/>
    <w:rsid w:val="002E2C2B"/>
    <w:rsid w:val="002F10C9"/>
    <w:rsid w:val="00303819"/>
    <w:rsid w:val="00304F02"/>
    <w:rsid w:val="0030663B"/>
    <w:rsid w:val="00313B1D"/>
    <w:rsid w:val="003148B7"/>
    <w:rsid w:val="003161BE"/>
    <w:rsid w:val="00320199"/>
    <w:rsid w:val="00321BC0"/>
    <w:rsid w:val="00326383"/>
    <w:rsid w:val="0032743A"/>
    <w:rsid w:val="003305A8"/>
    <w:rsid w:val="003334FD"/>
    <w:rsid w:val="003408C9"/>
    <w:rsid w:val="00341AD3"/>
    <w:rsid w:val="0035207C"/>
    <w:rsid w:val="0035648C"/>
    <w:rsid w:val="00357366"/>
    <w:rsid w:val="003609A1"/>
    <w:rsid w:val="00361483"/>
    <w:rsid w:val="00364F23"/>
    <w:rsid w:val="00365158"/>
    <w:rsid w:val="0036741A"/>
    <w:rsid w:val="00375F08"/>
    <w:rsid w:val="00380891"/>
    <w:rsid w:val="003816F4"/>
    <w:rsid w:val="00383E3D"/>
    <w:rsid w:val="003849AA"/>
    <w:rsid w:val="003867C1"/>
    <w:rsid w:val="003874B8"/>
    <w:rsid w:val="0038753D"/>
    <w:rsid w:val="0039481B"/>
    <w:rsid w:val="003A37BA"/>
    <w:rsid w:val="003A3B69"/>
    <w:rsid w:val="003A58E5"/>
    <w:rsid w:val="003A6BDA"/>
    <w:rsid w:val="003B0FC4"/>
    <w:rsid w:val="003B1632"/>
    <w:rsid w:val="003B1CFB"/>
    <w:rsid w:val="003B4BA2"/>
    <w:rsid w:val="003B65B8"/>
    <w:rsid w:val="003C2706"/>
    <w:rsid w:val="003C36F6"/>
    <w:rsid w:val="003C6E5A"/>
    <w:rsid w:val="003D0DF3"/>
    <w:rsid w:val="003D12A3"/>
    <w:rsid w:val="003D2810"/>
    <w:rsid w:val="003E1203"/>
    <w:rsid w:val="00401D48"/>
    <w:rsid w:val="00404F4A"/>
    <w:rsid w:val="00416BE9"/>
    <w:rsid w:val="00416E44"/>
    <w:rsid w:val="00417EFC"/>
    <w:rsid w:val="00422040"/>
    <w:rsid w:val="00426E3A"/>
    <w:rsid w:val="004352A7"/>
    <w:rsid w:val="00455FE2"/>
    <w:rsid w:val="00460B5F"/>
    <w:rsid w:val="00464330"/>
    <w:rsid w:val="00472EE2"/>
    <w:rsid w:val="00473271"/>
    <w:rsid w:val="00492191"/>
    <w:rsid w:val="004A08F4"/>
    <w:rsid w:val="004A3A62"/>
    <w:rsid w:val="004A4D4A"/>
    <w:rsid w:val="004A6E3B"/>
    <w:rsid w:val="004A7697"/>
    <w:rsid w:val="004B4334"/>
    <w:rsid w:val="004C7245"/>
    <w:rsid w:val="004D0626"/>
    <w:rsid w:val="004D0DC2"/>
    <w:rsid w:val="004D329E"/>
    <w:rsid w:val="004D670C"/>
    <w:rsid w:val="004E2470"/>
    <w:rsid w:val="004E4435"/>
    <w:rsid w:val="004F30A6"/>
    <w:rsid w:val="004F46C5"/>
    <w:rsid w:val="004F7E81"/>
    <w:rsid w:val="00501AFC"/>
    <w:rsid w:val="00502567"/>
    <w:rsid w:val="00510E54"/>
    <w:rsid w:val="0052603E"/>
    <w:rsid w:val="0052651F"/>
    <w:rsid w:val="00526F36"/>
    <w:rsid w:val="0053011B"/>
    <w:rsid w:val="00540633"/>
    <w:rsid w:val="00541A67"/>
    <w:rsid w:val="00543A5D"/>
    <w:rsid w:val="00544542"/>
    <w:rsid w:val="00545312"/>
    <w:rsid w:val="00551D9C"/>
    <w:rsid w:val="00557119"/>
    <w:rsid w:val="00567F9D"/>
    <w:rsid w:val="00570CCB"/>
    <w:rsid w:val="00571E8D"/>
    <w:rsid w:val="00573EDA"/>
    <w:rsid w:val="00574D60"/>
    <w:rsid w:val="005813F6"/>
    <w:rsid w:val="00583E11"/>
    <w:rsid w:val="00584E9D"/>
    <w:rsid w:val="0059198F"/>
    <w:rsid w:val="005B0C16"/>
    <w:rsid w:val="005B0DF4"/>
    <w:rsid w:val="005B473A"/>
    <w:rsid w:val="005B59AA"/>
    <w:rsid w:val="005B619F"/>
    <w:rsid w:val="005C0D18"/>
    <w:rsid w:val="005D26EF"/>
    <w:rsid w:val="005D43B7"/>
    <w:rsid w:val="005D6E25"/>
    <w:rsid w:val="005E0887"/>
    <w:rsid w:val="005E17CE"/>
    <w:rsid w:val="005E6D61"/>
    <w:rsid w:val="005E6EA5"/>
    <w:rsid w:val="005F1D00"/>
    <w:rsid w:val="005F3B2D"/>
    <w:rsid w:val="005F4A97"/>
    <w:rsid w:val="005F723F"/>
    <w:rsid w:val="00602527"/>
    <w:rsid w:val="00607821"/>
    <w:rsid w:val="00616F70"/>
    <w:rsid w:val="00624881"/>
    <w:rsid w:val="00625BE6"/>
    <w:rsid w:val="00626FD6"/>
    <w:rsid w:val="00631A1E"/>
    <w:rsid w:val="00634D5E"/>
    <w:rsid w:val="0063557A"/>
    <w:rsid w:val="00651352"/>
    <w:rsid w:val="0065204A"/>
    <w:rsid w:val="00653F65"/>
    <w:rsid w:val="006712A1"/>
    <w:rsid w:val="00672327"/>
    <w:rsid w:val="00673812"/>
    <w:rsid w:val="00675066"/>
    <w:rsid w:val="006770F0"/>
    <w:rsid w:val="0067762C"/>
    <w:rsid w:val="0068126A"/>
    <w:rsid w:val="006823EF"/>
    <w:rsid w:val="006823F6"/>
    <w:rsid w:val="006862B9"/>
    <w:rsid w:val="00686B8F"/>
    <w:rsid w:val="006879DC"/>
    <w:rsid w:val="006938A0"/>
    <w:rsid w:val="006972D2"/>
    <w:rsid w:val="006A0A45"/>
    <w:rsid w:val="006A255F"/>
    <w:rsid w:val="006A57B4"/>
    <w:rsid w:val="006B0A0C"/>
    <w:rsid w:val="006B5E87"/>
    <w:rsid w:val="006B6E06"/>
    <w:rsid w:val="006C4446"/>
    <w:rsid w:val="006C6470"/>
    <w:rsid w:val="006C69A1"/>
    <w:rsid w:val="006C7BD5"/>
    <w:rsid w:val="006D4D1B"/>
    <w:rsid w:val="006D6CFB"/>
    <w:rsid w:val="006F3DAF"/>
    <w:rsid w:val="0071091C"/>
    <w:rsid w:val="00725345"/>
    <w:rsid w:val="007259F0"/>
    <w:rsid w:val="007279BF"/>
    <w:rsid w:val="00734602"/>
    <w:rsid w:val="00742D4F"/>
    <w:rsid w:val="007477D8"/>
    <w:rsid w:val="00747DBB"/>
    <w:rsid w:val="00756729"/>
    <w:rsid w:val="007616EF"/>
    <w:rsid w:val="0076225A"/>
    <w:rsid w:val="00763BBF"/>
    <w:rsid w:val="0078618E"/>
    <w:rsid w:val="00793DFD"/>
    <w:rsid w:val="007A7260"/>
    <w:rsid w:val="007B1EF8"/>
    <w:rsid w:val="007B30C4"/>
    <w:rsid w:val="007B39A1"/>
    <w:rsid w:val="007B40B8"/>
    <w:rsid w:val="007B5437"/>
    <w:rsid w:val="007D3388"/>
    <w:rsid w:val="007F242E"/>
    <w:rsid w:val="007F2FB6"/>
    <w:rsid w:val="007F6415"/>
    <w:rsid w:val="00800A0F"/>
    <w:rsid w:val="00801C9E"/>
    <w:rsid w:val="0081075B"/>
    <w:rsid w:val="00812C23"/>
    <w:rsid w:val="00813713"/>
    <w:rsid w:val="00813EA3"/>
    <w:rsid w:val="00817CF1"/>
    <w:rsid w:val="00824697"/>
    <w:rsid w:val="008251CD"/>
    <w:rsid w:val="008300FF"/>
    <w:rsid w:val="00831481"/>
    <w:rsid w:val="008320C6"/>
    <w:rsid w:val="008654D9"/>
    <w:rsid w:val="0088039F"/>
    <w:rsid w:val="00881903"/>
    <w:rsid w:val="00881C8A"/>
    <w:rsid w:val="00882FE9"/>
    <w:rsid w:val="00883ABA"/>
    <w:rsid w:val="008842FE"/>
    <w:rsid w:val="008857E3"/>
    <w:rsid w:val="00886DCA"/>
    <w:rsid w:val="00887D22"/>
    <w:rsid w:val="00891AC4"/>
    <w:rsid w:val="00894890"/>
    <w:rsid w:val="00896EE5"/>
    <w:rsid w:val="008A2424"/>
    <w:rsid w:val="008B4514"/>
    <w:rsid w:val="008C3258"/>
    <w:rsid w:val="008C5C32"/>
    <w:rsid w:val="008D11AA"/>
    <w:rsid w:val="008E3549"/>
    <w:rsid w:val="008E3A4B"/>
    <w:rsid w:val="008F019E"/>
    <w:rsid w:val="008F671A"/>
    <w:rsid w:val="00906B99"/>
    <w:rsid w:val="00920BA8"/>
    <w:rsid w:val="00924AA0"/>
    <w:rsid w:val="00933B64"/>
    <w:rsid w:val="00940224"/>
    <w:rsid w:val="0094160B"/>
    <w:rsid w:val="009463FE"/>
    <w:rsid w:val="0095750A"/>
    <w:rsid w:val="00964A9D"/>
    <w:rsid w:val="0097054D"/>
    <w:rsid w:val="00971956"/>
    <w:rsid w:val="00972CD7"/>
    <w:rsid w:val="009739E0"/>
    <w:rsid w:val="0098092B"/>
    <w:rsid w:val="00980C93"/>
    <w:rsid w:val="00983A76"/>
    <w:rsid w:val="00983C8B"/>
    <w:rsid w:val="00984868"/>
    <w:rsid w:val="0099421C"/>
    <w:rsid w:val="00994703"/>
    <w:rsid w:val="009A5F08"/>
    <w:rsid w:val="009A6E8C"/>
    <w:rsid w:val="009B1D70"/>
    <w:rsid w:val="009B79A5"/>
    <w:rsid w:val="009C12DE"/>
    <w:rsid w:val="009C1DD0"/>
    <w:rsid w:val="009C2F90"/>
    <w:rsid w:val="009C35AB"/>
    <w:rsid w:val="009D05F5"/>
    <w:rsid w:val="009D72B3"/>
    <w:rsid w:val="009E169B"/>
    <w:rsid w:val="009F4221"/>
    <w:rsid w:val="009F47FC"/>
    <w:rsid w:val="00A01D1A"/>
    <w:rsid w:val="00A01FBF"/>
    <w:rsid w:val="00A04DBF"/>
    <w:rsid w:val="00A072DD"/>
    <w:rsid w:val="00A10303"/>
    <w:rsid w:val="00A21259"/>
    <w:rsid w:val="00A23A35"/>
    <w:rsid w:val="00A23CAB"/>
    <w:rsid w:val="00A27A42"/>
    <w:rsid w:val="00A300B3"/>
    <w:rsid w:val="00A44D27"/>
    <w:rsid w:val="00A512D4"/>
    <w:rsid w:val="00A5406A"/>
    <w:rsid w:val="00A6196F"/>
    <w:rsid w:val="00A72BD4"/>
    <w:rsid w:val="00A82DEC"/>
    <w:rsid w:val="00A85112"/>
    <w:rsid w:val="00A8708B"/>
    <w:rsid w:val="00AA26CD"/>
    <w:rsid w:val="00AA5633"/>
    <w:rsid w:val="00AA6396"/>
    <w:rsid w:val="00AB195E"/>
    <w:rsid w:val="00AC0AD8"/>
    <w:rsid w:val="00AC21FA"/>
    <w:rsid w:val="00AC5A10"/>
    <w:rsid w:val="00AC61B5"/>
    <w:rsid w:val="00AD49AC"/>
    <w:rsid w:val="00AD4BBF"/>
    <w:rsid w:val="00AD4C5C"/>
    <w:rsid w:val="00AF3E4A"/>
    <w:rsid w:val="00AF5FDF"/>
    <w:rsid w:val="00AF63C8"/>
    <w:rsid w:val="00AF7DDC"/>
    <w:rsid w:val="00B005E5"/>
    <w:rsid w:val="00B00656"/>
    <w:rsid w:val="00B013FE"/>
    <w:rsid w:val="00B04D00"/>
    <w:rsid w:val="00B1257E"/>
    <w:rsid w:val="00B15674"/>
    <w:rsid w:val="00B22EA4"/>
    <w:rsid w:val="00B23B8E"/>
    <w:rsid w:val="00B26538"/>
    <w:rsid w:val="00B27837"/>
    <w:rsid w:val="00B27C73"/>
    <w:rsid w:val="00B4295C"/>
    <w:rsid w:val="00B45452"/>
    <w:rsid w:val="00B454E8"/>
    <w:rsid w:val="00B47E31"/>
    <w:rsid w:val="00B50E48"/>
    <w:rsid w:val="00B521EF"/>
    <w:rsid w:val="00B52A37"/>
    <w:rsid w:val="00B566A9"/>
    <w:rsid w:val="00B60851"/>
    <w:rsid w:val="00B64B5E"/>
    <w:rsid w:val="00B665E1"/>
    <w:rsid w:val="00B66C06"/>
    <w:rsid w:val="00B677D8"/>
    <w:rsid w:val="00B728D1"/>
    <w:rsid w:val="00B74950"/>
    <w:rsid w:val="00B75387"/>
    <w:rsid w:val="00B82C81"/>
    <w:rsid w:val="00B91B6E"/>
    <w:rsid w:val="00B9512B"/>
    <w:rsid w:val="00B9660A"/>
    <w:rsid w:val="00BB163F"/>
    <w:rsid w:val="00BB5903"/>
    <w:rsid w:val="00BC5A48"/>
    <w:rsid w:val="00BD1C20"/>
    <w:rsid w:val="00BD3B9A"/>
    <w:rsid w:val="00BD51AA"/>
    <w:rsid w:val="00BE04E5"/>
    <w:rsid w:val="00BE7D43"/>
    <w:rsid w:val="00BF045B"/>
    <w:rsid w:val="00BF1077"/>
    <w:rsid w:val="00BF3AB9"/>
    <w:rsid w:val="00BF5DDF"/>
    <w:rsid w:val="00C020DD"/>
    <w:rsid w:val="00C13606"/>
    <w:rsid w:val="00C30626"/>
    <w:rsid w:val="00C32445"/>
    <w:rsid w:val="00C33099"/>
    <w:rsid w:val="00C36108"/>
    <w:rsid w:val="00C40EB6"/>
    <w:rsid w:val="00C416C4"/>
    <w:rsid w:val="00C636B3"/>
    <w:rsid w:val="00C64840"/>
    <w:rsid w:val="00C73E56"/>
    <w:rsid w:val="00C87042"/>
    <w:rsid w:val="00C95802"/>
    <w:rsid w:val="00CA0406"/>
    <w:rsid w:val="00CA2AA2"/>
    <w:rsid w:val="00CA4B4C"/>
    <w:rsid w:val="00CB2983"/>
    <w:rsid w:val="00CB59A3"/>
    <w:rsid w:val="00CC127D"/>
    <w:rsid w:val="00CC5578"/>
    <w:rsid w:val="00CD0717"/>
    <w:rsid w:val="00CD076B"/>
    <w:rsid w:val="00CE4071"/>
    <w:rsid w:val="00CF3339"/>
    <w:rsid w:val="00D0093C"/>
    <w:rsid w:val="00D037D6"/>
    <w:rsid w:val="00D3744E"/>
    <w:rsid w:val="00D407D4"/>
    <w:rsid w:val="00D40836"/>
    <w:rsid w:val="00D47618"/>
    <w:rsid w:val="00D5310A"/>
    <w:rsid w:val="00D6138B"/>
    <w:rsid w:val="00D637B3"/>
    <w:rsid w:val="00D63AFC"/>
    <w:rsid w:val="00D715D3"/>
    <w:rsid w:val="00D71853"/>
    <w:rsid w:val="00D757A1"/>
    <w:rsid w:val="00D84081"/>
    <w:rsid w:val="00D857FA"/>
    <w:rsid w:val="00D873E7"/>
    <w:rsid w:val="00D9587D"/>
    <w:rsid w:val="00D9602C"/>
    <w:rsid w:val="00DB5470"/>
    <w:rsid w:val="00DC361C"/>
    <w:rsid w:val="00DC36A0"/>
    <w:rsid w:val="00DD391E"/>
    <w:rsid w:val="00DF0504"/>
    <w:rsid w:val="00DF0E8B"/>
    <w:rsid w:val="00DF16BD"/>
    <w:rsid w:val="00E04385"/>
    <w:rsid w:val="00E067EA"/>
    <w:rsid w:val="00E073D3"/>
    <w:rsid w:val="00E07ADC"/>
    <w:rsid w:val="00E100EB"/>
    <w:rsid w:val="00E1261D"/>
    <w:rsid w:val="00E14A11"/>
    <w:rsid w:val="00E15D19"/>
    <w:rsid w:val="00E172C1"/>
    <w:rsid w:val="00E205B0"/>
    <w:rsid w:val="00E26955"/>
    <w:rsid w:val="00E27A74"/>
    <w:rsid w:val="00E27F56"/>
    <w:rsid w:val="00E3366A"/>
    <w:rsid w:val="00E425CA"/>
    <w:rsid w:val="00E42BDD"/>
    <w:rsid w:val="00E43555"/>
    <w:rsid w:val="00E43DBC"/>
    <w:rsid w:val="00E446CB"/>
    <w:rsid w:val="00E46C97"/>
    <w:rsid w:val="00E53433"/>
    <w:rsid w:val="00E56E98"/>
    <w:rsid w:val="00E56F63"/>
    <w:rsid w:val="00E6157D"/>
    <w:rsid w:val="00E65D0A"/>
    <w:rsid w:val="00E666F1"/>
    <w:rsid w:val="00E844B5"/>
    <w:rsid w:val="00E85DE4"/>
    <w:rsid w:val="00E87475"/>
    <w:rsid w:val="00E92E17"/>
    <w:rsid w:val="00E950B8"/>
    <w:rsid w:val="00EB06A2"/>
    <w:rsid w:val="00EB0DB2"/>
    <w:rsid w:val="00EB1DB5"/>
    <w:rsid w:val="00EB7E02"/>
    <w:rsid w:val="00EC2C75"/>
    <w:rsid w:val="00EC4E1E"/>
    <w:rsid w:val="00ED0ABD"/>
    <w:rsid w:val="00EE2EE0"/>
    <w:rsid w:val="00EE5BB8"/>
    <w:rsid w:val="00EE6186"/>
    <w:rsid w:val="00EF519B"/>
    <w:rsid w:val="00F10A3E"/>
    <w:rsid w:val="00F116DA"/>
    <w:rsid w:val="00F172E1"/>
    <w:rsid w:val="00F1770F"/>
    <w:rsid w:val="00F17B70"/>
    <w:rsid w:val="00F2239F"/>
    <w:rsid w:val="00F22D13"/>
    <w:rsid w:val="00F33711"/>
    <w:rsid w:val="00F41D5B"/>
    <w:rsid w:val="00F4276D"/>
    <w:rsid w:val="00F46E25"/>
    <w:rsid w:val="00F474B7"/>
    <w:rsid w:val="00F62FBF"/>
    <w:rsid w:val="00F65E67"/>
    <w:rsid w:val="00F66386"/>
    <w:rsid w:val="00F666FF"/>
    <w:rsid w:val="00F71EF8"/>
    <w:rsid w:val="00F72E26"/>
    <w:rsid w:val="00F7441A"/>
    <w:rsid w:val="00F771E9"/>
    <w:rsid w:val="00F83742"/>
    <w:rsid w:val="00F85372"/>
    <w:rsid w:val="00F86C10"/>
    <w:rsid w:val="00F919BD"/>
    <w:rsid w:val="00F94BB8"/>
    <w:rsid w:val="00F976DC"/>
    <w:rsid w:val="00FA1501"/>
    <w:rsid w:val="00FB08A7"/>
    <w:rsid w:val="00FB4D00"/>
    <w:rsid w:val="00FB59C1"/>
    <w:rsid w:val="00FB637B"/>
    <w:rsid w:val="00FC0455"/>
    <w:rsid w:val="00FC521E"/>
    <w:rsid w:val="00FC561F"/>
    <w:rsid w:val="00FC7AB2"/>
    <w:rsid w:val="00FC7ABA"/>
    <w:rsid w:val="00FD367A"/>
    <w:rsid w:val="00FE01DA"/>
    <w:rsid w:val="00FE55A9"/>
    <w:rsid w:val="00FE5CAF"/>
    <w:rsid w:val="00FE6DFF"/>
    <w:rsid w:val="00FE7A7E"/>
    <w:rsid w:val="00FF1419"/>
    <w:rsid w:val="00FF3AFD"/>
    <w:rsid w:val="00FF3C17"/>
    <w:rsid w:val="00FF7BDD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03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03819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項"/>
    <w:basedOn w:val="a"/>
    <w:rsid w:val="0036741A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4D0D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0DC2"/>
  </w:style>
  <w:style w:type="paragraph" w:styleId="a9">
    <w:name w:val="footer"/>
    <w:basedOn w:val="a"/>
    <w:link w:val="aa"/>
    <w:uiPriority w:val="99"/>
    <w:unhideWhenUsed/>
    <w:rsid w:val="004D0D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0DC2"/>
  </w:style>
  <w:style w:type="paragraph" w:styleId="ab">
    <w:name w:val="Note Heading"/>
    <w:basedOn w:val="a"/>
    <w:next w:val="a"/>
    <w:link w:val="ac"/>
    <w:uiPriority w:val="99"/>
    <w:unhideWhenUsed/>
    <w:rsid w:val="009C1DD0"/>
    <w:pPr>
      <w:jc w:val="center"/>
    </w:pPr>
  </w:style>
  <w:style w:type="character" w:customStyle="1" w:styleId="ac">
    <w:name w:val="記 (文字)"/>
    <w:basedOn w:val="a0"/>
    <w:link w:val="ab"/>
    <w:uiPriority w:val="99"/>
    <w:rsid w:val="009C1DD0"/>
  </w:style>
  <w:style w:type="paragraph" w:styleId="ad">
    <w:name w:val="Closing"/>
    <w:basedOn w:val="a"/>
    <w:link w:val="ae"/>
    <w:uiPriority w:val="99"/>
    <w:unhideWhenUsed/>
    <w:rsid w:val="009C1DD0"/>
    <w:pPr>
      <w:jc w:val="right"/>
    </w:pPr>
  </w:style>
  <w:style w:type="character" w:customStyle="1" w:styleId="ae">
    <w:name w:val="結語 (文字)"/>
    <w:basedOn w:val="a0"/>
    <w:link w:val="ad"/>
    <w:uiPriority w:val="99"/>
    <w:rsid w:val="009C1DD0"/>
  </w:style>
  <w:style w:type="table" w:styleId="af">
    <w:name w:val="Table Grid"/>
    <w:basedOn w:val="a1"/>
    <w:uiPriority w:val="59"/>
    <w:rsid w:val="009C1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AB1B5-849F-4CE4-B5DA-D1B76E4B2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2019-01-17T01:04:00Z</dcterms:created>
  <dcterms:modified xsi:type="dcterms:W3CDTF">2021-02-24T10:08:00Z</dcterms:modified>
</cp:coreProperties>
</file>