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43A" w:rsidRDefault="0032743A" w:rsidP="0032743A">
      <w:pPr>
        <w:ind w:firstLineChars="3300" w:firstLine="6930"/>
      </w:pPr>
      <w:bookmarkStart w:id="0" w:name="_GoBack"/>
      <w:bookmarkEnd w:id="0"/>
      <w:r>
        <w:rPr>
          <w:rFonts w:hint="eastAsia"/>
        </w:rPr>
        <w:t>年　　月　　日</w:t>
      </w:r>
    </w:p>
    <w:p w:rsidR="0032743A" w:rsidRDefault="0032743A" w:rsidP="0032743A">
      <w:pPr>
        <w:ind w:firstLineChars="100" w:firstLine="210"/>
      </w:pPr>
      <w:r>
        <w:rPr>
          <w:rFonts w:hint="eastAsia"/>
        </w:rPr>
        <w:t>米原市長　　　　様</w:t>
      </w:r>
    </w:p>
    <w:p w:rsidR="0032743A" w:rsidRDefault="0032743A" w:rsidP="0032743A"/>
    <w:p w:rsidR="0032743A" w:rsidRDefault="0032743A" w:rsidP="0032743A">
      <w:pPr>
        <w:ind w:firstLineChars="1600" w:firstLine="3360"/>
      </w:pPr>
      <w:r>
        <w:rPr>
          <w:rFonts w:hint="eastAsia"/>
        </w:rPr>
        <w:t>申込者　住所</w:t>
      </w:r>
    </w:p>
    <w:p w:rsidR="0032743A" w:rsidRDefault="0032743A" w:rsidP="0032743A">
      <w:r>
        <w:rPr>
          <w:rFonts w:hint="eastAsia"/>
        </w:rPr>
        <w:t xml:space="preserve">　　　　　　　　　　　　　　　　　　　　氏名　　　　　　　　　　　　　　　　　印</w:t>
      </w:r>
    </w:p>
    <w:p w:rsidR="0032743A" w:rsidRDefault="0032743A" w:rsidP="0032743A"/>
    <w:p w:rsidR="0032743A" w:rsidRDefault="0032743A" w:rsidP="0032743A"/>
    <w:p w:rsidR="0032743A" w:rsidRPr="008D11AA" w:rsidRDefault="0032743A" w:rsidP="0032743A">
      <w:pPr>
        <w:jc w:val="center"/>
      </w:pPr>
      <w:r>
        <w:rPr>
          <w:rFonts w:hint="eastAsia"/>
        </w:rPr>
        <w:t>元付け型浄水器</w:t>
      </w:r>
      <w:r w:rsidR="00673812" w:rsidRPr="008D11AA">
        <w:rPr>
          <w:rFonts w:hint="eastAsia"/>
        </w:rPr>
        <w:t>等</w:t>
      </w:r>
      <w:r w:rsidRPr="008D11AA">
        <w:rPr>
          <w:rFonts w:hint="eastAsia"/>
        </w:rPr>
        <w:t>に係る誓約書</w:t>
      </w:r>
    </w:p>
    <w:p w:rsidR="0032743A" w:rsidRPr="008D11AA" w:rsidRDefault="0032743A" w:rsidP="0032743A">
      <w:r w:rsidRPr="008D11AA">
        <w:rPr>
          <w:rFonts w:hint="eastAsia"/>
        </w:rPr>
        <w:t xml:space="preserve">　</w:t>
      </w:r>
    </w:p>
    <w:p w:rsidR="0032743A" w:rsidRPr="008D11AA" w:rsidRDefault="0032743A" w:rsidP="0032743A"/>
    <w:p w:rsidR="0032743A" w:rsidRPr="008D11AA" w:rsidRDefault="0032743A" w:rsidP="0032743A">
      <w:r w:rsidRPr="008D11AA">
        <w:rPr>
          <w:rFonts w:hint="eastAsia"/>
        </w:rPr>
        <w:t xml:space="preserve">　このたび、米原市　　　　　　　　番地　　　における給水装置への元付け型浄水器</w:t>
      </w:r>
      <w:r w:rsidR="00AA6396" w:rsidRPr="008D11AA">
        <w:rPr>
          <w:rFonts w:hint="eastAsia"/>
        </w:rPr>
        <w:t>等</w:t>
      </w:r>
      <w:r w:rsidRPr="008D11AA">
        <w:rPr>
          <w:rFonts w:hint="eastAsia"/>
        </w:rPr>
        <w:t>の設置について、下記の事項を誓約します。</w:t>
      </w:r>
    </w:p>
    <w:p w:rsidR="0032743A" w:rsidRPr="008D11AA" w:rsidRDefault="0032743A" w:rsidP="0032743A"/>
    <w:p w:rsidR="0032743A" w:rsidRPr="008D11AA" w:rsidRDefault="0032743A" w:rsidP="0032743A">
      <w:pPr>
        <w:jc w:val="center"/>
      </w:pPr>
      <w:r w:rsidRPr="008D11AA">
        <w:rPr>
          <w:rFonts w:hint="eastAsia"/>
        </w:rPr>
        <w:t>記</w:t>
      </w:r>
    </w:p>
    <w:p w:rsidR="0032743A" w:rsidRPr="008D11AA" w:rsidRDefault="0032743A" w:rsidP="0032743A"/>
    <w:p w:rsidR="0032743A" w:rsidRDefault="0032743A" w:rsidP="0032743A">
      <w:pPr>
        <w:ind w:leftChars="100" w:left="630" w:hangingChars="200" w:hanging="420"/>
      </w:pPr>
      <w:r w:rsidRPr="008D11AA">
        <w:rPr>
          <w:rFonts w:hint="eastAsia"/>
        </w:rPr>
        <w:t>１　元付け型浄水器</w:t>
      </w:r>
      <w:r w:rsidR="00673812" w:rsidRPr="008D11AA">
        <w:rPr>
          <w:rFonts w:hint="eastAsia"/>
        </w:rPr>
        <w:t>等</w:t>
      </w:r>
      <w:r w:rsidRPr="008D11AA">
        <w:rPr>
          <w:rFonts w:hint="eastAsia"/>
        </w:rPr>
        <w:t>（「以下、浄水器」）の使用に</w:t>
      </w:r>
      <w:r>
        <w:rPr>
          <w:rFonts w:hint="eastAsia"/>
        </w:rPr>
        <w:t>より、水道水中の残留塩素濃度が法定基準の</w:t>
      </w:r>
      <w:r w:rsidRPr="00AF73A7">
        <w:rPr>
          <w:rFonts w:ascii="ＭＳ 明朝" w:eastAsia="ＭＳ 明朝" w:hAnsi="ＭＳ 明朝" w:hint="eastAsia"/>
        </w:rPr>
        <w:t>0.1mg</w:t>
      </w:r>
      <w:r>
        <w:rPr>
          <w:rFonts w:hint="eastAsia"/>
        </w:rPr>
        <w:t>/</w:t>
      </w:r>
      <w:r>
        <w:rPr>
          <w:rFonts w:hint="eastAsia"/>
        </w:rPr>
        <w:t>ℓ以下の濃度まで除去されることがあり、配管状況や使用状態等によっては、家屋内に給水される水が細菌等により汚染される可能性があることを理解し、浄水器の適正な衛生管理を行います。</w:t>
      </w:r>
    </w:p>
    <w:p w:rsidR="0032743A" w:rsidRPr="00570C90" w:rsidRDefault="0032743A" w:rsidP="0032743A">
      <w:pPr>
        <w:ind w:left="420" w:hangingChars="200" w:hanging="420"/>
      </w:pPr>
    </w:p>
    <w:p w:rsidR="0032743A" w:rsidRDefault="0032743A" w:rsidP="0032743A">
      <w:pPr>
        <w:ind w:leftChars="100" w:left="630" w:hangingChars="200" w:hanging="420"/>
      </w:pPr>
      <w:r>
        <w:rPr>
          <w:rFonts w:hint="eastAsia"/>
        </w:rPr>
        <w:t>２　米原市の水質責任範囲は当該浄水器の上流までであることを理解し、これより下流側の水質について問題が生じても当方の責任において解決し、米原市に対して異議申し立てをしません。</w:t>
      </w:r>
    </w:p>
    <w:p w:rsidR="0032743A" w:rsidRPr="00AF73A7" w:rsidRDefault="0032743A" w:rsidP="0032743A"/>
    <w:p w:rsidR="0032743A" w:rsidRDefault="0032743A" w:rsidP="0032743A">
      <w:pPr>
        <w:ind w:firstLineChars="100" w:firstLine="210"/>
      </w:pPr>
      <w:r>
        <w:rPr>
          <w:rFonts w:hint="eastAsia"/>
        </w:rPr>
        <w:t>３　浄水器の設置、使用に起因して、水圧低下、出水不良等の問題が生じても当方の責</w:t>
      </w:r>
    </w:p>
    <w:p w:rsidR="0032743A" w:rsidRDefault="0032743A" w:rsidP="0032743A">
      <w:pPr>
        <w:ind w:firstLineChars="300" w:firstLine="630"/>
      </w:pPr>
      <w:r>
        <w:rPr>
          <w:rFonts w:hint="eastAsia"/>
        </w:rPr>
        <w:t>任において解決し、米原市に対して異議申し立てをしません。</w:t>
      </w:r>
    </w:p>
    <w:p w:rsidR="0032743A" w:rsidRPr="00C142BD" w:rsidRDefault="0032743A" w:rsidP="0032743A"/>
    <w:p w:rsidR="0032743A" w:rsidRDefault="0032743A" w:rsidP="0032743A">
      <w:pPr>
        <w:ind w:firstLineChars="100" w:firstLine="210"/>
      </w:pPr>
      <w:r>
        <w:rPr>
          <w:rFonts w:hint="eastAsia"/>
        </w:rPr>
        <w:t>４　本給水装置を第三者に譲渡する場合は、この誓約書の趣旨を譲渡人に十分に理解・</w:t>
      </w:r>
    </w:p>
    <w:p w:rsidR="0032743A" w:rsidRPr="00C46299" w:rsidRDefault="0032743A" w:rsidP="0032743A">
      <w:pPr>
        <w:ind w:firstLineChars="300" w:firstLine="630"/>
      </w:pPr>
      <w:r>
        <w:rPr>
          <w:rFonts w:hint="eastAsia"/>
        </w:rPr>
        <w:t>把握させ、継承します。</w:t>
      </w: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Default="0032743A" w:rsidP="00004420">
      <w:pPr>
        <w:ind w:left="630" w:hangingChars="300" w:hanging="630"/>
      </w:pPr>
    </w:p>
    <w:p w:rsidR="0032743A" w:rsidRPr="0032743A" w:rsidRDefault="0032743A" w:rsidP="00004420">
      <w:pPr>
        <w:ind w:left="630" w:hangingChars="300" w:hanging="630"/>
        <w:sectPr w:rsidR="0032743A" w:rsidRPr="0032743A" w:rsidSect="00B27837">
          <w:footerReference w:type="default" r:id="rId8"/>
          <w:type w:val="continuous"/>
          <w:pgSz w:w="11906" w:h="16838"/>
          <w:pgMar w:top="1985" w:right="1701" w:bottom="1701" w:left="1701" w:header="851" w:footer="992" w:gutter="0"/>
          <w:pgNumType w:start="32"/>
          <w:cols w:space="425"/>
          <w:docGrid w:linePitch="360"/>
        </w:sectPr>
      </w:pPr>
    </w:p>
    <w:p w:rsidR="0059198F" w:rsidRDefault="0059198F" w:rsidP="008C3258">
      <w:pPr>
        <w:ind w:left="630" w:hangingChars="300" w:hanging="630"/>
        <w:rPr>
          <w:noProof/>
        </w:rPr>
      </w:pPr>
    </w:p>
    <w:sectPr w:rsidR="0059198F" w:rsidSect="002327E1">
      <w:headerReference w:type="default" r:id="rId9"/>
      <w:footerReference w:type="default" r:id="rId10"/>
      <w:type w:val="continuous"/>
      <w:pgSz w:w="11906" w:h="16838"/>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55" w:rsidRDefault="00FC0455" w:rsidP="004D0DC2">
      <w:r>
        <w:separator/>
      </w:r>
    </w:p>
  </w:endnote>
  <w:endnote w:type="continuationSeparator" w:id="0">
    <w:p w:rsidR="00FC0455" w:rsidRDefault="00FC0455" w:rsidP="004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455" w:rsidRDefault="00FC0455">
    <w:pPr>
      <w:pStyle w:val="a9"/>
      <w:jc w:val="center"/>
    </w:pPr>
  </w:p>
  <w:p w:rsidR="00FC0455" w:rsidRDefault="00FC04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737662"/>
      <w:docPartObj>
        <w:docPartGallery w:val="Page Numbers (Bottom of Page)"/>
        <w:docPartUnique/>
      </w:docPartObj>
    </w:sdtPr>
    <w:sdtEndPr/>
    <w:sdtContent>
      <w:p w:rsidR="00FC0455" w:rsidRDefault="00FC0455">
        <w:pPr>
          <w:pStyle w:val="a9"/>
          <w:jc w:val="center"/>
        </w:pPr>
        <w:r>
          <w:rPr>
            <w:rFonts w:hint="eastAsia"/>
          </w:rPr>
          <w:t>35</w:t>
        </w:r>
      </w:p>
    </w:sdtContent>
  </w:sdt>
  <w:p w:rsidR="00FC0455" w:rsidRDefault="00FC04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55" w:rsidRDefault="00FC0455" w:rsidP="004D0DC2">
      <w:r>
        <w:separator/>
      </w:r>
    </w:p>
  </w:footnote>
  <w:footnote w:type="continuationSeparator" w:id="0">
    <w:p w:rsidR="00FC0455" w:rsidRDefault="00FC0455" w:rsidP="004D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455" w:rsidRDefault="00FC04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82D"/>
    <w:multiLevelType w:val="hybridMultilevel"/>
    <w:tmpl w:val="D6200B48"/>
    <w:lvl w:ilvl="0" w:tplc="616862CE">
      <w:start w:val="1"/>
      <w:numFmt w:val="decimalFullWidth"/>
      <w:lvlText w:val="（%1）"/>
      <w:lvlJc w:val="left"/>
      <w:pPr>
        <w:ind w:left="1140" w:hanging="720"/>
      </w:pPr>
      <w:rPr>
        <w:rFonts w:hint="default"/>
      </w:rPr>
    </w:lvl>
    <w:lvl w:ilvl="1" w:tplc="5EC4E62C">
      <w:start w:val="2"/>
      <w:numFmt w:val="decimalFullWidth"/>
      <w:lvlText w:val="%2、"/>
      <w:lvlJc w:val="left"/>
      <w:pPr>
        <w:ind w:left="1290" w:hanging="450"/>
      </w:pPr>
      <w:rPr>
        <w:rFonts w:hint="default"/>
      </w:rPr>
    </w:lvl>
    <w:lvl w:ilvl="2" w:tplc="04090011">
      <w:start w:val="1"/>
      <w:numFmt w:val="decimalEnclosedCircle"/>
      <w:lvlText w:val="%3"/>
      <w:lvlJc w:val="left"/>
      <w:pPr>
        <w:ind w:left="1680" w:hanging="420"/>
      </w:pPr>
    </w:lvl>
    <w:lvl w:ilvl="3" w:tplc="11261D58">
      <w:start w:val="2"/>
      <w:numFmt w:val="decimalFullWidth"/>
      <w:lvlText w:val="%4．"/>
      <w:lvlJc w:val="left"/>
      <w:pPr>
        <w:ind w:left="2130" w:hanging="45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B32DFA"/>
    <w:multiLevelType w:val="hybridMultilevel"/>
    <w:tmpl w:val="AD948D68"/>
    <w:lvl w:ilvl="0" w:tplc="2288161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035F4B"/>
    <w:multiLevelType w:val="hybridMultilevel"/>
    <w:tmpl w:val="16F4E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F2F1C"/>
    <w:multiLevelType w:val="hybridMultilevel"/>
    <w:tmpl w:val="037CFC52"/>
    <w:lvl w:ilvl="0" w:tplc="BF2A327A">
      <w:start w:val="1"/>
      <w:numFmt w:val="decimalFullWidth"/>
      <w:lvlText w:val="第%1章"/>
      <w:lvlJc w:val="left"/>
      <w:pPr>
        <w:ind w:left="840" w:hanging="840"/>
      </w:pPr>
      <w:rPr>
        <w:rFonts w:hint="default"/>
        <w:lang w:val="en-US"/>
      </w:rPr>
    </w:lvl>
    <w:lvl w:ilvl="1" w:tplc="EC38D7FA">
      <w:start w:val="1"/>
      <w:numFmt w:val="decimalEnclosedCircle"/>
      <w:lvlText w:val="%2"/>
      <w:lvlJc w:val="left"/>
      <w:pPr>
        <w:ind w:left="780" w:hanging="360"/>
      </w:pPr>
      <w:rPr>
        <w:rFonts w:hint="default"/>
      </w:rPr>
    </w:lvl>
    <w:lvl w:ilvl="2" w:tplc="8AC4FB5A">
      <w:start w:val="1"/>
      <w:numFmt w:val="decimalFullWidth"/>
      <w:lvlText w:val="（%3）"/>
      <w:lvlJc w:val="left"/>
      <w:pPr>
        <w:ind w:left="1560" w:hanging="720"/>
      </w:pPr>
      <w:rPr>
        <w:rFonts w:hint="default"/>
      </w:rPr>
    </w:lvl>
    <w:lvl w:ilvl="3" w:tplc="A1FE3882">
      <w:start w:val="3"/>
      <w:numFmt w:val="decimal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951264"/>
    <w:multiLevelType w:val="hybridMultilevel"/>
    <w:tmpl w:val="1DA0ECFA"/>
    <w:lvl w:ilvl="0" w:tplc="B75E0678">
      <w:start w:val="1"/>
      <w:numFmt w:val="decimalFullWidth"/>
      <w:lvlText w:val="%1、"/>
      <w:lvlJc w:val="left"/>
      <w:pPr>
        <w:ind w:left="420" w:hanging="420"/>
      </w:pPr>
      <w:rPr>
        <w:rFonts w:hint="default"/>
      </w:rPr>
    </w:lvl>
    <w:lvl w:ilvl="1" w:tplc="D4E4D9EC">
      <w:start w:val="1"/>
      <w:numFmt w:val="decimalFullWidth"/>
      <w:lvlText w:val="（%2）"/>
      <w:lvlJc w:val="left"/>
      <w:pPr>
        <w:ind w:left="1140" w:hanging="720"/>
      </w:pPr>
      <w:rPr>
        <w:rFonts w:hint="default"/>
      </w:rPr>
    </w:lvl>
    <w:lvl w:ilvl="2" w:tplc="DD269134">
      <w:start w:val="1"/>
      <w:numFmt w:val="decimalFullWidth"/>
      <w:lvlText w:val="（%3）"/>
      <w:lvlJc w:val="left"/>
      <w:pPr>
        <w:ind w:left="1560" w:hanging="72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547EA"/>
    <w:multiLevelType w:val="hybridMultilevel"/>
    <w:tmpl w:val="7F7EA558"/>
    <w:lvl w:ilvl="0" w:tplc="DF96FFE4">
      <w:start w:val="1"/>
      <w:numFmt w:val="decimalFullWidth"/>
      <w:lvlText w:val="（%1）"/>
      <w:lvlJc w:val="left"/>
      <w:pPr>
        <w:ind w:left="1470" w:hanging="84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EC43168"/>
    <w:multiLevelType w:val="hybridMultilevel"/>
    <w:tmpl w:val="C944D74E"/>
    <w:lvl w:ilvl="0" w:tplc="CED2D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C20E4"/>
    <w:multiLevelType w:val="hybridMultilevel"/>
    <w:tmpl w:val="F67A4EE2"/>
    <w:lvl w:ilvl="0" w:tplc="F154BC2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3912F69"/>
    <w:multiLevelType w:val="hybridMultilevel"/>
    <w:tmpl w:val="3984C9F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C4227AA"/>
    <w:multiLevelType w:val="hybridMultilevel"/>
    <w:tmpl w:val="66B814D8"/>
    <w:lvl w:ilvl="0" w:tplc="C2EAFF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166562F"/>
    <w:multiLevelType w:val="hybridMultilevel"/>
    <w:tmpl w:val="899E1BCA"/>
    <w:lvl w:ilvl="0" w:tplc="F8D843CE">
      <w:start w:val="2"/>
      <w:numFmt w:val="decimalEnclosedCircle"/>
      <w:lvlText w:val="%1"/>
      <w:lvlJc w:val="left"/>
      <w:pPr>
        <w:ind w:left="2040" w:hanging="12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1DF42E0"/>
    <w:multiLevelType w:val="hybridMultilevel"/>
    <w:tmpl w:val="0826D782"/>
    <w:lvl w:ilvl="0" w:tplc="4A4495D2">
      <w:start w:val="1"/>
      <w:numFmt w:val="decimalFullWidth"/>
      <w:lvlText w:val="（%1）"/>
      <w:lvlJc w:val="left"/>
      <w:pPr>
        <w:ind w:left="1350" w:hanging="720"/>
      </w:pPr>
      <w:rPr>
        <w:rFonts w:hint="default"/>
        <w:color w:val="auto"/>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64807EC"/>
    <w:multiLevelType w:val="hybridMultilevel"/>
    <w:tmpl w:val="24A2AC14"/>
    <w:lvl w:ilvl="0" w:tplc="DDEC30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4B5151"/>
    <w:multiLevelType w:val="hybridMultilevel"/>
    <w:tmpl w:val="EA30EEBE"/>
    <w:lvl w:ilvl="0" w:tplc="69240D70">
      <w:start w:val="6"/>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544F6F"/>
    <w:multiLevelType w:val="hybridMultilevel"/>
    <w:tmpl w:val="789A2AD8"/>
    <w:lvl w:ilvl="0" w:tplc="660C621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4"/>
  </w:num>
  <w:num w:numId="3">
    <w:abstractNumId w:val="0"/>
  </w:num>
  <w:num w:numId="4">
    <w:abstractNumId w:val="12"/>
  </w:num>
  <w:num w:numId="5">
    <w:abstractNumId w:val="7"/>
  </w:num>
  <w:num w:numId="6">
    <w:abstractNumId w:val="5"/>
  </w:num>
  <w:num w:numId="7">
    <w:abstractNumId w:val="1"/>
  </w:num>
  <w:num w:numId="8">
    <w:abstractNumId w:val="9"/>
  </w:num>
  <w:num w:numId="9">
    <w:abstractNumId w:val="13"/>
  </w:num>
  <w:num w:numId="10">
    <w:abstractNumId w:val="11"/>
  </w:num>
  <w:num w:numId="11">
    <w:abstractNumId w:val="10"/>
  </w:num>
  <w:num w:numId="12">
    <w:abstractNumId w:val="14"/>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02"/>
    <w:rsid w:val="00004420"/>
    <w:rsid w:val="0000791D"/>
    <w:rsid w:val="00010630"/>
    <w:rsid w:val="00011FC2"/>
    <w:rsid w:val="000228D0"/>
    <w:rsid w:val="00023BF1"/>
    <w:rsid w:val="000360D9"/>
    <w:rsid w:val="00037A6D"/>
    <w:rsid w:val="00037BB4"/>
    <w:rsid w:val="00041863"/>
    <w:rsid w:val="000440D3"/>
    <w:rsid w:val="00047ECC"/>
    <w:rsid w:val="00050841"/>
    <w:rsid w:val="000551D5"/>
    <w:rsid w:val="00057601"/>
    <w:rsid w:val="0005789E"/>
    <w:rsid w:val="000622D6"/>
    <w:rsid w:val="00064D8B"/>
    <w:rsid w:val="000838BA"/>
    <w:rsid w:val="00086040"/>
    <w:rsid w:val="00086E3C"/>
    <w:rsid w:val="000905D2"/>
    <w:rsid w:val="00092287"/>
    <w:rsid w:val="00094BC2"/>
    <w:rsid w:val="0009541A"/>
    <w:rsid w:val="000A1BA3"/>
    <w:rsid w:val="000A5DB2"/>
    <w:rsid w:val="000C58E7"/>
    <w:rsid w:val="000D3DBC"/>
    <w:rsid w:val="000D58F4"/>
    <w:rsid w:val="000E018D"/>
    <w:rsid w:val="000E41AB"/>
    <w:rsid w:val="000E59FE"/>
    <w:rsid w:val="000E5A7B"/>
    <w:rsid w:val="000E5BC4"/>
    <w:rsid w:val="000E5D77"/>
    <w:rsid w:val="000F14C4"/>
    <w:rsid w:val="000F27AB"/>
    <w:rsid w:val="000F44FC"/>
    <w:rsid w:val="001010E1"/>
    <w:rsid w:val="0010530D"/>
    <w:rsid w:val="00106A6F"/>
    <w:rsid w:val="00106B12"/>
    <w:rsid w:val="0010783A"/>
    <w:rsid w:val="00107D62"/>
    <w:rsid w:val="0011004B"/>
    <w:rsid w:val="00112467"/>
    <w:rsid w:val="001159BF"/>
    <w:rsid w:val="001175C2"/>
    <w:rsid w:val="0012666A"/>
    <w:rsid w:val="0013571B"/>
    <w:rsid w:val="00135F7C"/>
    <w:rsid w:val="00137188"/>
    <w:rsid w:val="00142A81"/>
    <w:rsid w:val="00145366"/>
    <w:rsid w:val="001457F8"/>
    <w:rsid w:val="001476DA"/>
    <w:rsid w:val="00151F32"/>
    <w:rsid w:val="00153DCC"/>
    <w:rsid w:val="001562E1"/>
    <w:rsid w:val="001629C3"/>
    <w:rsid w:val="001655B4"/>
    <w:rsid w:val="00167859"/>
    <w:rsid w:val="00172D58"/>
    <w:rsid w:val="00176C5C"/>
    <w:rsid w:val="00181B36"/>
    <w:rsid w:val="0019068C"/>
    <w:rsid w:val="00193D5F"/>
    <w:rsid w:val="001A2EAB"/>
    <w:rsid w:val="001B1F86"/>
    <w:rsid w:val="001B2C20"/>
    <w:rsid w:val="001B45BB"/>
    <w:rsid w:val="001C6A6B"/>
    <w:rsid w:val="001D11B3"/>
    <w:rsid w:val="001D5D2A"/>
    <w:rsid w:val="001D6B3E"/>
    <w:rsid w:val="001E1030"/>
    <w:rsid w:val="001E276E"/>
    <w:rsid w:val="001E367D"/>
    <w:rsid w:val="001E4A48"/>
    <w:rsid w:val="001F7E92"/>
    <w:rsid w:val="00200B27"/>
    <w:rsid w:val="0020707C"/>
    <w:rsid w:val="00217677"/>
    <w:rsid w:val="00217BAA"/>
    <w:rsid w:val="0022222E"/>
    <w:rsid w:val="002223DC"/>
    <w:rsid w:val="002327E1"/>
    <w:rsid w:val="00232CBE"/>
    <w:rsid w:val="00233775"/>
    <w:rsid w:val="0024119A"/>
    <w:rsid w:val="00244CDB"/>
    <w:rsid w:val="00251576"/>
    <w:rsid w:val="00253BA4"/>
    <w:rsid w:val="0025796B"/>
    <w:rsid w:val="00261491"/>
    <w:rsid w:val="002707B3"/>
    <w:rsid w:val="002723C5"/>
    <w:rsid w:val="002737D2"/>
    <w:rsid w:val="00282316"/>
    <w:rsid w:val="00284BC5"/>
    <w:rsid w:val="00290D6A"/>
    <w:rsid w:val="0029257C"/>
    <w:rsid w:val="00294C3D"/>
    <w:rsid w:val="002A3DAA"/>
    <w:rsid w:val="002B048B"/>
    <w:rsid w:val="002B4C62"/>
    <w:rsid w:val="002B4E31"/>
    <w:rsid w:val="002C0061"/>
    <w:rsid w:val="002C2782"/>
    <w:rsid w:val="002C5E14"/>
    <w:rsid w:val="002D17C9"/>
    <w:rsid w:val="002D73A4"/>
    <w:rsid w:val="002E1AC8"/>
    <w:rsid w:val="002E2C2B"/>
    <w:rsid w:val="002F10C9"/>
    <w:rsid w:val="00303819"/>
    <w:rsid w:val="00304F02"/>
    <w:rsid w:val="0030663B"/>
    <w:rsid w:val="00313B1D"/>
    <w:rsid w:val="003148B7"/>
    <w:rsid w:val="003161BE"/>
    <w:rsid w:val="00320199"/>
    <w:rsid w:val="00321BC0"/>
    <w:rsid w:val="00326383"/>
    <w:rsid w:val="0032743A"/>
    <w:rsid w:val="003305A8"/>
    <w:rsid w:val="003334FD"/>
    <w:rsid w:val="003408C9"/>
    <w:rsid w:val="00341AD3"/>
    <w:rsid w:val="0035207C"/>
    <w:rsid w:val="0035648C"/>
    <w:rsid w:val="00357366"/>
    <w:rsid w:val="003609A1"/>
    <w:rsid w:val="00361483"/>
    <w:rsid w:val="00364F23"/>
    <w:rsid w:val="00365158"/>
    <w:rsid w:val="0036741A"/>
    <w:rsid w:val="00375F08"/>
    <w:rsid w:val="00380891"/>
    <w:rsid w:val="003816F4"/>
    <w:rsid w:val="00383E3D"/>
    <w:rsid w:val="003849AA"/>
    <w:rsid w:val="003867C1"/>
    <w:rsid w:val="003874B8"/>
    <w:rsid w:val="0038753D"/>
    <w:rsid w:val="0039481B"/>
    <w:rsid w:val="003A37BA"/>
    <w:rsid w:val="003A3B69"/>
    <w:rsid w:val="003A58E5"/>
    <w:rsid w:val="003A6BDA"/>
    <w:rsid w:val="003B0FC4"/>
    <w:rsid w:val="003B1632"/>
    <w:rsid w:val="003B1CFB"/>
    <w:rsid w:val="003B4BA2"/>
    <w:rsid w:val="003B65B8"/>
    <w:rsid w:val="003C2706"/>
    <w:rsid w:val="003C36F6"/>
    <w:rsid w:val="003C6E5A"/>
    <w:rsid w:val="003D0DF3"/>
    <w:rsid w:val="003D12A3"/>
    <w:rsid w:val="003D2810"/>
    <w:rsid w:val="003E1203"/>
    <w:rsid w:val="00401D48"/>
    <w:rsid w:val="00404F4A"/>
    <w:rsid w:val="00416BE9"/>
    <w:rsid w:val="00416E44"/>
    <w:rsid w:val="00417EFC"/>
    <w:rsid w:val="00422040"/>
    <w:rsid w:val="00426E3A"/>
    <w:rsid w:val="004352A7"/>
    <w:rsid w:val="00455FE2"/>
    <w:rsid w:val="00460B5F"/>
    <w:rsid w:val="00464330"/>
    <w:rsid w:val="00472EE2"/>
    <w:rsid w:val="00473271"/>
    <w:rsid w:val="00492191"/>
    <w:rsid w:val="004A08F4"/>
    <w:rsid w:val="004A3A62"/>
    <w:rsid w:val="004A4D4A"/>
    <w:rsid w:val="004A6E3B"/>
    <w:rsid w:val="004A7697"/>
    <w:rsid w:val="004B4334"/>
    <w:rsid w:val="004C7245"/>
    <w:rsid w:val="004D0626"/>
    <w:rsid w:val="004D0DC2"/>
    <w:rsid w:val="004D329E"/>
    <w:rsid w:val="004D670C"/>
    <w:rsid w:val="004E2470"/>
    <w:rsid w:val="004E4435"/>
    <w:rsid w:val="004F30A6"/>
    <w:rsid w:val="004F46C5"/>
    <w:rsid w:val="004F7E81"/>
    <w:rsid w:val="00501AFC"/>
    <w:rsid w:val="00502567"/>
    <w:rsid w:val="00510E54"/>
    <w:rsid w:val="0052603E"/>
    <w:rsid w:val="0052651F"/>
    <w:rsid w:val="00526F36"/>
    <w:rsid w:val="0053011B"/>
    <w:rsid w:val="00540633"/>
    <w:rsid w:val="00541A67"/>
    <w:rsid w:val="00543A5D"/>
    <w:rsid w:val="00544542"/>
    <w:rsid w:val="00545312"/>
    <w:rsid w:val="00551D9C"/>
    <w:rsid w:val="00557119"/>
    <w:rsid w:val="00567F9D"/>
    <w:rsid w:val="00570CCB"/>
    <w:rsid w:val="00571E8D"/>
    <w:rsid w:val="00573EDA"/>
    <w:rsid w:val="00574D60"/>
    <w:rsid w:val="005813F6"/>
    <w:rsid w:val="00583E11"/>
    <w:rsid w:val="00584E9D"/>
    <w:rsid w:val="0059198F"/>
    <w:rsid w:val="005B0C16"/>
    <w:rsid w:val="005B0DF4"/>
    <w:rsid w:val="005B473A"/>
    <w:rsid w:val="005B59AA"/>
    <w:rsid w:val="005B619F"/>
    <w:rsid w:val="005C0D18"/>
    <w:rsid w:val="005D26EF"/>
    <w:rsid w:val="005D43B7"/>
    <w:rsid w:val="005D6E25"/>
    <w:rsid w:val="005E0887"/>
    <w:rsid w:val="005E17CE"/>
    <w:rsid w:val="005E6D61"/>
    <w:rsid w:val="005E6EA5"/>
    <w:rsid w:val="005F1D00"/>
    <w:rsid w:val="005F3B2D"/>
    <w:rsid w:val="005F4A97"/>
    <w:rsid w:val="005F723F"/>
    <w:rsid w:val="00602527"/>
    <w:rsid w:val="00607821"/>
    <w:rsid w:val="00616F70"/>
    <w:rsid w:val="00624881"/>
    <w:rsid w:val="00625BE6"/>
    <w:rsid w:val="00626FD6"/>
    <w:rsid w:val="00631A1E"/>
    <w:rsid w:val="00634D5E"/>
    <w:rsid w:val="0063557A"/>
    <w:rsid w:val="00651352"/>
    <w:rsid w:val="0065204A"/>
    <w:rsid w:val="00653F65"/>
    <w:rsid w:val="006712A1"/>
    <w:rsid w:val="00672327"/>
    <w:rsid w:val="00673812"/>
    <w:rsid w:val="00675066"/>
    <w:rsid w:val="006770F0"/>
    <w:rsid w:val="0067762C"/>
    <w:rsid w:val="0068126A"/>
    <w:rsid w:val="006823EF"/>
    <w:rsid w:val="006823F6"/>
    <w:rsid w:val="006862B9"/>
    <w:rsid w:val="00686B8F"/>
    <w:rsid w:val="006879DC"/>
    <w:rsid w:val="006938A0"/>
    <w:rsid w:val="006972D2"/>
    <w:rsid w:val="006A0A45"/>
    <w:rsid w:val="006A255F"/>
    <w:rsid w:val="006A57B4"/>
    <w:rsid w:val="006B0A0C"/>
    <w:rsid w:val="006B5E87"/>
    <w:rsid w:val="006B6E06"/>
    <w:rsid w:val="006C4446"/>
    <w:rsid w:val="006C6470"/>
    <w:rsid w:val="006C69A1"/>
    <w:rsid w:val="006C7BD5"/>
    <w:rsid w:val="006D4D1B"/>
    <w:rsid w:val="006D6CFB"/>
    <w:rsid w:val="006F3DAF"/>
    <w:rsid w:val="0071091C"/>
    <w:rsid w:val="00725345"/>
    <w:rsid w:val="007259F0"/>
    <w:rsid w:val="007279BF"/>
    <w:rsid w:val="00734602"/>
    <w:rsid w:val="00742D4F"/>
    <w:rsid w:val="007477D8"/>
    <w:rsid w:val="00747DBB"/>
    <w:rsid w:val="00756729"/>
    <w:rsid w:val="007616EF"/>
    <w:rsid w:val="0076225A"/>
    <w:rsid w:val="00763BBF"/>
    <w:rsid w:val="0078618E"/>
    <w:rsid w:val="00793DFD"/>
    <w:rsid w:val="007A7260"/>
    <w:rsid w:val="007B1EF8"/>
    <w:rsid w:val="007B30C4"/>
    <w:rsid w:val="007B39A1"/>
    <w:rsid w:val="007B40B8"/>
    <w:rsid w:val="007B5437"/>
    <w:rsid w:val="007D3388"/>
    <w:rsid w:val="007F242E"/>
    <w:rsid w:val="007F2FB6"/>
    <w:rsid w:val="007F6415"/>
    <w:rsid w:val="00800A0F"/>
    <w:rsid w:val="00801C9E"/>
    <w:rsid w:val="0081075B"/>
    <w:rsid w:val="00812C23"/>
    <w:rsid w:val="00813713"/>
    <w:rsid w:val="00813EA3"/>
    <w:rsid w:val="00817CF1"/>
    <w:rsid w:val="00824697"/>
    <w:rsid w:val="008251CD"/>
    <w:rsid w:val="008300FF"/>
    <w:rsid w:val="00831481"/>
    <w:rsid w:val="008320C6"/>
    <w:rsid w:val="008654D9"/>
    <w:rsid w:val="0088039F"/>
    <w:rsid w:val="00881903"/>
    <w:rsid w:val="00881C8A"/>
    <w:rsid w:val="00882FE9"/>
    <w:rsid w:val="00883ABA"/>
    <w:rsid w:val="008842FE"/>
    <w:rsid w:val="008857E3"/>
    <w:rsid w:val="00886DCA"/>
    <w:rsid w:val="00887D22"/>
    <w:rsid w:val="00891AC4"/>
    <w:rsid w:val="00894890"/>
    <w:rsid w:val="00896EE5"/>
    <w:rsid w:val="008A2424"/>
    <w:rsid w:val="008B4514"/>
    <w:rsid w:val="008C3258"/>
    <w:rsid w:val="008C5C32"/>
    <w:rsid w:val="008D11AA"/>
    <w:rsid w:val="008E3549"/>
    <w:rsid w:val="008E3A4B"/>
    <w:rsid w:val="008F019E"/>
    <w:rsid w:val="008F671A"/>
    <w:rsid w:val="00906B99"/>
    <w:rsid w:val="00920BA8"/>
    <w:rsid w:val="00924AA0"/>
    <w:rsid w:val="00933B64"/>
    <w:rsid w:val="00940224"/>
    <w:rsid w:val="0094160B"/>
    <w:rsid w:val="009463FE"/>
    <w:rsid w:val="0095750A"/>
    <w:rsid w:val="00964A9D"/>
    <w:rsid w:val="0097054D"/>
    <w:rsid w:val="00971956"/>
    <w:rsid w:val="00972CD7"/>
    <w:rsid w:val="009739E0"/>
    <w:rsid w:val="0098092B"/>
    <w:rsid w:val="00980C93"/>
    <w:rsid w:val="00983A76"/>
    <w:rsid w:val="00983C8B"/>
    <w:rsid w:val="00984868"/>
    <w:rsid w:val="0099421C"/>
    <w:rsid w:val="00994703"/>
    <w:rsid w:val="009A5F08"/>
    <w:rsid w:val="009A6E8C"/>
    <w:rsid w:val="009B1D70"/>
    <w:rsid w:val="009B79A5"/>
    <w:rsid w:val="009C12DE"/>
    <w:rsid w:val="009C1DD0"/>
    <w:rsid w:val="009C2F90"/>
    <w:rsid w:val="009C35AB"/>
    <w:rsid w:val="009D05F5"/>
    <w:rsid w:val="009D72B3"/>
    <w:rsid w:val="009E169B"/>
    <w:rsid w:val="009F4221"/>
    <w:rsid w:val="009F47FC"/>
    <w:rsid w:val="00A01D1A"/>
    <w:rsid w:val="00A01FBF"/>
    <w:rsid w:val="00A04DBF"/>
    <w:rsid w:val="00A072DD"/>
    <w:rsid w:val="00A10303"/>
    <w:rsid w:val="00A21259"/>
    <w:rsid w:val="00A23A35"/>
    <w:rsid w:val="00A23CAB"/>
    <w:rsid w:val="00A27A42"/>
    <w:rsid w:val="00A300B3"/>
    <w:rsid w:val="00A44D27"/>
    <w:rsid w:val="00A512D4"/>
    <w:rsid w:val="00A5406A"/>
    <w:rsid w:val="00A6196F"/>
    <w:rsid w:val="00A72BD4"/>
    <w:rsid w:val="00A82DEC"/>
    <w:rsid w:val="00A85112"/>
    <w:rsid w:val="00A8708B"/>
    <w:rsid w:val="00AA26CD"/>
    <w:rsid w:val="00AA5633"/>
    <w:rsid w:val="00AA6396"/>
    <w:rsid w:val="00AB195E"/>
    <w:rsid w:val="00AC0AD8"/>
    <w:rsid w:val="00AC21FA"/>
    <w:rsid w:val="00AC5A10"/>
    <w:rsid w:val="00AC61B5"/>
    <w:rsid w:val="00AD49AC"/>
    <w:rsid w:val="00AD4BBF"/>
    <w:rsid w:val="00AD4C5C"/>
    <w:rsid w:val="00AF3E4A"/>
    <w:rsid w:val="00AF5FDF"/>
    <w:rsid w:val="00AF63C8"/>
    <w:rsid w:val="00AF7DDC"/>
    <w:rsid w:val="00B005E5"/>
    <w:rsid w:val="00B00656"/>
    <w:rsid w:val="00B013FE"/>
    <w:rsid w:val="00B04D00"/>
    <w:rsid w:val="00B1257E"/>
    <w:rsid w:val="00B15674"/>
    <w:rsid w:val="00B22EA4"/>
    <w:rsid w:val="00B23B8E"/>
    <w:rsid w:val="00B26538"/>
    <w:rsid w:val="00B27837"/>
    <w:rsid w:val="00B27C73"/>
    <w:rsid w:val="00B4295C"/>
    <w:rsid w:val="00B45452"/>
    <w:rsid w:val="00B454E8"/>
    <w:rsid w:val="00B47E31"/>
    <w:rsid w:val="00B50E48"/>
    <w:rsid w:val="00B521EF"/>
    <w:rsid w:val="00B52A37"/>
    <w:rsid w:val="00B566A9"/>
    <w:rsid w:val="00B60851"/>
    <w:rsid w:val="00B64B5E"/>
    <w:rsid w:val="00B665E1"/>
    <w:rsid w:val="00B66C06"/>
    <w:rsid w:val="00B677D8"/>
    <w:rsid w:val="00B728D1"/>
    <w:rsid w:val="00B74950"/>
    <w:rsid w:val="00B75387"/>
    <w:rsid w:val="00B82C81"/>
    <w:rsid w:val="00B91B6E"/>
    <w:rsid w:val="00B9512B"/>
    <w:rsid w:val="00B9660A"/>
    <w:rsid w:val="00BB163F"/>
    <w:rsid w:val="00BB5903"/>
    <w:rsid w:val="00BC5A48"/>
    <w:rsid w:val="00BD1C20"/>
    <w:rsid w:val="00BD3B9A"/>
    <w:rsid w:val="00BD51AA"/>
    <w:rsid w:val="00BE04E5"/>
    <w:rsid w:val="00BE7D43"/>
    <w:rsid w:val="00BF045B"/>
    <w:rsid w:val="00BF1077"/>
    <w:rsid w:val="00BF3AB9"/>
    <w:rsid w:val="00BF5DDF"/>
    <w:rsid w:val="00C020DD"/>
    <w:rsid w:val="00C13606"/>
    <w:rsid w:val="00C30626"/>
    <w:rsid w:val="00C32445"/>
    <w:rsid w:val="00C33099"/>
    <w:rsid w:val="00C36108"/>
    <w:rsid w:val="00C40EB6"/>
    <w:rsid w:val="00C416C4"/>
    <w:rsid w:val="00C636B3"/>
    <w:rsid w:val="00C64840"/>
    <w:rsid w:val="00C73E56"/>
    <w:rsid w:val="00C87042"/>
    <w:rsid w:val="00C95802"/>
    <w:rsid w:val="00CA0406"/>
    <w:rsid w:val="00CA2AA2"/>
    <w:rsid w:val="00CA4B4C"/>
    <w:rsid w:val="00CB2983"/>
    <w:rsid w:val="00CB59A3"/>
    <w:rsid w:val="00CC127D"/>
    <w:rsid w:val="00CC5578"/>
    <w:rsid w:val="00CD0717"/>
    <w:rsid w:val="00CD076B"/>
    <w:rsid w:val="00CE4071"/>
    <w:rsid w:val="00CF3339"/>
    <w:rsid w:val="00D0093C"/>
    <w:rsid w:val="00D037D6"/>
    <w:rsid w:val="00D3744E"/>
    <w:rsid w:val="00D407D4"/>
    <w:rsid w:val="00D40836"/>
    <w:rsid w:val="00D47618"/>
    <w:rsid w:val="00D5310A"/>
    <w:rsid w:val="00D6138B"/>
    <w:rsid w:val="00D637B3"/>
    <w:rsid w:val="00D63AFC"/>
    <w:rsid w:val="00D715D3"/>
    <w:rsid w:val="00D71853"/>
    <w:rsid w:val="00D757A1"/>
    <w:rsid w:val="00D84081"/>
    <w:rsid w:val="00D857FA"/>
    <w:rsid w:val="00D873E7"/>
    <w:rsid w:val="00D9587D"/>
    <w:rsid w:val="00D9602C"/>
    <w:rsid w:val="00DB5470"/>
    <w:rsid w:val="00DC361C"/>
    <w:rsid w:val="00DC36A0"/>
    <w:rsid w:val="00DD391E"/>
    <w:rsid w:val="00DF0504"/>
    <w:rsid w:val="00DF0E8B"/>
    <w:rsid w:val="00DF16BD"/>
    <w:rsid w:val="00E04385"/>
    <w:rsid w:val="00E067EA"/>
    <w:rsid w:val="00E073D3"/>
    <w:rsid w:val="00E07ADC"/>
    <w:rsid w:val="00E100EB"/>
    <w:rsid w:val="00E1261D"/>
    <w:rsid w:val="00E14A11"/>
    <w:rsid w:val="00E15D19"/>
    <w:rsid w:val="00E172C1"/>
    <w:rsid w:val="00E205B0"/>
    <w:rsid w:val="00E26955"/>
    <w:rsid w:val="00E27A74"/>
    <w:rsid w:val="00E27F56"/>
    <w:rsid w:val="00E3366A"/>
    <w:rsid w:val="00E425CA"/>
    <w:rsid w:val="00E42BDD"/>
    <w:rsid w:val="00E43555"/>
    <w:rsid w:val="00E43DBC"/>
    <w:rsid w:val="00E446CB"/>
    <w:rsid w:val="00E46C97"/>
    <w:rsid w:val="00E53433"/>
    <w:rsid w:val="00E56E98"/>
    <w:rsid w:val="00E56F63"/>
    <w:rsid w:val="00E65D0A"/>
    <w:rsid w:val="00E666F1"/>
    <w:rsid w:val="00E844B5"/>
    <w:rsid w:val="00E85DE4"/>
    <w:rsid w:val="00E87475"/>
    <w:rsid w:val="00E92E17"/>
    <w:rsid w:val="00E950B8"/>
    <w:rsid w:val="00EB06A2"/>
    <w:rsid w:val="00EB0DB2"/>
    <w:rsid w:val="00EB1DB5"/>
    <w:rsid w:val="00EB7E02"/>
    <w:rsid w:val="00EC2C75"/>
    <w:rsid w:val="00EC4E1E"/>
    <w:rsid w:val="00ED0ABD"/>
    <w:rsid w:val="00EE2EE0"/>
    <w:rsid w:val="00EE5BB8"/>
    <w:rsid w:val="00EE6186"/>
    <w:rsid w:val="00EF519B"/>
    <w:rsid w:val="00F10A3E"/>
    <w:rsid w:val="00F116DA"/>
    <w:rsid w:val="00F172E1"/>
    <w:rsid w:val="00F1770F"/>
    <w:rsid w:val="00F17B70"/>
    <w:rsid w:val="00F2239F"/>
    <w:rsid w:val="00F22D13"/>
    <w:rsid w:val="00F33711"/>
    <w:rsid w:val="00F41D5B"/>
    <w:rsid w:val="00F4276D"/>
    <w:rsid w:val="00F46E25"/>
    <w:rsid w:val="00F474B7"/>
    <w:rsid w:val="00F62FBF"/>
    <w:rsid w:val="00F65E67"/>
    <w:rsid w:val="00F66386"/>
    <w:rsid w:val="00F666FF"/>
    <w:rsid w:val="00F71EF8"/>
    <w:rsid w:val="00F72E26"/>
    <w:rsid w:val="00F7441A"/>
    <w:rsid w:val="00F771E9"/>
    <w:rsid w:val="00F83742"/>
    <w:rsid w:val="00F85372"/>
    <w:rsid w:val="00F86C10"/>
    <w:rsid w:val="00F919BD"/>
    <w:rsid w:val="00F94BB8"/>
    <w:rsid w:val="00F976DC"/>
    <w:rsid w:val="00FA1501"/>
    <w:rsid w:val="00FB08A7"/>
    <w:rsid w:val="00FB4D00"/>
    <w:rsid w:val="00FB59C1"/>
    <w:rsid w:val="00FB637B"/>
    <w:rsid w:val="00FC0455"/>
    <w:rsid w:val="00FC521E"/>
    <w:rsid w:val="00FC561F"/>
    <w:rsid w:val="00FC7AB2"/>
    <w:rsid w:val="00FC7ABA"/>
    <w:rsid w:val="00FD367A"/>
    <w:rsid w:val="00FE01DA"/>
    <w:rsid w:val="00FE55A9"/>
    <w:rsid w:val="00FE5CAF"/>
    <w:rsid w:val="00FE6DFF"/>
    <w:rsid w:val="00FE7A7E"/>
    <w:rsid w:val="00FF1419"/>
    <w:rsid w:val="00FF3AFD"/>
    <w:rsid w:val="00FF3C17"/>
    <w:rsid w:val="00FF7BDD"/>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602"/>
    <w:pPr>
      <w:ind w:leftChars="400" w:left="840"/>
    </w:pPr>
  </w:style>
  <w:style w:type="paragraph" w:styleId="a4">
    <w:name w:val="Balloon Text"/>
    <w:basedOn w:val="a"/>
    <w:link w:val="a5"/>
    <w:uiPriority w:val="99"/>
    <w:semiHidden/>
    <w:unhideWhenUsed/>
    <w:rsid w:val="003038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3819"/>
    <w:rPr>
      <w:rFonts w:asciiTheme="majorHAnsi" w:eastAsiaTheme="majorEastAsia" w:hAnsiTheme="majorHAnsi" w:cstheme="majorBidi"/>
      <w:sz w:val="18"/>
      <w:szCs w:val="18"/>
    </w:rPr>
  </w:style>
  <w:style w:type="paragraph" w:customStyle="1" w:styleId="a6">
    <w:name w:val="項"/>
    <w:basedOn w:val="a"/>
    <w:rsid w:val="0036741A"/>
    <w:pPr>
      <w:wordWrap w:val="0"/>
      <w:overflowPunct w:val="0"/>
      <w:autoSpaceDE w:val="0"/>
      <w:autoSpaceDN w:val="0"/>
      <w:ind w:left="210" w:hanging="210"/>
    </w:pPr>
    <w:rPr>
      <w:rFonts w:ascii="ＭＳ 明朝" w:eastAsia="ＭＳ 明朝" w:hAnsi="Century" w:cs="Times New Roman"/>
      <w:szCs w:val="20"/>
    </w:rPr>
  </w:style>
  <w:style w:type="paragraph" w:styleId="a7">
    <w:name w:val="header"/>
    <w:basedOn w:val="a"/>
    <w:link w:val="a8"/>
    <w:uiPriority w:val="99"/>
    <w:unhideWhenUsed/>
    <w:rsid w:val="004D0DC2"/>
    <w:pPr>
      <w:tabs>
        <w:tab w:val="center" w:pos="4252"/>
        <w:tab w:val="right" w:pos="8504"/>
      </w:tabs>
      <w:snapToGrid w:val="0"/>
    </w:pPr>
  </w:style>
  <w:style w:type="character" w:customStyle="1" w:styleId="a8">
    <w:name w:val="ヘッダー (文字)"/>
    <w:basedOn w:val="a0"/>
    <w:link w:val="a7"/>
    <w:uiPriority w:val="99"/>
    <w:rsid w:val="004D0DC2"/>
  </w:style>
  <w:style w:type="paragraph" w:styleId="a9">
    <w:name w:val="footer"/>
    <w:basedOn w:val="a"/>
    <w:link w:val="aa"/>
    <w:uiPriority w:val="99"/>
    <w:unhideWhenUsed/>
    <w:rsid w:val="004D0DC2"/>
    <w:pPr>
      <w:tabs>
        <w:tab w:val="center" w:pos="4252"/>
        <w:tab w:val="right" w:pos="8504"/>
      </w:tabs>
      <w:snapToGrid w:val="0"/>
    </w:pPr>
  </w:style>
  <w:style w:type="character" w:customStyle="1" w:styleId="aa">
    <w:name w:val="フッター (文字)"/>
    <w:basedOn w:val="a0"/>
    <w:link w:val="a9"/>
    <w:uiPriority w:val="99"/>
    <w:rsid w:val="004D0DC2"/>
  </w:style>
  <w:style w:type="paragraph" w:styleId="ab">
    <w:name w:val="Note Heading"/>
    <w:basedOn w:val="a"/>
    <w:next w:val="a"/>
    <w:link w:val="ac"/>
    <w:uiPriority w:val="99"/>
    <w:unhideWhenUsed/>
    <w:rsid w:val="009C1DD0"/>
    <w:pPr>
      <w:jc w:val="center"/>
    </w:pPr>
  </w:style>
  <w:style w:type="character" w:customStyle="1" w:styleId="ac">
    <w:name w:val="記 (文字)"/>
    <w:basedOn w:val="a0"/>
    <w:link w:val="ab"/>
    <w:uiPriority w:val="99"/>
    <w:rsid w:val="009C1DD0"/>
  </w:style>
  <w:style w:type="paragraph" w:styleId="ad">
    <w:name w:val="Closing"/>
    <w:basedOn w:val="a"/>
    <w:link w:val="ae"/>
    <w:uiPriority w:val="99"/>
    <w:unhideWhenUsed/>
    <w:rsid w:val="009C1DD0"/>
    <w:pPr>
      <w:jc w:val="right"/>
    </w:pPr>
  </w:style>
  <w:style w:type="character" w:customStyle="1" w:styleId="ae">
    <w:name w:val="結語 (文字)"/>
    <w:basedOn w:val="a0"/>
    <w:link w:val="ad"/>
    <w:uiPriority w:val="99"/>
    <w:rsid w:val="009C1DD0"/>
  </w:style>
  <w:style w:type="table" w:styleId="af">
    <w:name w:val="Table Grid"/>
    <w:basedOn w:val="a1"/>
    <w:uiPriority w:val="59"/>
    <w:rsid w:val="009C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646">
      <w:bodyDiv w:val="1"/>
      <w:marLeft w:val="0"/>
      <w:marRight w:val="0"/>
      <w:marTop w:val="0"/>
      <w:marBottom w:val="0"/>
      <w:divBdr>
        <w:top w:val="none" w:sz="0" w:space="0" w:color="auto"/>
        <w:left w:val="none" w:sz="0" w:space="0" w:color="auto"/>
        <w:bottom w:val="none" w:sz="0" w:space="0" w:color="auto"/>
        <w:right w:val="none" w:sz="0" w:space="0" w:color="auto"/>
      </w:divBdr>
    </w:div>
    <w:div w:id="2035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67D5-359B-4503-94DE-6B1A018B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2019-01-17T01:04:00Z</dcterms:created>
  <dcterms:modified xsi:type="dcterms:W3CDTF">2021-02-24T10:09:00Z</dcterms:modified>
</cp:coreProperties>
</file>