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6A" w:rsidRPr="00FF7452" w:rsidRDefault="00C5736A" w:rsidP="00C5736A">
      <w:pPr>
        <w:pStyle w:val="af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</w:t>
      </w:r>
      <w:r w:rsidRPr="00FF7452">
        <w:rPr>
          <w:rFonts w:ascii="ＭＳ 明朝" w:eastAsia="ＭＳ 明朝" w:hAnsi="ＭＳ 明朝" w:hint="eastAsia"/>
        </w:rPr>
        <w:t>年　月　日</w:t>
      </w:r>
    </w:p>
    <w:p w:rsidR="00C5736A" w:rsidRPr="00FF7452" w:rsidRDefault="00C5736A" w:rsidP="00C5736A">
      <w:pPr>
        <w:pStyle w:val="af0"/>
        <w:jc w:val="center"/>
        <w:rPr>
          <w:rFonts w:ascii="ＭＳ 明朝" w:eastAsia="ＭＳ 明朝" w:hAnsi="ＭＳ 明朝"/>
        </w:rPr>
      </w:pPr>
      <w:r w:rsidRPr="00FF7452">
        <w:rPr>
          <w:rFonts w:ascii="ＭＳ 明朝" w:eastAsia="ＭＳ 明朝" w:hAnsi="ＭＳ 明朝" w:hint="eastAsia"/>
          <w:sz w:val="28"/>
          <w:szCs w:val="28"/>
        </w:rPr>
        <w:t>事前協議書</w:t>
      </w:r>
    </w:p>
    <w:p w:rsidR="00C5736A" w:rsidRPr="00FF7452" w:rsidRDefault="00C5736A" w:rsidP="00C5736A">
      <w:pPr>
        <w:pStyle w:val="af0"/>
        <w:rPr>
          <w:rFonts w:ascii="ＭＳ 明朝" w:eastAsia="ＭＳ 明朝" w:hAnsi="ＭＳ 明朝"/>
        </w:rPr>
      </w:pPr>
      <w:r w:rsidRPr="00FF7452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FF7452">
        <w:rPr>
          <w:rFonts w:ascii="ＭＳ 明朝" w:eastAsia="ＭＳ 明朝" w:hAnsi="ＭＳ 明朝" w:hint="eastAsia"/>
        </w:rPr>
        <w:t xml:space="preserve">　　　　　　　　　　　　　　　　  </w:t>
      </w:r>
      <w:r>
        <w:rPr>
          <w:rFonts w:ascii="ＭＳ 明朝" w:eastAsia="ＭＳ 明朝" w:hAnsi="ＭＳ 明朝" w:hint="eastAsia"/>
        </w:rPr>
        <w:t xml:space="preserve">　　　　</w:t>
      </w: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  <w:r w:rsidRPr="00FF7452">
        <w:rPr>
          <w:rFonts w:ascii="ＭＳ 明朝" w:eastAsia="ＭＳ 明朝" w:hAnsi="ＭＳ 明朝" w:hint="eastAsia"/>
        </w:rPr>
        <w:t xml:space="preserve">　</w:t>
      </w:r>
      <w:r w:rsidRPr="00AE7919">
        <w:rPr>
          <w:rFonts w:ascii="ＭＳ 明朝" w:eastAsia="ＭＳ 明朝" w:hAnsi="ＭＳ 明朝" w:hint="eastAsia"/>
          <w:sz w:val="21"/>
        </w:rPr>
        <w:t>米原市長         　様</w:t>
      </w: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  <w:r w:rsidRPr="00AE7919">
        <w:rPr>
          <w:rFonts w:ascii="ＭＳ 明朝" w:eastAsia="ＭＳ 明朝" w:hAnsi="ＭＳ 明朝" w:hint="eastAsia"/>
          <w:sz w:val="21"/>
        </w:rPr>
        <w:t xml:space="preserve">  　　　　　　　　　　　　　　協議申込者</w:t>
      </w:r>
    </w:p>
    <w:p w:rsidR="00C5736A" w:rsidRPr="00AE7919" w:rsidRDefault="00C5736A" w:rsidP="00C5736A">
      <w:pPr>
        <w:pStyle w:val="af0"/>
        <w:ind w:rightChars="-338" w:right="-710"/>
        <w:rPr>
          <w:rFonts w:ascii="ＭＳ 明朝" w:eastAsia="ＭＳ 明朝" w:hAnsi="ＭＳ 明朝"/>
          <w:sz w:val="21"/>
        </w:rPr>
      </w:pPr>
      <w:r w:rsidRPr="00AE7919">
        <w:rPr>
          <w:rFonts w:ascii="ＭＳ 明朝" w:eastAsia="ＭＳ 明朝" w:hAnsi="ＭＳ 明朝" w:hint="eastAsia"/>
          <w:sz w:val="21"/>
        </w:rPr>
        <w:t xml:space="preserve">                                   住　所　　</w:t>
      </w:r>
      <w:r w:rsidRPr="00AE7919">
        <w:rPr>
          <w:rFonts w:ascii="ＭＳ 明朝" w:eastAsia="ＭＳ 明朝" w:hAnsi="ＭＳ 明朝" w:hint="eastAsia"/>
          <w:sz w:val="21"/>
          <w:u w:color="000000"/>
        </w:rPr>
        <w:t xml:space="preserve">　　　　　　　　　　　　　　</w:t>
      </w: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  <w:r w:rsidRPr="00AE7919">
        <w:rPr>
          <w:rFonts w:ascii="ＭＳ 明朝" w:eastAsia="ＭＳ 明朝" w:hAnsi="ＭＳ 明朝" w:hint="eastAsia"/>
          <w:sz w:val="21"/>
        </w:rPr>
        <w:t xml:space="preserve">                                   氏　名　　</w:t>
      </w:r>
      <w:r w:rsidRPr="00AE7919">
        <w:rPr>
          <w:rFonts w:ascii="ＭＳ 明朝" w:eastAsia="ＭＳ 明朝" w:hAnsi="ＭＳ 明朝" w:hint="eastAsia"/>
          <w:sz w:val="21"/>
          <w:u w:color="000000"/>
        </w:rPr>
        <w:t xml:space="preserve">　　　　　　　　　　　　　</w:t>
      </w:r>
      <w:r w:rsidRPr="00AE7919">
        <w:rPr>
          <w:rFonts w:ascii="ＭＳ 明朝" w:eastAsia="ＭＳ 明朝" w:hAnsi="ＭＳ 明朝" w:cs="ＭＳ 明朝" w:hint="eastAsia"/>
          <w:sz w:val="21"/>
          <w:u w:color="000000"/>
        </w:rPr>
        <w:t>㊞</w:t>
      </w: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  <w:r w:rsidRPr="00AE7919">
        <w:rPr>
          <w:rFonts w:ascii="ＭＳ 明朝" w:eastAsia="ＭＳ 明朝" w:hAnsi="ＭＳ 明朝" w:hint="eastAsia"/>
          <w:sz w:val="21"/>
        </w:rPr>
        <w:t xml:space="preserve">　　　　　　　　　　　　　 　　　　電　話　　</w:t>
      </w:r>
      <w:r w:rsidRPr="00AE7919">
        <w:rPr>
          <w:rFonts w:ascii="ＭＳ 明朝" w:eastAsia="ＭＳ 明朝" w:hAnsi="ＭＳ 明朝" w:hint="eastAsia"/>
          <w:sz w:val="21"/>
          <w:u w:color="000000"/>
        </w:rPr>
        <w:t xml:space="preserve">　　　　　　　　　　　　　　</w:t>
      </w: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</w:p>
    <w:p w:rsidR="00C5736A" w:rsidRPr="00AE7919" w:rsidRDefault="00C5736A" w:rsidP="00C5736A">
      <w:pPr>
        <w:pStyle w:val="af0"/>
        <w:rPr>
          <w:rFonts w:ascii="ＭＳ 明朝" w:eastAsia="ＭＳ 明朝" w:hAnsi="ＭＳ 明朝"/>
          <w:sz w:val="21"/>
        </w:rPr>
      </w:pPr>
      <w:r w:rsidRPr="00AE7919">
        <w:rPr>
          <w:rFonts w:ascii="ＭＳ 明朝" w:eastAsia="ＭＳ 明朝" w:hAnsi="ＭＳ 明朝" w:hint="eastAsia"/>
          <w:sz w:val="21"/>
        </w:rPr>
        <w:t xml:space="preserve">　米原市</w:t>
      </w:r>
      <w:r>
        <w:rPr>
          <w:rFonts w:ascii="ＭＳ 明朝" w:eastAsia="ＭＳ 明朝" w:hAnsi="ＭＳ 明朝" w:hint="eastAsia"/>
          <w:sz w:val="21"/>
        </w:rPr>
        <w:t>中高層建物</w:t>
      </w:r>
      <w:r w:rsidR="005679FA">
        <w:rPr>
          <w:rFonts w:ascii="ＭＳ 明朝" w:eastAsia="ＭＳ 明朝" w:hAnsi="ＭＳ 明朝" w:hint="eastAsia"/>
          <w:sz w:val="21"/>
        </w:rPr>
        <w:t>直</w:t>
      </w:r>
      <w:r w:rsidRPr="00AE7919">
        <w:rPr>
          <w:rFonts w:ascii="ＭＳ 明朝" w:eastAsia="ＭＳ 明朝" w:hAnsi="ＭＳ 明朝" w:hint="eastAsia"/>
          <w:sz w:val="21"/>
        </w:rPr>
        <w:t>結直圧</w:t>
      </w:r>
      <w:r>
        <w:rPr>
          <w:rFonts w:ascii="ＭＳ 明朝" w:eastAsia="ＭＳ 明朝" w:hAnsi="ＭＳ 明朝" w:hint="eastAsia"/>
          <w:sz w:val="21"/>
        </w:rPr>
        <w:t>および増圧</w:t>
      </w:r>
      <w:r w:rsidR="005679FA">
        <w:rPr>
          <w:rFonts w:ascii="ＭＳ 明朝" w:eastAsia="ＭＳ 明朝" w:hAnsi="ＭＳ 明朝" w:hint="eastAsia"/>
          <w:sz w:val="21"/>
        </w:rPr>
        <w:t>方式給水装置施工</w:t>
      </w:r>
      <w:bookmarkStart w:id="0" w:name="_GoBack"/>
      <w:bookmarkEnd w:id="0"/>
      <w:r w:rsidRPr="00AE7919">
        <w:rPr>
          <w:rFonts w:ascii="ＭＳ 明朝" w:eastAsia="ＭＳ 明朝" w:hAnsi="ＭＳ 明朝" w:hint="eastAsia"/>
          <w:sz w:val="21"/>
        </w:rPr>
        <w:t>基準書に基づき、下記建築物への給水は、直結</w:t>
      </w:r>
      <w:r>
        <w:rPr>
          <w:rFonts w:ascii="ＭＳ 明朝" w:eastAsia="ＭＳ 明朝" w:hAnsi="ＭＳ 明朝" w:hint="eastAsia"/>
          <w:sz w:val="21"/>
        </w:rPr>
        <w:t>（</w:t>
      </w:r>
      <w:r w:rsidR="00DD1407">
        <w:rPr>
          <w:rFonts w:ascii="ＭＳ 明朝" w:eastAsia="ＭＳ 明朝" w:hAnsi="ＭＳ 明朝" w:hint="eastAsia"/>
          <w:sz w:val="21"/>
        </w:rPr>
        <w:t>□</w:t>
      </w:r>
      <w:r w:rsidRPr="00AE7919">
        <w:rPr>
          <w:rFonts w:ascii="ＭＳ 明朝" w:eastAsia="ＭＳ 明朝" w:hAnsi="ＭＳ 明朝" w:hint="eastAsia"/>
          <w:sz w:val="21"/>
        </w:rPr>
        <w:t>直圧</w:t>
      </w:r>
      <w:r>
        <w:rPr>
          <w:rFonts w:ascii="ＭＳ 明朝" w:eastAsia="ＭＳ 明朝" w:hAnsi="ＭＳ 明朝" w:hint="eastAsia"/>
          <w:sz w:val="21"/>
        </w:rPr>
        <w:t>・</w:t>
      </w:r>
      <w:r w:rsidR="00DD1407">
        <w:rPr>
          <w:rFonts w:ascii="ＭＳ 明朝" w:eastAsia="ＭＳ 明朝" w:hAnsi="ＭＳ 明朝" w:hint="eastAsia"/>
          <w:sz w:val="21"/>
        </w:rPr>
        <w:t>□</w:t>
      </w:r>
      <w:r>
        <w:rPr>
          <w:rFonts w:ascii="ＭＳ 明朝" w:eastAsia="ＭＳ 明朝" w:hAnsi="ＭＳ 明朝" w:hint="eastAsia"/>
          <w:sz w:val="21"/>
        </w:rPr>
        <w:t>増圧）</w:t>
      </w:r>
      <w:r w:rsidRPr="00AE7919">
        <w:rPr>
          <w:rFonts w:ascii="ＭＳ 明朝" w:eastAsia="ＭＳ 明朝" w:hAnsi="ＭＳ 明朝" w:hint="eastAsia"/>
          <w:sz w:val="21"/>
        </w:rPr>
        <w:t>方式としたいので事前協議を申込みます。</w:t>
      </w:r>
    </w:p>
    <w:p w:rsidR="00C5736A" w:rsidRPr="00FF7452" w:rsidRDefault="00C5736A" w:rsidP="00C5736A">
      <w:pPr>
        <w:pStyle w:val="af0"/>
        <w:rPr>
          <w:rFonts w:ascii="ＭＳ 明朝" w:eastAsia="ＭＳ 明朝" w:hAnsi="ＭＳ 明朝"/>
        </w:rPr>
      </w:pPr>
    </w:p>
    <w:p w:rsidR="00C5736A" w:rsidRPr="00AE7919" w:rsidRDefault="00C5736A" w:rsidP="00C5736A">
      <w:pPr>
        <w:pStyle w:val="af0"/>
        <w:jc w:val="center"/>
        <w:rPr>
          <w:rFonts w:ascii="ＭＳ 明朝" w:eastAsia="ＭＳ 明朝" w:hAnsi="ＭＳ 明朝"/>
          <w:sz w:val="21"/>
        </w:rPr>
      </w:pPr>
      <w:r w:rsidRPr="00AE7919">
        <w:rPr>
          <w:rFonts w:ascii="ＭＳ 明朝" w:eastAsia="ＭＳ 明朝" w:hAnsi="ＭＳ 明朝" w:hint="eastAsia"/>
          <w:sz w:val="21"/>
        </w:rPr>
        <w:t>記</w:t>
      </w:r>
    </w:p>
    <w:p w:rsidR="00C5736A" w:rsidRPr="00AE7919" w:rsidRDefault="00C5736A" w:rsidP="00C5736A">
      <w:pPr>
        <w:pStyle w:val="af0"/>
        <w:jc w:val="center"/>
        <w:rPr>
          <w:rFonts w:ascii="ＭＳ 明朝" w:eastAsia="ＭＳ 明朝" w:hAnsi="ＭＳ 明朝"/>
          <w:sz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5777"/>
      </w:tblGrid>
      <w:tr w:rsidR="00C5736A" w:rsidRPr="00AE7919" w:rsidTr="00C81598">
        <w:trPr>
          <w:trHeight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建築物概要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給水装置使用場所</w:t>
            </w:r>
          </w:p>
        </w:tc>
        <w:tc>
          <w:tcPr>
            <w:tcW w:w="5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滋賀県米原市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建築物名称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建築物の区分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□新築　□既設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建築物の規模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地上　　　階</w:t>
            </w:r>
          </w:p>
        </w:tc>
      </w:tr>
      <w:tr w:rsidR="00C5736A" w:rsidRPr="00AE7919" w:rsidTr="00C81598">
        <w:trPr>
          <w:trHeight w:val="79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建築物の用途</w:t>
            </w:r>
          </w:p>
        </w:tc>
        <w:tc>
          <w:tcPr>
            <w:tcW w:w="5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□一戸建て専用住宅　□一戸建て店舗付き住宅</w:t>
            </w:r>
          </w:p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 xml:space="preserve">□テナントビル、事務所、倉庫等　</w:t>
            </w:r>
          </w:p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□単身者用集合住宅（戸数：　　戸）</w:t>
            </w:r>
          </w:p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□ファミリー用集合住宅（戸数：　　戸）</w:t>
            </w:r>
          </w:p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□その他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給水装置概要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給水装置</w:t>
            </w:r>
          </w:p>
        </w:tc>
        <w:tc>
          <w:tcPr>
            <w:tcW w:w="5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 xml:space="preserve">□新設　□既設利用（利用箇所：　　</w:t>
            </w:r>
            <w:r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AE7919">
              <w:rPr>
                <w:rFonts w:ascii="ＭＳ 明朝" w:eastAsia="ＭＳ 明朝" w:hAnsi="ＭＳ 明朝" w:hint="eastAsia"/>
                <w:sz w:val="21"/>
              </w:rPr>
              <w:t xml:space="preserve">　　　　　　　）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給水方式</w:t>
            </w:r>
          </w:p>
        </w:tc>
        <w:tc>
          <w:tcPr>
            <w:tcW w:w="57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□直結直圧　□直結増圧　□併用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配水管口径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φ　　　　mm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分岐口径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φ　　　　mm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メーター口径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φ　　　　mm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最高給水栓の高低差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道路GLから　　　ｍ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計画１日使用水量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 xml:space="preserve">　　　　　㎥/日</w:t>
            </w:r>
          </w:p>
        </w:tc>
      </w:tr>
      <w:tr w:rsidR="00C5736A" w:rsidRPr="00AE7919" w:rsidTr="00C81598">
        <w:trPr>
          <w:trHeight w:val="284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同時使用水量</w:t>
            </w:r>
          </w:p>
        </w:tc>
        <w:tc>
          <w:tcPr>
            <w:tcW w:w="57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 xml:space="preserve">　　　　　ℓ/分</w:t>
            </w:r>
          </w:p>
        </w:tc>
      </w:tr>
      <w:tr w:rsidR="00C5736A" w:rsidRPr="00AE7919" w:rsidTr="00C81598">
        <w:trPr>
          <w:trHeight w:val="22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増圧装置概要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メーカー名</w:t>
            </w:r>
          </w:p>
        </w:tc>
        <w:tc>
          <w:tcPr>
            <w:tcW w:w="57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</w:p>
        </w:tc>
      </w:tr>
      <w:tr w:rsidR="00C5736A" w:rsidRPr="00AE7919" w:rsidTr="00C81598">
        <w:trPr>
          <w:trHeight w:val="21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型式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</w:p>
        </w:tc>
      </w:tr>
      <w:tr w:rsidR="00C5736A" w:rsidRPr="00AE7919" w:rsidTr="00C81598">
        <w:trPr>
          <w:trHeight w:val="21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ポンプ口径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φ　　　　mm</w:t>
            </w:r>
          </w:p>
        </w:tc>
      </w:tr>
      <w:tr w:rsidR="00C5736A" w:rsidRPr="00AE7919" w:rsidTr="00C81598">
        <w:trPr>
          <w:trHeight w:val="21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吐</w:t>
            </w:r>
            <w:r w:rsidRPr="00AE7919">
              <w:rPr>
                <w:rFonts w:ascii="ＭＳ 明朝" w:eastAsia="ＭＳ 明朝" w:hAnsi="ＭＳ 明朝" w:hint="eastAsia"/>
                <w:sz w:val="21"/>
              </w:rPr>
              <w:t>水量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ℓ/分</w:t>
            </w:r>
          </w:p>
        </w:tc>
      </w:tr>
      <w:tr w:rsidR="00C5736A" w:rsidRPr="00AE7919" w:rsidTr="009344E9">
        <w:trPr>
          <w:trHeight w:val="36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C5736A" w:rsidRPr="00AE7919" w:rsidRDefault="00C5736A" w:rsidP="00C81598">
            <w:pPr>
              <w:pStyle w:val="af0"/>
              <w:jc w:val="lef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 w:rsidRPr="00AE7919">
              <w:rPr>
                <w:rFonts w:ascii="ＭＳ 明朝" w:eastAsia="ＭＳ 明朝" w:hAnsi="ＭＳ 明朝" w:hint="eastAsia"/>
                <w:sz w:val="21"/>
              </w:rPr>
              <w:t>全揚程</w:t>
            </w:r>
          </w:p>
        </w:tc>
        <w:tc>
          <w:tcPr>
            <w:tcW w:w="5777" w:type="dxa"/>
            <w:tcBorders>
              <w:right w:val="single" w:sz="12" w:space="0" w:color="auto"/>
            </w:tcBorders>
            <w:vAlign w:val="center"/>
          </w:tcPr>
          <w:p w:rsidR="00C5736A" w:rsidRPr="00AE7919" w:rsidRDefault="00C5736A" w:rsidP="00C81598">
            <w:pPr>
              <w:pStyle w:val="af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ｍ</w:t>
            </w:r>
          </w:p>
        </w:tc>
      </w:tr>
    </w:tbl>
    <w:p w:rsidR="00C5736A" w:rsidRDefault="00C5736A" w:rsidP="00C5736A">
      <w:pPr>
        <w:pStyle w:val="af0"/>
        <w:ind w:left="840" w:hangingChars="400" w:hanging="84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</w:t>
      </w:r>
      <w:r w:rsidRPr="00AE7919">
        <w:rPr>
          <w:rFonts w:ascii="ＭＳ 明朝" w:eastAsia="ＭＳ 明朝" w:hAnsi="ＭＳ 明朝" w:hint="eastAsia"/>
          <w:sz w:val="21"/>
        </w:rPr>
        <w:t>注</w:t>
      </w:r>
      <w:r>
        <w:rPr>
          <w:rFonts w:ascii="ＭＳ 明朝" w:eastAsia="ＭＳ 明朝" w:hAnsi="ＭＳ 明朝" w:hint="eastAsia"/>
          <w:sz w:val="21"/>
        </w:rPr>
        <w:t>１</w:t>
      </w:r>
      <w:r w:rsidRPr="00AE7919">
        <w:rPr>
          <w:rFonts w:ascii="ＭＳ 明朝" w:eastAsia="ＭＳ 明朝" w:hAnsi="ＭＳ 明朝" w:hint="eastAsia"/>
          <w:sz w:val="21"/>
        </w:rPr>
        <w:t>）本書に、位置図、水理計算書、立体図、平面図、その他必要とする図面を添付すること。</w:t>
      </w:r>
    </w:p>
    <w:p w:rsidR="00C5736A" w:rsidRPr="00AE7919" w:rsidRDefault="00C5736A" w:rsidP="00C5736A">
      <w:pPr>
        <w:pStyle w:val="af0"/>
        <w:ind w:left="840" w:hangingChars="400" w:hanging="840"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（注２）増圧式の場合のみ、増圧装置概要も記入し、ポンプおよび減圧式逆流防止器の仕様書も添付すること。</w:t>
      </w:r>
    </w:p>
    <w:sectPr w:rsidR="00C5736A" w:rsidRPr="00AE7919" w:rsidSect="00D61BCB">
      <w:footerReference w:type="default" r:id="rId8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705" w:rsidRDefault="008A3705" w:rsidP="004D0DC2">
      <w:r>
        <w:separator/>
      </w:r>
    </w:p>
  </w:endnote>
  <w:endnote w:type="continuationSeparator" w:id="0">
    <w:p w:rsidR="008A3705" w:rsidRDefault="008A3705" w:rsidP="004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705" w:rsidRDefault="008A3705">
    <w:pPr>
      <w:pStyle w:val="a9"/>
      <w:jc w:val="center"/>
    </w:pPr>
  </w:p>
  <w:p w:rsidR="008A3705" w:rsidRDefault="008A37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705" w:rsidRDefault="008A3705" w:rsidP="004D0DC2">
      <w:r>
        <w:separator/>
      </w:r>
    </w:p>
  </w:footnote>
  <w:footnote w:type="continuationSeparator" w:id="0">
    <w:p w:rsidR="008A3705" w:rsidRDefault="008A3705" w:rsidP="004D0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82D"/>
    <w:multiLevelType w:val="hybridMultilevel"/>
    <w:tmpl w:val="D6200B48"/>
    <w:lvl w:ilvl="0" w:tplc="616862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EC4E62C">
      <w:start w:val="2"/>
      <w:numFmt w:val="decimalFullWidth"/>
      <w:lvlText w:val="%2、"/>
      <w:lvlJc w:val="left"/>
      <w:pPr>
        <w:ind w:left="1290" w:hanging="4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11261D58">
      <w:start w:val="2"/>
      <w:numFmt w:val="decimalFullWidth"/>
      <w:lvlText w:val="%4．"/>
      <w:lvlJc w:val="left"/>
      <w:pPr>
        <w:ind w:left="213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B32DFA"/>
    <w:multiLevelType w:val="hybridMultilevel"/>
    <w:tmpl w:val="AD948D68"/>
    <w:lvl w:ilvl="0" w:tplc="2288161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035F4B"/>
    <w:multiLevelType w:val="hybridMultilevel"/>
    <w:tmpl w:val="16F4E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F2F1C"/>
    <w:multiLevelType w:val="hybridMultilevel"/>
    <w:tmpl w:val="037CFC52"/>
    <w:lvl w:ilvl="0" w:tplc="BF2A327A">
      <w:start w:val="1"/>
      <w:numFmt w:val="decimalFullWidth"/>
      <w:lvlText w:val="第%1章"/>
      <w:lvlJc w:val="left"/>
      <w:pPr>
        <w:ind w:left="840" w:hanging="840"/>
      </w:pPr>
      <w:rPr>
        <w:rFonts w:hint="default"/>
        <w:lang w:val="en-US"/>
      </w:rPr>
    </w:lvl>
    <w:lvl w:ilvl="1" w:tplc="EC38D7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AC4FB5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A1FE3882">
      <w:start w:val="3"/>
      <w:numFmt w:val="decimalFullWidth"/>
      <w:lvlText w:val="%4．"/>
      <w:lvlJc w:val="left"/>
      <w:pPr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51264"/>
    <w:multiLevelType w:val="hybridMultilevel"/>
    <w:tmpl w:val="1DA0ECFA"/>
    <w:lvl w:ilvl="0" w:tplc="B75E067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D4E4D9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DD269134">
      <w:start w:val="1"/>
      <w:numFmt w:val="decimalFullWidth"/>
      <w:lvlText w:val="（%3）"/>
      <w:lvlJc w:val="left"/>
      <w:pPr>
        <w:ind w:left="156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547EA"/>
    <w:multiLevelType w:val="hybridMultilevel"/>
    <w:tmpl w:val="7F7EA558"/>
    <w:lvl w:ilvl="0" w:tplc="DF96FFE4">
      <w:start w:val="1"/>
      <w:numFmt w:val="decimalFullWidth"/>
      <w:lvlText w:val="（%1）"/>
      <w:lvlJc w:val="left"/>
      <w:pPr>
        <w:ind w:left="147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EC43168"/>
    <w:multiLevelType w:val="hybridMultilevel"/>
    <w:tmpl w:val="C944D74E"/>
    <w:lvl w:ilvl="0" w:tplc="CED2D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C20E4"/>
    <w:multiLevelType w:val="hybridMultilevel"/>
    <w:tmpl w:val="F67A4EE2"/>
    <w:lvl w:ilvl="0" w:tplc="F154BC2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3912F69"/>
    <w:multiLevelType w:val="hybridMultilevel"/>
    <w:tmpl w:val="3984C9F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C4227AA"/>
    <w:multiLevelType w:val="hybridMultilevel"/>
    <w:tmpl w:val="66B814D8"/>
    <w:lvl w:ilvl="0" w:tplc="C2EAFF1C">
      <w:start w:val="1"/>
      <w:numFmt w:val="decimalFullWidth"/>
      <w:lvlText w:val="%1、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66562F"/>
    <w:multiLevelType w:val="hybridMultilevel"/>
    <w:tmpl w:val="899E1BCA"/>
    <w:lvl w:ilvl="0" w:tplc="F8D843CE">
      <w:start w:val="2"/>
      <w:numFmt w:val="decimalEnclosedCircle"/>
      <w:lvlText w:val="%1"/>
      <w:lvlJc w:val="left"/>
      <w:pPr>
        <w:ind w:left="20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1DF42E0"/>
    <w:multiLevelType w:val="hybridMultilevel"/>
    <w:tmpl w:val="0826D782"/>
    <w:lvl w:ilvl="0" w:tplc="4A4495D2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64807EC"/>
    <w:multiLevelType w:val="hybridMultilevel"/>
    <w:tmpl w:val="24A2AC14"/>
    <w:lvl w:ilvl="0" w:tplc="DDEC30F2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4B5151"/>
    <w:multiLevelType w:val="hybridMultilevel"/>
    <w:tmpl w:val="EA30EEBE"/>
    <w:lvl w:ilvl="0" w:tplc="69240D70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544F6F"/>
    <w:multiLevelType w:val="hybridMultilevel"/>
    <w:tmpl w:val="789A2AD8"/>
    <w:lvl w:ilvl="0" w:tplc="660C621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2"/>
    <w:rsid w:val="00003B56"/>
    <w:rsid w:val="0000400F"/>
    <w:rsid w:val="00004420"/>
    <w:rsid w:val="00004C05"/>
    <w:rsid w:val="00010129"/>
    <w:rsid w:val="00010630"/>
    <w:rsid w:val="00011FC2"/>
    <w:rsid w:val="000160E3"/>
    <w:rsid w:val="00017DFA"/>
    <w:rsid w:val="00020054"/>
    <w:rsid w:val="0002245D"/>
    <w:rsid w:val="000228D0"/>
    <w:rsid w:val="00023BF1"/>
    <w:rsid w:val="00026B68"/>
    <w:rsid w:val="00037A6D"/>
    <w:rsid w:val="00041863"/>
    <w:rsid w:val="00043A06"/>
    <w:rsid w:val="000440D3"/>
    <w:rsid w:val="0004588B"/>
    <w:rsid w:val="00050051"/>
    <w:rsid w:val="00050841"/>
    <w:rsid w:val="00050D2D"/>
    <w:rsid w:val="00054F76"/>
    <w:rsid w:val="000551D5"/>
    <w:rsid w:val="00056426"/>
    <w:rsid w:val="000622D6"/>
    <w:rsid w:val="00074BFB"/>
    <w:rsid w:val="00085062"/>
    <w:rsid w:val="00092287"/>
    <w:rsid w:val="000927F9"/>
    <w:rsid w:val="00094BC2"/>
    <w:rsid w:val="0009541A"/>
    <w:rsid w:val="000A18EE"/>
    <w:rsid w:val="000A3162"/>
    <w:rsid w:val="000A5198"/>
    <w:rsid w:val="000A7AAB"/>
    <w:rsid w:val="000C183D"/>
    <w:rsid w:val="000C58E7"/>
    <w:rsid w:val="000C5E05"/>
    <w:rsid w:val="000D215A"/>
    <w:rsid w:val="000D58F4"/>
    <w:rsid w:val="000D5BB2"/>
    <w:rsid w:val="000E59FE"/>
    <w:rsid w:val="000E5BC4"/>
    <w:rsid w:val="000E5D77"/>
    <w:rsid w:val="000F14C4"/>
    <w:rsid w:val="001005D6"/>
    <w:rsid w:val="001010E1"/>
    <w:rsid w:val="0010530D"/>
    <w:rsid w:val="00110A75"/>
    <w:rsid w:val="00112467"/>
    <w:rsid w:val="001159BF"/>
    <w:rsid w:val="00116299"/>
    <w:rsid w:val="001175C2"/>
    <w:rsid w:val="001266B7"/>
    <w:rsid w:val="00135BDD"/>
    <w:rsid w:val="00135F7C"/>
    <w:rsid w:val="00137188"/>
    <w:rsid w:val="00142A81"/>
    <w:rsid w:val="00145366"/>
    <w:rsid w:val="0014702B"/>
    <w:rsid w:val="001476DA"/>
    <w:rsid w:val="00151BCE"/>
    <w:rsid w:val="001562E1"/>
    <w:rsid w:val="00172D58"/>
    <w:rsid w:val="00176C5C"/>
    <w:rsid w:val="00193D5F"/>
    <w:rsid w:val="00194816"/>
    <w:rsid w:val="001A741D"/>
    <w:rsid w:val="001B45BB"/>
    <w:rsid w:val="001B4AB8"/>
    <w:rsid w:val="001C114A"/>
    <w:rsid w:val="001C1634"/>
    <w:rsid w:val="001C2F81"/>
    <w:rsid w:val="001C6A6B"/>
    <w:rsid w:val="001C732C"/>
    <w:rsid w:val="001D0140"/>
    <w:rsid w:val="001D11B3"/>
    <w:rsid w:val="001D5D2A"/>
    <w:rsid w:val="001D6828"/>
    <w:rsid w:val="001E1D4E"/>
    <w:rsid w:val="001F4FAC"/>
    <w:rsid w:val="001F5B11"/>
    <w:rsid w:val="001F7E92"/>
    <w:rsid w:val="00200B27"/>
    <w:rsid w:val="00203931"/>
    <w:rsid w:val="00204D22"/>
    <w:rsid w:val="00206AC3"/>
    <w:rsid w:val="0020707C"/>
    <w:rsid w:val="00210410"/>
    <w:rsid w:val="0021172B"/>
    <w:rsid w:val="00217677"/>
    <w:rsid w:val="00217BAA"/>
    <w:rsid w:val="00220C1B"/>
    <w:rsid w:val="0022222E"/>
    <w:rsid w:val="002223DC"/>
    <w:rsid w:val="00225C17"/>
    <w:rsid w:val="00233775"/>
    <w:rsid w:val="00244CDB"/>
    <w:rsid w:val="00251576"/>
    <w:rsid w:val="00253BA4"/>
    <w:rsid w:val="00261491"/>
    <w:rsid w:val="00263354"/>
    <w:rsid w:val="00275D5F"/>
    <w:rsid w:val="00291271"/>
    <w:rsid w:val="00294C3D"/>
    <w:rsid w:val="002A3DAA"/>
    <w:rsid w:val="002A45D5"/>
    <w:rsid w:val="002B048B"/>
    <w:rsid w:val="002B4C62"/>
    <w:rsid w:val="002B4E31"/>
    <w:rsid w:val="002C2782"/>
    <w:rsid w:val="002C3D1A"/>
    <w:rsid w:val="002C5399"/>
    <w:rsid w:val="002C5D83"/>
    <w:rsid w:val="002C656E"/>
    <w:rsid w:val="002D3AA0"/>
    <w:rsid w:val="002D65A0"/>
    <w:rsid w:val="002E1AC8"/>
    <w:rsid w:val="002E2C2B"/>
    <w:rsid w:val="002F4866"/>
    <w:rsid w:val="00303819"/>
    <w:rsid w:val="0030663B"/>
    <w:rsid w:val="00313840"/>
    <w:rsid w:val="00313B1D"/>
    <w:rsid w:val="003148B7"/>
    <w:rsid w:val="003305A8"/>
    <w:rsid w:val="003503AD"/>
    <w:rsid w:val="003551AE"/>
    <w:rsid w:val="003609A1"/>
    <w:rsid w:val="00361483"/>
    <w:rsid w:val="00361D6B"/>
    <w:rsid w:val="00364F23"/>
    <w:rsid w:val="0036741A"/>
    <w:rsid w:val="00377132"/>
    <w:rsid w:val="00380891"/>
    <w:rsid w:val="003816F4"/>
    <w:rsid w:val="00383E3D"/>
    <w:rsid w:val="0038474E"/>
    <w:rsid w:val="003849AA"/>
    <w:rsid w:val="003874B8"/>
    <w:rsid w:val="00387C78"/>
    <w:rsid w:val="003942E6"/>
    <w:rsid w:val="003A37BA"/>
    <w:rsid w:val="003A3B69"/>
    <w:rsid w:val="003A42BE"/>
    <w:rsid w:val="003A58E5"/>
    <w:rsid w:val="003B1CFB"/>
    <w:rsid w:val="003B4BA2"/>
    <w:rsid w:val="003B65B8"/>
    <w:rsid w:val="003C2706"/>
    <w:rsid w:val="003C563A"/>
    <w:rsid w:val="003D2810"/>
    <w:rsid w:val="003E3764"/>
    <w:rsid w:val="003F28EE"/>
    <w:rsid w:val="00404F4A"/>
    <w:rsid w:val="00405B89"/>
    <w:rsid w:val="00407F91"/>
    <w:rsid w:val="00410CAE"/>
    <w:rsid w:val="00417EFC"/>
    <w:rsid w:val="00427599"/>
    <w:rsid w:val="00427D2E"/>
    <w:rsid w:val="00432293"/>
    <w:rsid w:val="004439D5"/>
    <w:rsid w:val="00444D0F"/>
    <w:rsid w:val="0045280B"/>
    <w:rsid w:val="00460B5F"/>
    <w:rsid w:val="004655EA"/>
    <w:rsid w:val="00471015"/>
    <w:rsid w:val="00471656"/>
    <w:rsid w:val="00473E88"/>
    <w:rsid w:val="00474662"/>
    <w:rsid w:val="00487CDF"/>
    <w:rsid w:val="00492191"/>
    <w:rsid w:val="00497135"/>
    <w:rsid w:val="004A306B"/>
    <w:rsid w:val="004A3A62"/>
    <w:rsid w:val="004A427E"/>
    <w:rsid w:val="004A460E"/>
    <w:rsid w:val="004A4D4A"/>
    <w:rsid w:val="004A6E3B"/>
    <w:rsid w:val="004A75DA"/>
    <w:rsid w:val="004C1D49"/>
    <w:rsid w:val="004D0DC2"/>
    <w:rsid w:val="004D1503"/>
    <w:rsid w:val="004D329E"/>
    <w:rsid w:val="004D553F"/>
    <w:rsid w:val="004E4435"/>
    <w:rsid w:val="004E7CCE"/>
    <w:rsid w:val="004E7D03"/>
    <w:rsid w:val="004F1B92"/>
    <w:rsid w:val="004F46C5"/>
    <w:rsid w:val="004F5CCC"/>
    <w:rsid w:val="00500A59"/>
    <w:rsid w:val="00502567"/>
    <w:rsid w:val="00502CD4"/>
    <w:rsid w:val="00503FD2"/>
    <w:rsid w:val="00510E54"/>
    <w:rsid w:val="00524660"/>
    <w:rsid w:val="0053011B"/>
    <w:rsid w:val="0053147F"/>
    <w:rsid w:val="00540754"/>
    <w:rsid w:val="00542720"/>
    <w:rsid w:val="005626AB"/>
    <w:rsid w:val="005679FA"/>
    <w:rsid w:val="00571E8D"/>
    <w:rsid w:val="00574D60"/>
    <w:rsid w:val="00577D3B"/>
    <w:rsid w:val="00584E9D"/>
    <w:rsid w:val="00586A1B"/>
    <w:rsid w:val="0059198F"/>
    <w:rsid w:val="005949D2"/>
    <w:rsid w:val="005A2F17"/>
    <w:rsid w:val="005B0DF4"/>
    <w:rsid w:val="005B3D0B"/>
    <w:rsid w:val="005B473A"/>
    <w:rsid w:val="005B59AA"/>
    <w:rsid w:val="005B619F"/>
    <w:rsid w:val="005D26EF"/>
    <w:rsid w:val="005E1DB7"/>
    <w:rsid w:val="005E6D61"/>
    <w:rsid w:val="005F3B2D"/>
    <w:rsid w:val="005F4A97"/>
    <w:rsid w:val="005F6A5B"/>
    <w:rsid w:val="00602527"/>
    <w:rsid w:val="00607821"/>
    <w:rsid w:val="00607F09"/>
    <w:rsid w:val="00616F70"/>
    <w:rsid w:val="00624557"/>
    <w:rsid w:val="00624881"/>
    <w:rsid w:val="00626FD6"/>
    <w:rsid w:val="00634D5E"/>
    <w:rsid w:val="0063557A"/>
    <w:rsid w:val="0063562E"/>
    <w:rsid w:val="00637FE8"/>
    <w:rsid w:val="00645FD4"/>
    <w:rsid w:val="006477CD"/>
    <w:rsid w:val="0065204A"/>
    <w:rsid w:val="00660291"/>
    <w:rsid w:val="00664D7A"/>
    <w:rsid w:val="0067186E"/>
    <w:rsid w:val="006770F0"/>
    <w:rsid w:val="0068126A"/>
    <w:rsid w:val="006823EF"/>
    <w:rsid w:val="006823F6"/>
    <w:rsid w:val="006862B9"/>
    <w:rsid w:val="006938A0"/>
    <w:rsid w:val="00696F56"/>
    <w:rsid w:val="006972D2"/>
    <w:rsid w:val="006A57B4"/>
    <w:rsid w:val="006A647D"/>
    <w:rsid w:val="006B1521"/>
    <w:rsid w:val="006B4326"/>
    <w:rsid w:val="006B4FE1"/>
    <w:rsid w:val="006B6E06"/>
    <w:rsid w:val="006C7BD5"/>
    <w:rsid w:val="006D5603"/>
    <w:rsid w:val="006D5F14"/>
    <w:rsid w:val="00707DB0"/>
    <w:rsid w:val="00711795"/>
    <w:rsid w:val="00725345"/>
    <w:rsid w:val="007259F0"/>
    <w:rsid w:val="007277D1"/>
    <w:rsid w:val="00730D26"/>
    <w:rsid w:val="00734602"/>
    <w:rsid w:val="007365E5"/>
    <w:rsid w:val="00742D4F"/>
    <w:rsid w:val="00747134"/>
    <w:rsid w:val="007477D8"/>
    <w:rsid w:val="00747DBB"/>
    <w:rsid w:val="00756729"/>
    <w:rsid w:val="0076225A"/>
    <w:rsid w:val="00770E60"/>
    <w:rsid w:val="007748CB"/>
    <w:rsid w:val="00780A72"/>
    <w:rsid w:val="00793B3D"/>
    <w:rsid w:val="00793DFD"/>
    <w:rsid w:val="007B30C4"/>
    <w:rsid w:val="007C5D09"/>
    <w:rsid w:val="007D1526"/>
    <w:rsid w:val="007D2D0D"/>
    <w:rsid w:val="007D6BCC"/>
    <w:rsid w:val="007E7F2C"/>
    <w:rsid w:val="007F062B"/>
    <w:rsid w:val="007F242E"/>
    <w:rsid w:val="007F2884"/>
    <w:rsid w:val="007F2FB6"/>
    <w:rsid w:val="007F4C24"/>
    <w:rsid w:val="007F72CE"/>
    <w:rsid w:val="007F7684"/>
    <w:rsid w:val="00801C9E"/>
    <w:rsid w:val="008077C5"/>
    <w:rsid w:val="00811E2F"/>
    <w:rsid w:val="00813713"/>
    <w:rsid w:val="00813EA3"/>
    <w:rsid w:val="00817CF1"/>
    <w:rsid w:val="0082074A"/>
    <w:rsid w:val="008251CD"/>
    <w:rsid w:val="008300FF"/>
    <w:rsid w:val="008310AE"/>
    <w:rsid w:val="0083742A"/>
    <w:rsid w:val="00840FBF"/>
    <w:rsid w:val="00845EB5"/>
    <w:rsid w:val="00846524"/>
    <w:rsid w:val="00853B14"/>
    <w:rsid w:val="00856C18"/>
    <w:rsid w:val="00870C76"/>
    <w:rsid w:val="00875C68"/>
    <w:rsid w:val="0088039F"/>
    <w:rsid w:val="00881903"/>
    <w:rsid w:val="00881C8A"/>
    <w:rsid w:val="008842FE"/>
    <w:rsid w:val="00887D22"/>
    <w:rsid w:val="00891AC4"/>
    <w:rsid w:val="008923F3"/>
    <w:rsid w:val="00892AF0"/>
    <w:rsid w:val="008A05ED"/>
    <w:rsid w:val="008A3705"/>
    <w:rsid w:val="008A6890"/>
    <w:rsid w:val="008B0610"/>
    <w:rsid w:val="008B0EE5"/>
    <w:rsid w:val="008B0F68"/>
    <w:rsid w:val="008B599A"/>
    <w:rsid w:val="008B75A8"/>
    <w:rsid w:val="008E40A9"/>
    <w:rsid w:val="008E4AA7"/>
    <w:rsid w:val="008E543B"/>
    <w:rsid w:val="008F2407"/>
    <w:rsid w:val="008F671A"/>
    <w:rsid w:val="00904491"/>
    <w:rsid w:val="00906B99"/>
    <w:rsid w:val="00910F66"/>
    <w:rsid w:val="00914A67"/>
    <w:rsid w:val="009176A8"/>
    <w:rsid w:val="0092149D"/>
    <w:rsid w:val="00923720"/>
    <w:rsid w:val="00924AA0"/>
    <w:rsid w:val="0092588E"/>
    <w:rsid w:val="00927281"/>
    <w:rsid w:val="009344E9"/>
    <w:rsid w:val="009345DF"/>
    <w:rsid w:val="0094160B"/>
    <w:rsid w:val="00964A9D"/>
    <w:rsid w:val="009669B3"/>
    <w:rsid w:val="00971EF7"/>
    <w:rsid w:val="00972C9A"/>
    <w:rsid w:val="00972CD7"/>
    <w:rsid w:val="009739E0"/>
    <w:rsid w:val="00976EAF"/>
    <w:rsid w:val="00983A76"/>
    <w:rsid w:val="00983C8B"/>
    <w:rsid w:val="00984A50"/>
    <w:rsid w:val="00985DDA"/>
    <w:rsid w:val="00986B6D"/>
    <w:rsid w:val="009A3957"/>
    <w:rsid w:val="009A6E8C"/>
    <w:rsid w:val="009B1D70"/>
    <w:rsid w:val="009B2052"/>
    <w:rsid w:val="009B436A"/>
    <w:rsid w:val="009B7FBE"/>
    <w:rsid w:val="009C1DD0"/>
    <w:rsid w:val="009C2778"/>
    <w:rsid w:val="009C2F90"/>
    <w:rsid w:val="009C35AB"/>
    <w:rsid w:val="009D05F5"/>
    <w:rsid w:val="009D72B3"/>
    <w:rsid w:val="009E01F9"/>
    <w:rsid w:val="009E169B"/>
    <w:rsid w:val="009F0D93"/>
    <w:rsid w:val="009F1399"/>
    <w:rsid w:val="009F419F"/>
    <w:rsid w:val="009F4221"/>
    <w:rsid w:val="00A01FBF"/>
    <w:rsid w:val="00A10303"/>
    <w:rsid w:val="00A12177"/>
    <w:rsid w:val="00A17135"/>
    <w:rsid w:val="00A2396B"/>
    <w:rsid w:val="00A23CAB"/>
    <w:rsid w:val="00A300B3"/>
    <w:rsid w:val="00A416AC"/>
    <w:rsid w:val="00A423A2"/>
    <w:rsid w:val="00A4613E"/>
    <w:rsid w:val="00A51ABC"/>
    <w:rsid w:val="00A51CA4"/>
    <w:rsid w:val="00A5406A"/>
    <w:rsid w:val="00A63683"/>
    <w:rsid w:val="00A64859"/>
    <w:rsid w:val="00A67CBE"/>
    <w:rsid w:val="00A71054"/>
    <w:rsid w:val="00A7410A"/>
    <w:rsid w:val="00A8708B"/>
    <w:rsid w:val="00A8794C"/>
    <w:rsid w:val="00A90522"/>
    <w:rsid w:val="00AA0FA3"/>
    <w:rsid w:val="00AA12A2"/>
    <w:rsid w:val="00AA26CD"/>
    <w:rsid w:val="00AB195E"/>
    <w:rsid w:val="00AB1C40"/>
    <w:rsid w:val="00AB68DE"/>
    <w:rsid w:val="00AC0AD8"/>
    <w:rsid w:val="00AC5A10"/>
    <w:rsid w:val="00AC61B5"/>
    <w:rsid w:val="00AD49AC"/>
    <w:rsid w:val="00AD670A"/>
    <w:rsid w:val="00AE40DA"/>
    <w:rsid w:val="00AE5CF9"/>
    <w:rsid w:val="00AF63C8"/>
    <w:rsid w:val="00AF7DDC"/>
    <w:rsid w:val="00AF7F9D"/>
    <w:rsid w:val="00B005E5"/>
    <w:rsid w:val="00B00656"/>
    <w:rsid w:val="00B04D00"/>
    <w:rsid w:val="00B176A8"/>
    <w:rsid w:val="00B234C2"/>
    <w:rsid w:val="00B24D3E"/>
    <w:rsid w:val="00B2702B"/>
    <w:rsid w:val="00B4295C"/>
    <w:rsid w:val="00B45452"/>
    <w:rsid w:val="00B45D10"/>
    <w:rsid w:val="00B45E20"/>
    <w:rsid w:val="00B4668E"/>
    <w:rsid w:val="00B521EF"/>
    <w:rsid w:val="00B55B98"/>
    <w:rsid w:val="00B566A9"/>
    <w:rsid w:val="00B62FC7"/>
    <w:rsid w:val="00B65D24"/>
    <w:rsid w:val="00B66C06"/>
    <w:rsid w:val="00B677D8"/>
    <w:rsid w:val="00B728D1"/>
    <w:rsid w:val="00B74950"/>
    <w:rsid w:val="00B749E8"/>
    <w:rsid w:val="00B82C81"/>
    <w:rsid w:val="00B91B6E"/>
    <w:rsid w:val="00B96334"/>
    <w:rsid w:val="00BB5903"/>
    <w:rsid w:val="00BD3B9A"/>
    <w:rsid w:val="00BE04E5"/>
    <w:rsid w:val="00BE0878"/>
    <w:rsid w:val="00BE7359"/>
    <w:rsid w:val="00BE7D43"/>
    <w:rsid w:val="00BF1077"/>
    <w:rsid w:val="00BF3AB9"/>
    <w:rsid w:val="00BF64DA"/>
    <w:rsid w:val="00BF756D"/>
    <w:rsid w:val="00C0006B"/>
    <w:rsid w:val="00C020DD"/>
    <w:rsid w:val="00C022BC"/>
    <w:rsid w:val="00C13606"/>
    <w:rsid w:val="00C17C98"/>
    <w:rsid w:val="00C30626"/>
    <w:rsid w:val="00C33099"/>
    <w:rsid w:val="00C364ED"/>
    <w:rsid w:val="00C4046B"/>
    <w:rsid w:val="00C449B1"/>
    <w:rsid w:val="00C51C8A"/>
    <w:rsid w:val="00C55515"/>
    <w:rsid w:val="00C5736A"/>
    <w:rsid w:val="00C72B55"/>
    <w:rsid w:val="00C73E56"/>
    <w:rsid w:val="00C768EC"/>
    <w:rsid w:val="00C80445"/>
    <w:rsid w:val="00C81598"/>
    <w:rsid w:val="00C8529F"/>
    <w:rsid w:val="00C85B37"/>
    <w:rsid w:val="00C87042"/>
    <w:rsid w:val="00C93B36"/>
    <w:rsid w:val="00C9566E"/>
    <w:rsid w:val="00CA0476"/>
    <w:rsid w:val="00CA1246"/>
    <w:rsid w:val="00CA13BC"/>
    <w:rsid w:val="00CA2AA2"/>
    <w:rsid w:val="00CA4B4C"/>
    <w:rsid w:val="00CA5070"/>
    <w:rsid w:val="00CB0AED"/>
    <w:rsid w:val="00CB1D37"/>
    <w:rsid w:val="00CB59A3"/>
    <w:rsid w:val="00CC127D"/>
    <w:rsid w:val="00CC4B2F"/>
    <w:rsid w:val="00CC5578"/>
    <w:rsid w:val="00CD076B"/>
    <w:rsid w:val="00CD14D5"/>
    <w:rsid w:val="00CD6CFD"/>
    <w:rsid w:val="00CE4071"/>
    <w:rsid w:val="00CE4D28"/>
    <w:rsid w:val="00CF0DDA"/>
    <w:rsid w:val="00CF3339"/>
    <w:rsid w:val="00D0093C"/>
    <w:rsid w:val="00D037D6"/>
    <w:rsid w:val="00D10EB2"/>
    <w:rsid w:val="00D26944"/>
    <w:rsid w:val="00D36518"/>
    <w:rsid w:val="00D3744E"/>
    <w:rsid w:val="00D4174F"/>
    <w:rsid w:val="00D43374"/>
    <w:rsid w:val="00D61BCB"/>
    <w:rsid w:val="00D63AFC"/>
    <w:rsid w:val="00D65AB8"/>
    <w:rsid w:val="00D71853"/>
    <w:rsid w:val="00D757A1"/>
    <w:rsid w:val="00D857FA"/>
    <w:rsid w:val="00D9332A"/>
    <w:rsid w:val="00D9587D"/>
    <w:rsid w:val="00D9602C"/>
    <w:rsid w:val="00DA663D"/>
    <w:rsid w:val="00DB0FFC"/>
    <w:rsid w:val="00DC361C"/>
    <w:rsid w:val="00DC56A1"/>
    <w:rsid w:val="00DC70AF"/>
    <w:rsid w:val="00DD1407"/>
    <w:rsid w:val="00DD391E"/>
    <w:rsid w:val="00DD5720"/>
    <w:rsid w:val="00DF16BD"/>
    <w:rsid w:val="00DF5169"/>
    <w:rsid w:val="00E04385"/>
    <w:rsid w:val="00E073D3"/>
    <w:rsid w:val="00E0742A"/>
    <w:rsid w:val="00E100EB"/>
    <w:rsid w:val="00E1261D"/>
    <w:rsid w:val="00E15D19"/>
    <w:rsid w:val="00E172C1"/>
    <w:rsid w:val="00E205B0"/>
    <w:rsid w:val="00E25A36"/>
    <w:rsid w:val="00E26955"/>
    <w:rsid w:val="00E2745C"/>
    <w:rsid w:val="00E27F56"/>
    <w:rsid w:val="00E371D4"/>
    <w:rsid w:val="00E425CA"/>
    <w:rsid w:val="00E43555"/>
    <w:rsid w:val="00E446CB"/>
    <w:rsid w:val="00E455C7"/>
    <w:rsid w:val="00E466EE"/>
    <w:rsid w:val="00E470ED"/>
    <w:rsid w:val="00E51B55"/>
    <w:rsid w:val="00E56E98"/>
    <w:rsid w:val="00E56F63"/>
    <w:rsid w:val="00E62D7F"/>
    <w:rsid w:val="00E6642C"/>
    <w:rsid w:val="00E73742"/>
    <w:rsid w:val="00E8183E"/>
    <w:rsid w:val="00E844B5"/>
    <w:rsid w:val="00E87475"/>
    <w:rsid w:val="00E948E6"/>
    <w:rsid w:val="00E950B8"/>
    <w:rsid w:val="00E97CDE"/>
    <w:rsid w:val="00EB010A"/>
    <w:rsid w:val="00EB0DB2"/>
    <w:rsid w:val="00EB1DB5"/>
    <w:rsid w:val="00EB7E02"/>
    <w:rsid w:val="00EC147F"/>
    <w:rsid w:val="00ED3779"/>
    <w:rsid w:val="00EE36B2"/>
    <w:rsid w:val="00EF3C2A"/>
    <w:rsid w:val="00F008CC"/>
    <w:rsid w:val="00F033CC"/>
    <w:rsid w:val="00F10A3E"/>
    <w:rsid w:val="00F11621"/>
    <w:rsid w:val="00F116DA"/>
    <w:rsid w:val="00F12D47"/>
    <w:rsid w:val="00F1524A"/>
    <w:rsid w:val="00F171A4"/>
    <w:rsid w:val="00F1770F"/>
    <w:rsid w:val="00F20612"/>
    <w:rsid w:val="00F234BF"/>
    <w:rsid w:val="00F31A2B"/>
    <w:rsid w:val="00F32A73"/>
    <w:rsid w:val="00F3723A"/>
    <w:rsid w:val="00F41D5B"/>
    <w:rsid w:val="00F4276D"/>
    <w:rsid w:val="00F42EE7"/>
    <w:rsid w:val="00F431D4"/>
    <w:rsid w:val="00F43705"/>
    <w:rsid w:val="00F474B7"/>
    <w:rsid w:val="00F52FC5"/>
    <w:rsid w:val="00F62FBF"/>
    <w:rsid w:val="00F64C43"/>
    <w:rsid w:val="00F66386"/>
    <w:rsid w:val="00F666FF"/>
    <w:rsid w:val="00F72E26"/>
    <w:rsid w:val="00F83742"/>
    <w:rsid w:val="00F85372"/>
    <w:rsid w:val="00F86C10"/>
    <w:rsid w:val="00F919BD"/>
    <w:rsid w:val="00F93211"/>
    <w:rsid w:val="00F94158"/>
    <w:rsid w:val="00F94BB8"/>
    <w:rsid w:val="00F95E64"/>
    <w:rsid w:val="00FA3391"/>
    <w:rsid w:val="00FB08A7"/>
    <w:rsid w:val="00FB59C1"/>
    <w:rsid w:val="00FC2EFC"/>
    <w:rsid w:val="00FC561F"/>
    <w:rsid w:val="00FD5140"/>
    <w:rsid w:val="00FD755C"/>
    <w:rsid w:val="00FE01DA"/>
    <w:rsid w:val="00FE07F0"/>
    <w:rsid w:val="00FE11CC"/>
    <w:rsid w:val="00FE6DFF"/>
    <w:rsid w:val="00FE7A7E"/>
    <w:rsid w:val="00FF1419"/>
    <w:rsid w:val="00FF3C17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80DA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3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8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項"/>
    <w:basedOn w:val="a"/>
    <w:rsid w:val="0036741A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D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C2"/>
  </w:style>
  <w:style w:type="paragraph" w:styleId="a9">
    <w:name w:val="footer"/>
    <w:basedOn w:val="a"/>
    <w:link w:val="aa"/>
    <w:uiPriority w:val="99"/>
    <w:unhideWhenUsed/>
    <w:rsid w:val="004D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C2"/>
  </w:style>
  <w:style w:type="paragraph" w:styleId="ab">
    <w:name w:val="Note Heading"/>
    <w:basedOn w:val="a"/>
    <w:next w:val="a"/>
    <w:link w:val="ac"/>
    <w:uiPriority w:val="99"/>
    <w:unhideWhenUsed/>
    <w:rsid w:val="009C1DD0"/>
    <w:pPr>
      <w:jc w:val="center"/>
    </w:pPr>
  </w:style>
  <w:style w:type="character" w:customStyle="1" w:styleId="ac">
    <w:name w:val="記 (文字)"/>
    <w:basedOn w:val="a0"/>
    <w:link w:val="ab"/>
    <w:uiPriority w:val="99"/>
    <w:rsid w:val="009C1DD0"/>
  </w:style>
  <w:style w:type="paragraph" w:styleId="ad">
    <w:name w:val="Closing"/>
    <w:basedOn w:val="a"/>
    <w:link w:val="ae"/>
    <w:uiPriority w:val="99"/>
    <w:unhideWhenUsed/>
    <w:rsid w:val="009C1DD0"/>
    <w:pPr>
      <w:jc w:val="right"/>
    </w:pPr>
  </w:style>
  <w:style w:type="character" w:customStyle="1" w:styleId="ae">
    <w:name w:val="結語 (文字)"/>
    <w:basedOn w:val="a0"/>
    <w:link w:val="ad"/>
    <w:uiPriority w:val="99"/>
    <w:rsid w:val="009C1DD0"/>
  </w:style>
  <w:style w:type="table" w:styleId="af">
    <w:name w:val="Table Grid"/>
    <w:basedOn w:val="a1"/>
    <w:uiPriority w:val="59"/>
    <w:rsid w:val="009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CE4D2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ゴシック" w:hAnsi="Century" w:cs="ＭＳ ゴシック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9A4B-587A-4B7D-BE4F-D0B5962D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2019-01-25T01:20:00Z</dcterms:created>
  <dcterms:modified xsi:type="dcterms:W3CDTF">2021-02-26T00:25:00Z</dcterms:modified>
</cp:coreProperties>
</file>