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4E" w:rsidRPr="005525D6" w:rsidRDefault="0073524E" w:rsidP="0073524E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5525D6">
        <w:rPr>
          <w:rStyle w:val="p20"/>
          <w:rFonts w:ascii="ＭＳ 明朝" w:hAnsi="ＭＳ 明朝" w:hint="eastAsia"/>
          <w:kern w:val="2"/>
        </w:rPr>
        <w:t>様式</w:t>
      </w:r>
      <w:r w:rsidRPr="005525D6">
        <w:rPr>
          <w:rFonts w:ascii="ＭＳ 明朝" w:hAnsi="ＭＳ 明朝" w:hint="eastAsia"/>
          <w:kern w:val="2"/>
        </w:rPr>
        <w:t>第</w:t>
      </w:r>
      <w:r>
        <w:rPr>
          <w:rFonts w:ascii="ＭＳ 明朝" w:hAnsi="ＭＳ 明朝" w:hint="eastAsia"/>
          <w:kern w:val="2"/>
        </w:rPr>
        <w:t>４</w:t>
      </w:r>
      <w:r w:rsidRPr="005525D6">
        <w:rPr>
          <w:rFonts w:ascii="ＭＳ 明朝" w:hAnsi="ＭＳ 明朝" w:hint="eastAsia"/>
          <w:kern w:val="2"/>
        </w:rPr>
        <w:t>号（</w:t>
      </w:r>
      <w:r w:rsidR="00873B62" w:rsidRPr="00E531D6">
        <w:rPr>
          <w:rFonts w:ascii="ＭＳ 明朝" w:eastAsia="ＭＳ 明朝" w:hAnsi="ＭＳ 明朝" w:hint="eastAsia"/>
          <w:kern w:val="2"/>
        </w:rPr>
        <w:t>第６条関係</w:t>
      </w:r>
      <w:r w:rsidRPr="005525D6">
        <w:rPr>
          <w:rFonts w:ascii="ＭＳ 明朝" w:hAnsi="ＭＳ 明朝" w:hint="eastAsia"/>
          <w:kern w:val="2"/>
        </w:rPr>
        <w:t>）</w:t>
      </w:r>
    </w:p>
    <w:p w:rsidR="0073524E" w:rsidRDefault="0073524E" w:rsidP="0073524E"/>
    <w:p w:rsidR="0073524E" w:rsidRDefault="0073524E" w:rsidP="0073524E">
      <w:pPr>
        <w:jc w:val="center"/>
      </w:pPr>
      <w:r>
        <w:rPr>
          <w:rFonts w:hint="eastAsia"/>
        </w:rPr>
        <w:t>奨励金交付申請書</w:t>
      </w:r>
    </w:p>
    <w:p w:rsidR="0073524E" w:rsidRDefault="0073524E" w:rsidP="0073524E"/>
    <w:p w:rsidR="0073524E" w:rsidRDefault="0073524E" w:rsidP="0073524E"/>
    <w:p w:rsidR="0073524E" w:rsidRDefault="0073524E" w:rsidP="0073524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3524E" w:rsidRDefault="0073524E" w:rsidP="0073524E"/>
    <w:p w:rsidR="0073524E" w:rsidRDefault="0073524E" w:rsidP="0073524E">
      <w:r>
        <w:rPr>
          <w:rFonts w:hint="eastAsia"/>
        </w:rPr>
        <w:t xml:space="preserve">　　米</w:t>
      </w:r>
      <w:r w:rsidR="00E01B45">
        <w:rPr>
          <w:rFonts w:hint="eastAsia"/>
        </w:rPr>
        <w:t xml:space="preserve">　</w:t>
      </w:r>
      <w:r>
        <w:rPr>
          <w:rFonts w:hint="eastAsia"/>
        </w:rPr>
        <w:t>原</w:t>
      </w:r>
      <w:r w:rsidR="00E01B45">
        <w:rPr>
          <w:rFonts w:hint="eastAsia"/>
        </w:rPr>
        <w:t xml:space="preserve">　</w:t>
      </w:r>
      <w:r>
        <w:rPr>
          <w:rFonts w:hint="eastAsia"/>
        </w:rPr>
        <w:t>市</w:t>
      </w:r>
      <w:r w:rsidR="00E01B45">
        <w:rPr>
          <w:rFonts w:hint="eastAsia"/>
        </w:rPr>
        <w:t xml:space="preserve">　</w:t>
      </w:r>
      <w:r>
        <w:rPr>
          <w:rFonts w:hint="eastAsia"/>
        </w:rPr>
        <w:t>長　　　　様</w:t>
      </w:r>
    </w:p>
    <w:p w:rsidR="0073524E" w:rsidRDefault="0073524E" w:rsidP="0073524E"/>
    <w:p w:rsidR="0073524E" w:rsidRDefault="0073524E" w:rsidP="0073524E">
      <w:r>
        <w:rPr>
          <w:rFonts w:hint="eastAsia"/>
        </w:rPr>
        <w:t xml:space="preserve">　　　　　　　　　　　　　　　　　　　　　　　　　　　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 xml:space="preserve">地　　　　　　　　　　　</w:t>
      </w:r>
    </w:p>
    <w:p w:rsidR="0073524E" w:rsidRDefault="0073524E" w:rsidP="0073524E">
      <w:r>
        <w:rPr>
          <w:rFonts w:hint="eastAsia"/>
        </w:rPr>
        <w:t xml:space="preserve">　　　　　　　　　　　　　　　　　　　　　　　申請者　</w:t>
      </w: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</w:t>
      </w:r>
    </w:p>
    <w:p w:rsidR="0073524E" w:rsidRPr="009059F4" w:rsidRDefault="0073524E" w:rsidP="0073524E">
      <w:pPr>
        <w:tabs>
          <w:tab w:val="left" w:pos="8503"/>
        </w:tabs>
        <w:ind w:right="-144"/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53588C">
        <w:rPr>
          <w:rFonts w:hint="eastAsia"/>
        </w:rPr>
        <w:t>代表者名</w:t>
      </w:r>
      <w:r>
        <w:rPr>
          <w:rFonts w:hint="eastAsia"/>
        </w:rPr>
        <w:t xml:space="preserve">　　　　　　　　　</w:t>
      </w:r>
    </w:p>
    <w:p w:rsidR="0073524E" w:rsidRPr="009059F4" w:rsidRDefault="0073524E" w:rsidP="0073524E"/>
    <w:p w:rsidR="0073524E" w:rsidRDefault="0073524E" w:rsidP="0073524E"/>
    <w:p w:rsidR="0073524E" w:rsidRPr="00C105F8" w:rsidRDefault="0073524E" w:rsidP="0073524E">
      <w:r w:rsidRPr="00C105F8">
        <w:rPr>
          <w:rFonts w:hint="eastAsia"/>
        </w:rPr>
        <w:t xml:space="preserve">　奨励金の交付を受けたいので、</w:t>
      </w:r>
      <w:r w:rsidRPr="009702F8">
        <w:rPr>
          <w:rFonts w:hint="eastAsia"/>
        </w:rPr>
        <w:t>米原市</w:t>
      </w:r>
      <w:r w:rsidRPr="00B176E7">
        <w:rPr>
          <w:rFonts w:ascii="ＭＳ 明朝" w:eastAsia="ＭＳ 明朝" w:hAnsi="ＭＳ 明朝" w:cs="ＭＳ 明朝" w:hint="eastAsia"/>
          <w:color w:val="000000"/>
        </w:rPr>
        <w:t>まちなか住まい供給</w:t>
      </w:r>
      <w:r>
        <w:rPr>
          <w:rFonts w:ascii="ＭＳ 明朝" w:eastAsia="ＭＳ 明朝" w:hAnsi="ＭＳ 明朝" w:cs="ＭＳ 明朝" w:hint="eastAsia"/>
          <w:color w:val="000000"/>
        </w:rPr>
        <w:t>促進</w:t>
      </w:r>
      <w:r w:rsidRPr="0053588C">
        <w:rPr>
          <w:rFonts w:hint="eastAsia"/>
        </w:rPr>
        <w:t>条例第</w:t>
      </w:r>
      <w:r w:rsidR="00E01B45" w:rsidRPr="0053588C">
        <w:rPr>
          <w:rFonts w:hint="eastAsia"/>
        </w:rPr>
        <w:t>７</w:t>
      </w:r>
      <w:r w:rsidRPr="0053588C">
        <w:rPr>
          <w:rFonts w:hint="eastAsia"/>
        </w:rPr>
        <w:t>条</w:t>
      </w:r>
      <w:r w:rsidR="005A2D0E" w:rsidRPr="00E531D6">
        <w:rPr>
          <w:rFonts w:hint="eastAsia"/>
        </w:rPr>
        <w:t>第１項</w:t>
      </w:r>
      <w:r w:rsidRPr="00C105F8">
        <w:rPr>
          <w:rFonts w:hint="eastAsia"/>
        </w:rPr>
        <w:t>の規定により、次のとおり関係書類を添えて申請します。</w:t>
      </w:r>
    </w:p>
    <w:p w:rsidR="0073524E" w:rsidRDefault="0073524E" w:rsidP="0073524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60"/>
        <w:gridCol w:w="1800"/>
        <w:gridCol w:w="2460"/>
      </w:tblGrid>
      <w:tr w:rsidR="0073524E" w:rsidTr="00C06CC4">
        <w:trPr>
          <w:trHeight w:val="600"/>
        </w:trPr>
        <w:tc>
          <w:tcPr>
            <w:tcW w:w="1800" w:type="dxa"/>
            <w:vAlign w:val="center"/>
          </w:tcPr>
          <w:p w:rsidR="0073524E" w:rsidRDefault="0073524E" w:rsidP="00C06CC4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460" w:type="dxa"/>
            <w:vAlign w:val="center"/>
          </w:tcPr>
          <w:p w:rsidR="0073524E" w:rsidRDefault="0073524E" w:rsidP="00C06CC4">
            <w:pPr>
              <w:jc w:val="right"/>
            </w:pPr>
            <w:r>
              <w:rPr>
                <w:rFonts w:hint="eastAsia"/>
              </w:rPr>
              <w:t>号</w:t>
            </w:r>
          </w:p>
        </w:tc>
        <w:tc>
          <w:tcPr>
            <w:tcW w:w="1800" w:type="dxa"/>
            <w:vAlign w:val="center"/>
          </w:tcPr>
          <w:p w:rsidR="0073524E" w:rsidRDefault="0073524E" w:rsidP="00C06CC4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460" w:type="dxa"/>
            <w:vAlign w:val="center"/>
          </w:tcPr>
          <w:p w:rsidR="0073524E" w:rsidRDefault="0073524E" w:rsidP="00C06CC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3524E" w:rsidTr="00C06CC4">
        <w:trPr>
          <w:cantSplit/>
          <w:trHeight w:val="600"/>
        </w:trPr>
        <w:tc>
          <w:tcPr>
            <w:tcW w:w="1800" w:type="dxa"/>
            <w:vAlign w:val="center"/>
          </w:tcPr>
          <w:p w:rsidR="0073524E" w:rsidRDefault="0073524E" w:rsidP="00C06CC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  <w:gridSpan w:val="3"/>
            <w:vAlign w:val="center"/>
          </w:tcPr>
          <w:p w:rsidR="0073524E" w:rsidRDefault="0073524E" w:rsidP="00C06CC4"/>
        </w:tc>
      </w:tr>
      <w:tr w:rsidR="00C75826" w:rsidTr="00C06CC4">
        <w:trPr>
          <w:cantSplit/>
          <w:trHeight w:val="600"/>
        </w:trPr>
        <w:tc>
          <w:tcPr>
            <w:tcW w:w="1800" w:type="dxa"/>
            <w:vAlign w:val="center"/>
          </w:tcPr>
          <w:p w:rsidR="00C75826" w:rsidRPr="009702F8" w:rsidRDefault="00C75826" w:rsidP="00C75826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奨励金の</w:t>
            </w:r>
            <w:r w:rsidRPr="009702F8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720" w:type="dxa"/>
            <w:gridSpan w:val="3"/>
            <w:vAlign w:val="center"/>
          </w:tcPr>
          <w:p w:rsidR="00C75826" w:rsidRDefault="00C75826" w:rsidP="00C75826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kern w:val="2"/>
              </w:rPr>
            </w:pPr>
            <w:r w:rsidRPr="009059F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2"/>
              </w:rPr>
              <w:t xml:space="preserve">□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まちなか住宅地開発</w:t>
            </w:r>
            <w:r w:rsidRPr="0033229E">
              <w:rPr>
                <w:rFonts w:ascii="ＭＳ 明朝" w:eastAsia="ＭＳ 明朝" w:hAnsi="ＭＳ 明朝" w:cs="ＭＳ 明朝" w:hint="eastAsia"/>
                <w:color w:val="000000"/>
              </w:rPr>
              <w:t>事業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奨励金</w:t>
            </w:r>
          </w:p>
          <w:p w:rsidR="00C75826" w:rsidRPr="00B176E7" w:rsidRDefault="00C75826" w:rsidP="00C75826">
            <w:pPr>
              <w:widowControl/>
              <w:autoSpaceDE/>
              <w:autoSpaceDN/>
              <w:adjustRightInd/>
              <w:rPr>
                <w:rFonts w:asci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　□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まちなか</w:t>
            </w:r>
            <w:r w:rsidRPr="00A4066B">
              <w:rPr>
                <w:rFonts w:ascii="ＭＳ 明朝" w:eastAsia="ＭＳ 明朝" w:hAnsi="ＭＳ 明朝" w:cs="ＭＳ 明朝" w:hint="eastAsia"/>
                <w:color w:val="000000"/>
              </w:rPr>
              <w:t>共同住宅建設</w:t>
            </w:r>
            <w:r w:rsidRPr="0033229E">
              <w:rPr>
                <w:rFonts w:ascii="ＭＳ 明朝" w:eastAsia="ＭＳ 明朝" w:hAnsi="ＭＳ 明朝" w:cs="ＭＳ 明朝" w:hint="eastAsia"/>
                <w:color w:val="000000"/>
              </w:rPr>
              <w:t>事業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奨励金</w:t>
            </w:r>
          </w:p>
        </w:tc>
      </w:tr>
      <w:tr w:rsidR="00C75826" w:rsidTr="00C06CC4">
        <w:trPr>
          <w:cantSplit/>
          <w:trHeight w:val="600"/>
        </w:trPr>
        <w:tc>
          <w:tcPr>
            <w:tcW w:w="1800" w:type="dxa"/>
            <w:vAlign w:val="center"/>
          </w:tcPr>
          <w:p w:rsidR="00C75826" w:rsidRDefault="00C75826" w:rsidP="00C75826">
            <w:pPr>
              <w:jc w:val="distribute"/>
            </w:pPr>
            <w:r w:rsidRPr="00C105F8">
              <w:rPr>
                <w:rFonts w:hAnsi="ＭＳ 明朝" w:hint="eastAsia"/>
              </w:rPr>
              <w:t>交付申請額</w:t>
            </w:r>
          </w:p>
        </w:tc>
        <w:tc>
          <w:tcPr>
            <w:tcW w:w="6720" w:type="dxa"/>
            <w:gridSpan w:val="3"/>
            <w:vAlign w:val="center"/>
          </w:tcPr>
          <w:p w:rsidR="00C75826" w:rsidRDefault="00C75826" w:rsidP="00C75826">
            <w:r>
              <w:rPr>
                <w:rFonts w:hint="eastAsia"/>
              </w:rPr>
              <w:t xml:space="preserve">　　　　　　　　　　　　　　円</w:t>
            </w:r>
          </w:p>
        </w:tc>
      </w:tr>
    </w:tbl>
    <w:p w:rsidR="0073524E" w:rsidRDefault="0073524E" w:rsidP="0073524E"/>
    <w:p w:rsidR="0073524E" w:rsidRDefault="0073524E" w:rsidP="0073524E">
      <w:r>
        <w:rPr>
          <w:rFonts w:hint="eastAsia"/>
        </w:rPr>
        <w:t>添付書類</w:t>
      </w:r>
    </w:p>
    <w:p w:rsidR="0073524E" w:rsidRPr="00C105F8" w:rsidRDefault="0073524E" w:rsidP="0073524E">
      <w:pPr>
        <w:ind w:left="607" w:hangingChars="300" w:hanging="607"/>
        <w:rPr>
          <w:rFonts w:ascii="ＭＳ 明朝"/>
        </w:rPr>
      </w:pPr>
      <w:r w:rsidRPr="00C105F8">
        <w:rPr>
          <w:rFonts w:ascii="ＭＳ 明朝" w:hAnsi="ＭＳ 明朝" w:hint="eastAsia"/>
        </w:rPr>
        <w:t xml:space="preserve">　</w:t>
      </w:r>
      <w:r w:rsidRPr="00C105F8">
        <w:rPr>
          <w:rFonts w:ascii="ＭＳ 明朝" w:hAnsi="ＭＳ 明朝"/>
        </w:rPr>
        <w:t>(</w:t>
      </w:r>
      <w:r w:rsidRPr="00C105F8">
        <w:rPr>
          <w:rFonts w:ascii="ＭＳ 明朝" w:hAnsi="ＭＳ 明朝" w:hint="eastAsia"/>
        </w:rPr>
        <w:t>１</w:t>
      </w:r>
      <w:r w:rsidRPr="00C105F8">
        <w:rPr>
          <w:rFonts w:ascii="ＭＳ 明朝" w:hAnsi="ＭＳ 明朝"/>
        </w:rPr>
        <w:t>)</w:t>
      </w:r>
      <w:r w:rsidRPr="00C105F8">
        <w:rPr>
          <w:rFonts w:ascii="ＭＳ 明朝" w:hAnsi="ＭＳ 明朝" w:hint="eastAsia"/>
        </w:rPr>
        <w:t xml:space="preserve">　交付の申請を行う年度の固定資産税・都市計画税課税明細書の写し</w:t>
      </w:r>
    </w:p>
    <w:p w:rsidR="0073524E" w:rsidRPr="00C105F8" w:rsidRDefault="0073524E" w:rsidP="0073524E">
      <w:pPr>
        <w:ind w:left="607" w:hangingChars="300" w:hanging="607"/>
        <w:rPr>
          <w:rFonts w:ascii="ＭＳ 明朝"/>
        </w:rPr>
      </w:pPr>
      <w:r w:rsidRPr="00C105F8">
        <w:rPr>
          <w:rFonts w:ascii="ＭＳ 明朝" w:hAnsi="ＭＳ 明朝" w:hint="eastAsia"/>
        </w:rPr>
        <w:t xml:space="preserve">　</w:t>
      </w:r>
      <w:r w:rsidRPr="00C105F8">
        <w:rPr>
          <w:rFonts w:ascii="ＭＳ 明朝" w:hAnsi="ＭＳ 明朝"/>
        </w:rPr>
        <w:t>(</w:t>
      </w:r>
      <w:r w:rsidR="00C75826">
        <w:rPr>
          <w:rFonts w:ascii="ＭＳ 明朝" w:hAnsi="ＭＳ 明朝" w:hint="eastAsia"/>
        </w:rPr>
        <w:t>２</w:t>
      </w:r>
      <w:r w:rsidRPr="00C105F8">
        <w:rPr>
          <w:rFonts w:ascii="ＭＳ 明朝" w:hAnsi="ＭＳ 明朝"/>
        </w:rPr>
        <w:t>)</w:t>
      </w:r>
      <w:r w:rsidRPr="00C105F8">
        <w:rPr>
          <w:rFonts w:ascii="ＭＳ 明朝" w:hAnsi="ＭＳ 明朝" w:hint="eastAsia"/>
        </w:rPr>
        <w:t xml:space="preserve">　交付の申請を行う年度の固定資産税・都市計画税を完納したことを証する書類</w:t>
      </w:r>
    </w:p>
    <w:p w:rsidR="0073524E" w:rsidRPr="00C105F8" w:rsidRDefault="0073524E" w:rsidP="00123B90">
      <w:pPr>
        <w:ind w:left="607" w:hangingChars="300" w:hanging="607"/>
        <w:rPr>
          <w:rStyle w:val="p20"/>
          <w:rFonts w:ascii="ＭＳ 明朝"/>
        </w:rPr>
      </w:pPr>
      <w:r w:rsidRPr="00C105F8">
        <w:rPr>
          <w:rFonts w:ascii="ＭＳ 明朝" w:hAnsi="ＭＳ 明朝" w:hint="eastAsia"/>
        </w:rPr>
        <w:t xml:space="preserve">　</w:t>
      </w:r>
      <w:r w:rsidRPr="00C105F8">
        <w:rPr>
          <w:rFonts w:ascii="ＭＳ 明朝" w:hAnsi="ＭＳ 明朝"/>
        </w:rPr>
        <w:t>(</w:t>
      </w:r>
      <w:r w:rsidR="00C75826">
        <w:rPr>
          <w:rFonts w:ascii="ＭＳ 明朝" w:hAnsi="ＭＳ 明朝" w:hint="eastAsia"/>
        </w:rPr>
        <w:t>３</w:t>
      </w:r>
      <w:r w:rsidRPr="00C105F8">
        <w:rPr>
          <w:rFonts w:ascii="ＭＳ 明朝" w:hAnsi="ＭＳ 明朝"/>
        </w:rPr>
        <w:t>)</w:t>
      </w:r>
      <w:r w:rsidRPr="00C105F8">
        <w:rPr>
          <w:rFonts w:ascii="ＭＳ 明朝" w:hAnsi="ＭＳ 明朝" w:hint="eastAsia"/>
        </w:rPr>
        <w:t xml:space="preserve">　</w:t>
      </w:r>
      <w:r w:rsidR="00C75826" w:rsidRPr="0053588C">
        <w:rPr>
          <w:rFonts w:ascii="ＭＳ 明朝" w:hAnsi="ＭＳ 明朝" w:hint="eastAsia"/>
        </w:rPr>
        <w:t>対象事業</w:t>
      </w:r>
      <w:r w:rsidR="00C75826">
        <w:rPr>
          <w:rFonts w:ascii="ＭＳ 明朝" w:hAnsi="ＭＳ 明朝" w:hint="eastAsia"/>
        </w:rPr>
        <w:t>が完了</w:t>
      </w:r>
      <w:r w:rsidRPr="00C105F8">
        <w:rPr>
          <w:rFonts w:ascii="ＭＳ 明朝" w:hAnsi="ＭＳ 明朝" w:hint="eastAsia"/>
        </w:rPr>
        <w:t>していることを証する書類</w:t>
      </w:r>
      <w:r w:rsidR="00C75826">
        <w:rPr>
          <w:rFonts w:ascii="ＭＳ 明朝" w:hAnsi="ＭＳ 明朝" w:hint="eastAsia"/>
        </w:rPr>
        <w:t>（都市計画法第36条第２項の規定による検査済証の写しまたは</w:t>
      </w:r>
      <w:r w:rsidR="0024190F">
        <w:rPr>
          <w:rFonts w:ascii="ＭＳ 明朝" w:hAnsi="ＭＳ 明朝" w:hint="eastAsia"/>
        </w:rPr>
        <w:t>建築基準法第７条第５項の規定による</w:t>
      </w:r>
      <w:r w:rsidR="00C75826">
        <w:rPr>
          <w:rFonts w:ascii="ＭＳ 明朝" w:hAnsi="ＭＳ 明朝" w:hint="eastAsia"/>
        </w:rPr>
        <w:t>検査済証の写し）</w:t>
      </w:r>
    </w:p>
    <w:p w:rsidR="00C75826" w:rsidRDefault="00C75826" w:rsidP="0073524E">
      <w:pPr>
        <w:ind w:left="607" w:hangingChars="300" w:hanging="607"/>
        <w:rPr>
          <w:rStyle w:val="p20"/>
          <w:rFonts w:ascii="ＭＳ 明朝" w:hAnsi="ＭＳ 明朝"/>
        </w:rPr>
      </w:pPr>
      <w:r w:rsidRPr="00C105F8">
        <w:rPr>
          <w:rStyle w:val="p20"/>
          <w:rFonts w:ascii="ＭＳ 明朝" w:hAnsi="ＭＳ 明朝" w:hint="eastAsia"/>
        </w:rPr>
        <w:t xml:space="preserve">　</w:t>
      </w:r>
      <w:r w:rsidRPr="00C105F8">
        <w:rPr>
          <w:rStyle w:val="p20"/>
          <w:rFonts w:ascii="ＭＳ 明朝" w:hAnsi="ＭＳ 明朝"/>
        </w:rPr>
        <w:t>(</w:t>
      </w:r>
      <w:r>
        <w:rPr>
          <w:rStyle w:val="p20"/>
          <w:rFonts w:ascii="ＭＳ 明朝" w:hAnsi="ＭＳ 明朝" w:hint="eastAsia"/>
        </w:rPr>
        <w:t>４</w:t>
      </w:r>
      <w:r w:rsidRPr="00C105F8">
        <w:rPr>
          <w:rStyle w:val="p20"/>
          <w:rFonts w:ascii="ＭＳ 明朝" w:hAnsi="ＭＳ 明朝"/>
        </w:rPr>
        <w:t>)</w:t>
      </w:r>
      <w:r w:rsidRPr="00C105F8">
        <w:rPr>
          <w:rStyle w:val="p20"/>
          <w:rFonts w:ascii="ＭＳ 明朝" w:hAnsi="ＭＳ 明朝" w:hint="eastAsia"/>
        </w:rPr>
        <w:t xml:space="preserve">　</w:t>
      </w:r>
      <w:r w:rsidR="0024190F" w:rsidRPr="0053588C">
        <w:rPr>
          <w:rStyle w:val="p20"/>
          <w:rFonts w:ascii="ＭＳ 明朝" w:hAnsi="ＭＳ 明朝" w:hint="eastAsia"/>
        </w:rPr>
        <w:t>対象事業</w:t>
      </w:r>
      <w:r w:rsidR="0024190F">
        <w:rPr>
          <w:rStyle w:val="p20"/>
          <w:rFonts w:ascii="ＭＳ 明朝" w:hAnsi="ＭＳ 明朝" w:hint="eastAsia"/>
        </w:rPr>
        <w:t>が要件を満たしていることを証する</w:t>
      </w:r>
      <w:r w:rsidR="006053A4" w:rsidRPr="0046434E">
        <w:rPr>
          <w:rFonts w:ascii="ＭＳ 明朝" w:hAnsi="ＭＳ 明朝" w:hint="eastAsia"/>
        </w:rPr>
        <w:t>図面</w:t>
      </w:r>
      <w:r w:rsidR="006053A4">
        <w:rPr>
          <w:rFonts w:ascii="ＭＳ 明朝" w:hAnsi="ＭＳ 明朝" w:hint="eastAsia"/>
        </w:rPr>
        <w:t>（</w:t>
      </w:r>
      <w:r w:rsidR="006053A4" w:rsidRPr="0046434E">
        <w:rPr>
          <w:rFonts w:ascii="ＭＳ 明朝" w:hAnsi="ＭＳ 明朝" w:hint="eastAsia"/>
        </w:rPr>
        <w:t>位置図、配置図および設計図）</w:t>
      </w:r>
      <w:r w:rsidR="0024190F">
        <w:rPr>
          <w:rStyle w:val="p20"/>
          <w:rFonts w:ascii="ＭＳ 明朝" w:hAnsi="ＭＳ 明朝" w:hint="eastAsia"/>
        </w:rPr>
        <w:t>（</w:t>
      </w:r>
      <w:r w:rsidR="006053A4">
        <w:rPr>
          <w:rFonts w:ascii="ＭＳ 明朝" w:hAnsi="ＭＳ 明朝" w:hint="eastAsia"/>
        </w:rPr>
        <w:t>開発許可を要しない</w:t>
      </w:r>
      <w:r w:rsidR="006053A4" w:rsidRPr="0046434E">
        <w:rPr>
          <w:rFonts w:ascii="ＭＳ 明朝" w:hAnsi="ＭＳ 明朝" w:hint="eastAsia"/>
        </w:rPr>
        <w:t>場合に限る。</w:t>
      </w:r>
      <w:r w:rsidR="006053A4">
        <w:rPr>
          <w:rFonts w:ascii="ＭＳ 明朝" w:hAnsi="ＭＳ 明朝" w:hint="eastAsia"/>
        </w:rPr>
        <w:t>）</w:t>
      </w:r>
    </w:p>
    <w:p w:rsidR="0073524E" w:rsidRPr="00C105F8" w:rsidRDefault="0073524E" w:rsidP="0073524E">
      <w:pPr>
        <w:ind w:left="607" w:hangingChars="300" w:hanging="607"/>
        <w:rPr>
          <w:rFonts w:hAnsi="ＭＳ 明朝"/>
        </w:rPr>
      </w:pPr>
      <w:r w:rsidRPr="00C105F8">
        <w:rPr>
          <w:rStyle w:val="p20"/>
          <w:rFonts w:ascii="ＭＳ 明朝" w:hAnsi="ＭＳ 明朝" w:hint="eastAsia"/>
        </w:rPr>
        <w:t xml:space="preserve">　</w:t>
      </w:r>
      <w:r w:rsidRPr="00C105F8">
        <w:rPr>
          <w:rStyle w:val="p20"/>
          <w:rFonts w:ascii="ＭＳ 明朝" w:hAnsi="ＭＳ 明朝"/>
        </w:rPr>
        <w:t>(</w:t>
      </w:r>
      <w:r w:rsidR="00C75826">
        <w:rPr>
          <w:rStyle w:val="p20"/>
          <w:rFonts w:ascii="ＭＳ 明朝" w:hAnsi="ＭＳ 明朝" w:hint="eastAsia"/>
        </w:rPr>
        <w:t>５</w:t>
      </w:r>
      <w:r w:rsidRPr="00C105F8">
        <w:rPr>
          <w:rStyle w:val="p20"/>
          <w:rFonts w:ascii="ＭＳ 明朝" w:hAnsi="ＭＳ 明朝"/>
        </w:rPr>
        <w:t>)</w:t>
      </w:r>
      <w:r w:rsidRPr="00C105F8">
        <w:rPr>
          <w:rStyle w:val="p20"/>
          <w:rFonts w:ascii="ＭＳ 明朝" w:hAnsi="ＭＳ 明朝" w:hint="eastAsia"/>
        </w:rPr>
        <w:t xml:space="preserve">　</w:t>
      </w:r>
      <w:r w:rsidRPr="00C105F8">
        <w:rPr>
          <w:rFonts w:ascii="ＭＳ 明朝" w:hAnsi="ＭＳ 明朝" w:hint="eastAsia"/>
        </w:rPr>
        <w:t>その他市長が</w:t>
      </w:r>
      <w:r w:rsidR="009376CE">
        <w:rPr>
          <w:rFonts w:hAnsi="ＭＳ 明朝" w:hint="eastAsia"/>
        </w:rPr>
        <w:t>必要と認める</w:t>
      </w:r>
      <w:r w:rsidR="009376CE" w:rsidRPr="0053588C">
        <w:rPr>
          <w:rFonts w:hAnsi="ＭＳ 明朝" w:hint="eastAsia"/>
        </w:rPr>
        <w:t>書類</w:t>
      </w:r>
    </w:p>
    <w:p w:rsidR="00EA09C0" w:rsidRDefault="00EA09C0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sectPr w:rsidR="00EA09C0" w:rsidSect="00D52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985" w:right="1701" w:bottom="1701" w:left="1701" w:header="720" w:footer="720" w:gutter="0"/>
      <w:cols w:space="720"/>
      <w:noEndnote/>
      <w:docGrid w:type="linesAndChars" w:linePitch="328" w:charSpace="-1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DB" w:rsidRDefault="00645ADB" w:rsidP="00CC49A7">
      <w:r>
        <w:separator/>
      </w:r>
    </w:p>
  </w:endnote>
  <w:endnote w:type="continuationSeparator" w:id="0">
    <w:p w:rsidR="00645ADB" w:rsidRDefault="00645ADB" w:rsidP="00CC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7D" w:rsidRDefault="00AF0D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7D" w:rsidRDefault="00AF0D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7D" w:rsidRDefault="00AF0D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DB" w:rsidRDefault="00645ADB" w:rsidP="00CC49A7">
      <w:r>
        <w:separator/>
      </w:r>
    </w:p>
  </w:footnote>
  <w:footnote w:type="continuationSeparator" w:id="0">
    <w:p w:rsidR="00645ADB" w:rsidRDefault="00645ADB" w:rsidP="00CC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7D" w:rsidRDefault="00AF0D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7D" w:rsidRDefault="00AF0D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7D" w:rsidRDefault="00AF0D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defaultTabStop w:val="720"/>
  <w:drawingGridHorizontalSpacing w:val="101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42"/>
    <w:rsid w:val="00017E60"/>
    <w:rsid w:val="00024829"/>
    <w:rsid w:val="00040254"/>
    <w:rsid w:val="0006063D"/>
    <w:rsid w:val="000652E6"/>
    <w:rsid w:val="000B26B2"/>
    <w:rsid w:val="000B6A54"/>
    <w:rsid w:val="000D3DC1"/>
    <w:rsid w:val="000E0286"/>
    <w:rsid w:val="000E15DA"/>
    <w:rsid w:val="000E3D2B"/>
    <w:rsid w:val="000E42A2"/>
    <w:rsid w:val="00123B90"/>
    <w:rsid w:val="00125FB2"/>
    <w:rsid w:val="00143028"/>
    <w:rsid w:val="001471DD"/>
    <w:rsid w:val="00152162"/>
    <w:rsid w:val="00154B23"/>
    <w:rsid w:val="001566B5"/>
    <w:rsid w:val="001571A9"/>
    <w:rsid w:val="0016345F"/>
    <w:rsid w:val="00185E10"/>
    <w:rsid w:val="001C20A0"/>
    <w:rsid w:val="001D189F"/>
    <w:rsid w:val="001D2CBB"/>
    <w:rsid w:val="001F4D61"/>
    <w:rsid w:val="0024190F"/>
    <w:rsid w:val="00243314"/>
    <w:rsid w:val="00245CE6"/>
    <w:rsid w:val="00247BDB"/>
    <w:rsid w:val="0025646B"/>
    <w:rsid w:val="0027529F"/>
    <w:rsid w:val="002764E5"/>
    <w:rsid w:val="00280116"/>
    <w:rsid w:val="00294B1A"/>
    <w:rsid w:val="00297AF1"/>
    <w:rsid w:val="002A70A2"/>
    <w:rsid w:val="002E4C13"/>
    <w:rsid w:val="002E6B41"/>
    <w:rsid w:val="002E7622"/>
    <w:rsid w:val="002F38C6"/>
    <w:rsid w:val="0031214A"/>
    <w:rsid w:val="0036654A"/>
    <w:rsid w:val="00374275"/>
    <w:rsid w:val="00377306"/>
    <w:rsid w:val="003C29FA"/>
    <w:rsid w:val="003E0516"/>
    <w:rsid w:val="004026CD"/>
    <w:rsid w:val="004260E6"/>
    <w:rsid w:val="00430529"/>
    <w:rsid w:val="00431561"/>
    <w:rsid w:val="00435767"/>
    <w:rsid w:val="0046472A"/>
    <w:rsid w:val="004836C8"/>
    <w:rsid w:val="004A2BDD"/>
    <w:rsid w:val="004A64DE"/>
    <w:rsid w:val="004B2BED"/>
    <w:rsid w:val="004F1494"/>
    <w:rsid w:val="004F61E3"/>
    <w:rsid w:val="00500942"/>
    <w:rsid w:val="00502D53"/>
    <w:rsid w:val="005048E1"/>
    <w:rsid w:val="00507E49"/>
    <w:rsid w:val="005163F1"/>
    <w:rsid w:val="0052048E"/>
    <w:rsid w:val="00526CE5"/>
    <w:rsid w:val="00530E7E"/>
    <w:rsid w:val="00531393"/>
    <w:rsid w:val="0053588C"/>
    <w:rsid w:val="00542E34"/>
    <w:rsid w:val="0054769B"/>
    <w:rsid w:val="005522D1"/>
    <w:rsid w:val="00587907"/>
    <w:rsid w:val="005949D9"/>
    <w:rsid w:val="005A2D0E"/>
    <w:rsid w:val="005A4846"/>
    <w:rsid w:val="005B170A"/>
    <w:rsid w:val="005B1735"/>
    <w:rsid w:val="005C1103"/>
    <w:rsid w:val="005D7D94"/>
    <w:rsid w:val="005E5551"/>
    <w:rsid w:val="006023FB"/>
    <w:rsid w:val="006053A4"/>
    <w:rsid w:val="0061097E"/>
    <w:rsid w:val="006369C9"/>
    <w:rsid w:val="00645ADB"/>
    <w:rsid w:val="00647701"/>
    <w:rsid w:val="00661F12"/>
    <w:rsid w:val="00671B25"/>
    <w:rsid w:val="00671C66"/>
    <w:rsid w:val="006B27CF"/>
    <w:rsid w:val="006C55A4"/>
    <w:rsid w:val="006E4AF6"/>
    <w:rsid w:val="0071510E"/>
    <w:rsid w:val="00715479"/>
    <w:rsid w:val="0073524E"/>
    <w:rsid w:val="0075086B"/>
    <w:rsid w:val="0078713F"/>
    <w:rsid w:val="007A2B7E"/>
    <w:rsid w:val="007B73FD"/>
    <w:rsid w:val="0081389F"/>
    <w:rsid w:val="00814448"/>
    <w:rsid w:val="008160FC"/>
    <w:rsid w:val="00853A83"/>
    <w:rsid w:val="00860CA9"/>
    <w:rsid w:val="00861D15"/>
    <w:rsid w:val="008676CE"/>
    <w:rsid w:val="00873B62"/>
    <w:rsid w:val="00882885"/>
    <w:rsid w:val="00890FE8"/>
    <w:rsid w:val="008B2E6F"/>
    <w:rsid w:val="008E4405"/>
    <w:rsid w:val="008E64F2"/>
    <w:rsid w:val="008F0F70"/>
    <w:rsid w:val="00903EF8"/>
    <w:rsid w:val="00922ADB"/>
    <w:rsid w:val="00925F65"/>
    <w:rsid w:val="009376CE"/>
    <w:rsid w:val="00962588"/>
    <w:rsid w:val="009633C1"/>
    <w:rsid w:val="0097056B"/>
    <w:rsid w:val="00976BC2"/>
    <w:rsid w:val="00997285"/>
    <w:rsid w:val="009A01C1"/>
    <w:rsid w:val="009B39BA"/>
    <w:rsid w:val="009B7005"/>
    <w:rsid w:val="009D228F"/>
    <w:rsid w:val="009E2873"/>
    <w:rsid w:val="00A17528"/>
    <w:rsid w:val="00A33DA5"/>
    <w:rsid w:val="00A35307"/>
    <w:rsid w:val="00A4066B"/>
    <w:rsid w:val="00A55842"/>
    <w:rsid w:val="00A76F42"/>
    <w:rsid w:val="00A810A5"/>
    <w:rsid w:val="00AA4193"/>
    <w:rsid w:val="00AB7F4F"/>
    <w:rsid w:val="00AC075F"/>
    <w:rsid w:val="00AD2C59"/>
    <w:rsid w:val="00AD32B7"/>
    <w:rsid w:val="00AF0D7D"/>
    <w:rsid w:val="00AF3183"/>
    <w:rsid w:val="00AF615E"/>
    <w:rsid w:val="00B158EC"/>
    <w:rsid w:val="00B176E7"/>
    <w:rsid w:val="00B216EB"/>
    <w:rsid w:val="00B22C6B"/>
    <w:rsid w:val="00B4011E"/>
    <w:rsid w:val="00B47687"/>
    <w:rsid w:val="00BB47B1"/>
    <w:rsid w:val="00BE204B"/>
    <w:rsid w:val="00BE48A7"/>
    <w:rsid w:val="00C11D0B"/>
    <w:rsid w:val="00C14832"/>
    <w:rsid w:val="00C16233"/>
    <w:rsid w:val="00C255E2"/>
    <w:rsid w:val="00C320F9"/>
    <w:rsid w:val="00C34AE7"/>
    <w:rsid w:val="00C52390"/>
    <w:rsid w:val="00C644C8"/>
    <w:rsid w:val="00C74692"/>
    <w:rsid w:val="00C75826"/>
    <w:rsid w:val="00C7641A"/>
    <w:rsid w:val="00CA38DE"/>
    <w:rsid w:val="00CB51EE"/>
    <w:rsid w:val="00CD6332"/>
    <w:rsid w:val="00CE4413"/>
    <w:rsid w:val="00D01DA6"/>
    <w:rsid w:val="00D2008A"/>
    <w:rsid w:val="00D24E3C"/>
    <w:rsid w:val="00D343DC"/>
    <w:rsid w:val="00D4353C"/>
    <w:rsid w:val="00D45E4B"/>
    <w:rsid w:val="00D52639"/>
    <w:rsid w:val="00D538FC"/>
    <w:rsid w:val="00D64303"/>
    <w:rsid w:val="00D717DA"/>
    <w:rsid w:val="00D76D6A"/>
    <w:rsid w:val="00D82314"/>
    <w:rsid w:val="00D8721C"/>
    <w:rsid w:val="00D9039F"/>
    <w:rsid w:val="00D97D10"/>
    <w:rsid w:val="00DA411B"/>
    <w:rsid w:val="00DC0863"/>
    <w:rsid w:val="00DE3BCA"/>
    <w:rsid w:val="00DF4829"/>
    <w:rsid w:val="00E01B45"/>
    <w:rsid w:val="00E03788"/>
    <w:rsid w:val="00E25604"/>
    <w:rsid w:val="00E25BDA"/>
    <w:rsid w:val="00E531D6"/>
    <w:rsid w:val="00E61D49"/>
    <w:rsid w:val="00E77A41"/>
    <w:rsid w:val="00EA09C0"/>
    <w:rsid w:val="00EA64E3"/>
    <w:rsid w:val="00EC3E85"/>
    <w:rsid w:val="00EC561E"/>
    <w:rsid w:val="00F101B5"/>
    <w:rsid w:val="00F26B8C"/>
    <w:rsid w:val="00F3170C"/>
    <w:rsid w:val="00F429B0"/>
    <w:rsid w:val="00F468CD"/>
    <w:rsid w:val="00F46CB3"/>
    <w:rsid w:val="00F716D7"/>
    <w:rsid w:val="00F83B1D"/>
    <w:rsid w:val="00F87734"/>
    <w:rsid w:val="00FA7731"/>
    <w:rsid w:val="00FC0DDF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A5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94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00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942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96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507E4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2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D0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95AD1-413C-4C04-88B8-8F956F0B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201</Characters>
  <Application>Microsoft Office Word</Application>
  <DocSecurity>0</DocSecurity>
  <Lines>1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2024-06-27T08:47:00Z</dcterms:created>
  <dcterms:modified xsi:type="dcterms:W3CDTF">2024-06-27T08:47:00Z</dcterms:modified>
</cp:coreProperties>
</file>