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E49" w:rsidRDefault="00507E49" w:rsidP="00507E49">
      <w:pPr>
        <w:rPr>
          <w:rFonts w:ascii="ＭＳ 明朝" w:eastAsia="ＭＳ 明朝" w:hAnsi="ＭＳ 明朝" w:cs="ＭＳ 明朝"/>
        </w:rPr>
      </w:pPr>
      <w:bookmarkStart w:id="0" w:name="_GoBack"/>
      <w:bookmarkEnd w:id="0"/>
      <w:r w:rsidRPr="003B38DF">
        <w:rPr>
          <w:rFonts w:ascii="ＭＳ 明朝" w:eastAsia="ＭＳ 明朝" w:hAnsi="ＭＳ 明朝" w:hint="eastAsia"/>
          <w:kern w:val="2"/>
        </w:rPr>
        <w:t>様式第</w:t>
      </w:r>
      <w:r>
        <w:rPr>
          <w:rFonts w:ascii="ＭＳ 明朝" w:eastAsia="ＭＳ 明朝" w:hAnsi="ＭＳ 明朝" w:hint="eastAsia"/>
          <w:kern w:val="2"/>
        </w:rPr>
        <w:t>２</w:t>
      </w:r>
      <w:r w:rsidRPr="003B38DF">
        <w:rPr>
          <w:rFonts w:ascii="ＭＳ 明朝" w:eastAsia="ＭＳ 明朝" w:hAnsi="ＭＳ 明朝" w:hint="eastAsia"/>
          <w:kern w:val="2"/>
        </w:rPr>
        <w:t>号</w:t>
      </w:r>
      <w:r w:rsidR="00DF4829">
        <w:rPr>
          <w:rFonts w:ascii="ＭＳ 明朝" w:eastAsia="ＭＳ 明朝" w:hAnsi="ＭＳ 明朝" w:hint="eastAsia"/>
          <w:kern w:val="2"/>
        </w:rPr>
        <w:t>の１</w:t>
      </w:r>
      <w:r w:rsidRPr="003B38DF">
        <w:rPr>
          <w:rFonts w:ascii="ＭＳ 明朝" w:eastAsia="ＭＳ 明朝" w:hAnsi="ＭＳ 明朝" w:hint="eastAsia"/>
          <w:kern w:val="2"/>
        </w:rPr>
        <w:t>（</w:t>
      </w:r>
      <w:r w:rsidRPr="00E531D6">
        <w:rPr>
          <w:rFonts w:ascii="ＭＳ 明朝" w:eastAsia="ＭＳ 明朝" w:hAnsi="ＭＳ 明朝" w:hint="eastAsia"/>
          <w:kern w:val="2"/>
        </w:rPr>
        <w:t>第</w:t>
      </w:r>
      <w:r w:rsidR="00873B62" w:rsidRPr="00E531D6">
        <w:rPr>
          <w:rFonts w:ascii="ＭＳ 明朝" w:eastAsia="ＭＳ 明朝" w:hAnsi="ＭＳ 明朝" w:hint="eastAsia"/>
          <w:kern w:val="2"/>
        </w:rPr>
        <w:t>５</w:t>
      </w:r>
      <w:r w:rsidRPr="00E531D6">
        <w:rPr>
          <w:rFonts w:ascii="ＭＳ 明朝" w:eastAsia="ＭＳ 明朝" w:hAnsi="ＭＳ 明朝" w:hint="eastAsia"/>
          <w:kern w:val="2"/>
        </w:rPr>
        <w:t>条関係</w:t>
      </w:r>
      <w:r w:rsidRPr="003B38DF">
        <w:rPr>
          <w:rFonts w:ascii="ＭＳ 明朝" w:eastAsia="ＭＳ 明朝" w:hAnsi="ＭＳ 明朝" w:hint="eastAsia"/>
          <w:kern w:val="2"/>
        </w:rPr>
        <w:t>）</w:t>
      </w:r>
    </w:p>
    <w:p w:rsidR="00814448" w:rsidRPr="003B38DF" w:rsidRDefault="00814448" w:rsidP="00814448">
      <w:pPr>
        <w:ind w:right="318"/>
      </w:pPr>
    </w:p>
    <w:p w:rsidR="00814448" w:rsidRPr="003B38DF" w:rsidRDefault="00814448" w:rsidP="00814448">
      <w:pPr>
        <w:jc w:val="center"/>
      </w:pPr>
      <w:r w:rsidRPr="003B38DF">
        <w:rPr>
          <w:rFonts w:eastAsia="ＭＳ 明朝" w:hAnsiTheme="minorEastAsia" w:hint="eastAsia"/>
        </w:rPr>
        <w:t>米原市</w:t>
      </w:r>
      <w:r w:rsidRPr="00AD32B7">
        <w:rPr>
          <w:rFonts w:ascii="ＭＳ 明朝" w:eastAsia="ＭＳ 明朝" w:hAnsi="ＭＳ 明朝" w:cs="ＭＳ 明朝" w:hint="eastAsia"/>
          <w:color w:val="000000"/>
        </w:rPr>
        <w:t>まちなか住まい供給事業計画書</w:t>
      </w:r>
      <w:r w:rsidR="00185E10">
        <w:rPr>
          <w:rFonts w:ascii="ＭＳ 明朝" w:eastAsia="ＭＳ 明朝" w:hAnsi="ＭＳ 明朝" w:cs="ＭＳ 明朝" w:hint="eastAsia"/>
          <w:color w:val="000000"/>
        </w:rPr>
        <w:t>（まちなか住宅地開発</w:t>
      </w:r>
      <w:r w:rsidR="00185E10" w:rsidRPr="0033229E">
        <w:rPr>
          <w:rFonts w:ascii="ＭＳ 明朝" w:eastAsia="ＭＳ 明朝" w:hAnsi="ＭＳ 明朝" w:cs="ＭＳ 明朝" w:hint="eastAsia"/>
          <w:color w:val="000000"/>
        </w:rPr>
        <w:t>事業</w:t>
      </w:r>
      <w:r w:rsidR="00185E10">
        <w:rPr>
          <w:rFonts w:ascii="ＭＳ 明朝" w:eastAsia="ＭＳ 明朝" w:hAnsi="ＭＳ 明朝" w:cs="ＭＳ 明朝" w:hint="eastAsia"/>
          <w:color w:val="000000"/>
        </w:rPr>
        <w:t>奨励金）</w:t>
      </w:r>
    </w:p>
    <w:p w:rsidR="00814448" w:rsidRDefault="00814448" w:rsidP="00814448">
      <w:pPr>
        <w:widowControl/>
        <w:autoSpaceDE/>
        <w:autoSpaceDN/>
        <w:adjustRightInd/>
        <w:rPr>
          <w:rFonts w:ascii="ＭＳ 明朝" w:eastAsia="ＭＳ 明朝" w:hAnsi="ＭＳ 明朝"/>
          <w:kern w:val="2"/>
        </w:rPr>
      </w:pPr>
    </w:p>
    <w:p w:rsidR="00DF4829" w:rsidRPr="002B0F4B" w:rsidRDefault="00DF4829" w:rsidP="00DF4829">
      <w:pPr>
        <w:widowControl/>
        <w:autoSpaceDE/>
        <w:autoSpaceDN/>
        <w:adjustRightInd/>
        <w:rPr>
          <w:rFonts w:hAnsi="ＭＳ 明朝"/>
        </w:rPr>
      </w:pPr>
      <w:r>
        <w:rPr>
          <w:rFonts w:ascii="ＭＳ 明朝" w:eastAsia="ＭＳ 明朝" w:hAnsi="ＭＳ 明朝" w:hint="eastAsia"/>
          <w:kern w:val="2"/>
        </w:rPr>
        <w:t xml:space="preserve">１　</w:t>
      </w:r>
      <w:r w:rsidR="0073524E">
        <w:rPr>
          <w:rFonts w:ascii="ＭＳ 明朝" w:eastAsia="ＭＳ 明朝" w:hAnsi="ＭＳ 明朝" w:hint="eastAsia"/>
          <w:kern w:val="2"/>
        </w:rPr>
        <w:t>開発計画</w:t>
      </w:r>
      <w:r>
        <w:rPr>
          <w:rFonts w:ascii="ＭＳ 明朝" w:eastAsia="ＭＳ 明朝" w:hAnsi="ＭＳ 明朝" w:hint="eastAsia"/>
          <w:kern w:val="2"/>
        </w:rPr>
        <w:t>の概要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5447"/>
      </w:tblGrid>
      <w:tr w:rsidR="00DF4829" w:rsidRPr="00650234" w:rsidTr="00024829">
        <w:trPr>
          <w:trHeight w:val="553"/>
        </w:trPr>
        <w:tc>
          <w:tcPr>
            <w:tcW w:w="2796" w:type="dxa"/>
            <w:vAlign w:val="center"/>
          </w:tcPr>
          <w:p w:rsidR="00DF4829" w:rsidRPr="002B0F4B" w:rsidRDefault="00185E10" w:rsidP="00185E10">
            <w:pPr>
              <w:jc w:val="distribute"/>
              <w:rPr>
                <w:rFonts w:hAnsi="ＭＳ 明朝"/>
              </w:rPr>
            </w:pPr>
            <w:r>
              <w:rPr>
                <w:rFonts w:hint="eastAsia"/>
                <w:noProof/>
              </w:rPr>
              <w:t>開発区域に含まれる土地</w:t>
            </w:r>
            <w:r w:rsidR="00DF4829" w:rsidRPr="003B38DF">
              <w:rPr>
                <w:rFonts w:hint="eastAsia"/>
                <w:noProof/>
              </w:rPr>
              <w:t>の</w:t>
            </w:r>
            <w:r>
              <w:rPr>
                <w:rFonts w:hint="eastAsia"/>
                <w:noProof/>
              </w:rPr>
              <w:t>地名地番</w:t>
            </w:r>
          </w:p>
        </w:tc>
        <w:tc>
          <w:tcPr>
            <w:tcW w:w="5447" w:type="dxa"/>
            <w:vAlign w:val="center"/>
          </w:tcPr>
          <w:p w:rsidR="00DF4829" w:rsidRPr="00650234" w:rsidRDefault="00DF4829" w:rsidP="00C06CC4">
            <w:pPr>
              <w:rPr>
                <w:rFonts w:hAnsi="ＭＳ 明朝"/>
                <w:color w:val="FF0000"/>
              </w:rPr>
            </w:pPr>
            <w:r w:rsidRPr="003B38DF">
              <w:rPr>
                <w:rFonts w:ascii="ＭＳ 明朝" w:eastAsia="ＭＳ 明朝" w:hAnsi="ＭＳ 明朝" w:cs="ＭＳ 明朝" w:hint="eastAsia"/>
              </w:rPr>
              <w:t>米原市</w:t>
            </w:r>
          </w:p>
        </w:tc>
      </w:tr>
      <w:tr w:rsidR="00DF4829" w:rsidRPr="00650234" w:rsidTr="00024829">
        <w:trPr>
          <w:trHeight w:val="553"/>
        </w:trPr>
        <w:tc>
          <w:tcPr>
            <w:tcW w:w="2796" w:type="dxa"/>
            <w:vAlign w:val="center"/>
          </w:tcPr>
          <w:p w:rsidR="00DF4829" w:rsidRPr="003B38DF" w:rsidRDefault="00DF4829" w:rsidP="00C06CC4">
            <w:pPr>
              <w:jc w:val="distribute"/>
              <w:rPr>
                <w:noProof/>
              </w:rPr>
            </w:pPr>
            <w:r w:rsidRPr="003B38DF">
              <w:rPr>
                <w:rFonts w:hint="eastAsia"/>
                <w:noProof/>
              </w:rPr>
              <w:t>開発区域の面積</w:t>
            </w:r>
          </w:p>
        </w:tc>
        <w:tc>
          <w:tcPr>
            <w:tcW w:w="5447" w:type="dxa"/>
            <w:vAlign w:val="center"/>
          </w:tcPr>
          <w:p w:rsidR="00DF4829" w:rsidRPr="003B38DF" w:rsidRDefault="00DF4829" w:rsidP="00C06CC4">
            <w:pPr>
              <w:rPr>
                <w:rFonts w:ascii="ＭＳ 明朝" w:eastAsia="ＭＳ 明朝" w:hAnsi="ＭＳ 明朝" w:cs="ＭＳ 明朝"/>
              </w:rPr>
            </w:pPr>
            <w:r w:rsidRPr="003B38DF">
              <w:rPr>
                <w:rFonts w:ascii="ＭＳ 明朝" w:eastAsia="ＭＳ 明朝" w:hAnsi="ＭＳ 明朝" w:cs="ＭＳ 明朝" w:hint="eastAsia"/>
              </w:rPr>
              <w:t xml:space="preserve">　　　　　　　　　　㎡</w:t>
            </w:r>
          </w:p>
        </w:tc>
      </w:tr>
      <w:tr w:rsidR="00DF4829" w:rsidRPr="00650234" w:rsidTr="00024829">
        <w:trPr>
          <w:trHeight w:val="553"/>
        </w:trPr>
        <w:tc>
          <w:tcPr>
            <w:tcW w:w="2796" w:type="dxa"/>
            <w:vAlign w:val="center"/>
          </w:tcPr>
          <w:p w:rsidR="00DF4829" w:rsidRPr="003B38DF" w:rsidRDefault="00DF4829" w:rsidP="00C06CC4">
            <w:pPr>
              <w:jc w:val="distribute"/>
              <w:rPr>
                <w:noProof/>
              </w:rPr>
            </w:pPr>
            <w:r w:rsidRPr="003B38DF">
              <w:rPr>
                <w:rFonts w:hint="eastAsia"/>
                <w:noProof/>
              </w:rPr>
              <w:t>住宅地区画数</w:t>
            </w:r>
          </w:p>
        </w:tc>
        <w:tc>
          <w:tcPr>
            <w:tcW w:w="5447" w:type="dxa"/>
            <w:vAlign w:val="center"/>
          </w:tcPr>
          <w:p w:rsidR="00DF4829" w:rsidRPr="003B38DF" w:rsidRDefault="00DF4829" w:rsidP="00C06CC4">
            <w:pPr>
              <w:rPr>
                <w:rFonts w:ascii="ＭＳ 明朝" w:eastAsia="ＭＳ 明朝" w:hAnsi="ＭＳ 明朝" w:cs="ＭＳ 明朝"/>
              </w:rPr>
            </w:pPr>
            <w:r w:rsidRPr="003B38DF">
              <w:rPr>
                <w:rFonts w:ascii="ＭＳ 明朝" w:eastAsia="ＭＳ 明朝" w:hAnsi="ＭＳ 明朝" w:cs="ＭＳ 明朝" w:hint="eastAsia"/>
              </w:rPr>
              <w:t xml:space="preserve">　　　　　　　　　　区画</w:t>
            </w:r>
          </w:p>
        </w:tc>
      </w:tr>
      <w:tr w:rsidR="001471DD" w:rsidRPr="00650234" w:rsidTr="00024829">
        <w:trPr>
          <w:trHeight w:val="553"/>
        </w:trPr>
        <w:tc>
          <w:tcPr>
            <w:tcW w:w="2796" w:type="dxa"/>
            <w:vAlign w:val="center"/>
          </w:tcPr>
          <w:p w:rsidR="001471DD" w:rsidRPr="003B38DF" w:rsidRDefault="00814448" w:rsidP="00C06CC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開発許可の許可番号</w:t>
            </w:r>
          </w:p>
        </w:tc>
        <w:tc>
          <w:tcPr>
            <w:tcW w:w="5447" w:type="dxa"/>
            <w:vAlign w:val="center"/>
          </w:tcPr>
          <w:p w:rsidR="001471DD" w:rsidRPr="003B38DF" w:rsidRDefault="00814448" w:rsidP="00C06CC4">
            <w:pPr>
              <w:rPr>
                <w:rFonts w:ascii="ＭＳ 明朝" w:eastAsia="ＭＳ 明朝" w:hAnsi="ＭＳ 明朝" w:cs="ＭＳ 明朝"/>
              </w:rPr>
            </w:pPr>
            <w:r w:rsidRPr="003B38DF">
              <w:rPr>
                <w:rFonts w:ascii="ＭＳ 明朝" w:eastAsia="ＭＳ 明朝" w:hAnsi="ＭＳ 明朝" w:cs="ＭＳ 明朝" w:hint="eastAsia"/>
              </w:rPr>
              <w:t xml:space="preserve">　　　　年　　月　　日</w:t>
            </w:r>
            <w:r>
              <w:rPr>
                <w:rFonts w:ascii="ＭＳ 明朝" w:eastAsia="ＭＳ 明朝" w:hAnsi="ＭＳ 明朝" w:cs="ＭＳ 明朝" w:hint="eastAsia"/>
              </w:rPr>
              <w:t xml:space="preserve">　　第　　　　　号</w:t>
            </w:r>
          </w:p>
        </w:tc>
      </w:tr>
      <w:tr w:rsidR="00DF4829" w:rsidRPr="00650234" w:rsidTr="00024829">
        <w:trPr>
          <w:trHeight w:val="553"/>
        </w:trPr>
        <w:tc>
          <w:tcPr>
            <w:tcW w:w="2796" w:type="dxa"/>
            <w:vAlign w:val="center"/>
          </w:tcPr>
          <w:p w:rsidR="00DF4829" w:rsidRPr="003B38DF" w:rsidRDefault="00DF4829" w:rsidP="00C06CC4">
            <w:pPr>
              <w:jc w:val="distribute"/>
              <w:rPr>
                <w:noProof/>
              </w:rPr>
            </w:pPr>
            <w:r w:rsidRPr="003B38DF">
              <w:rPr>
                <w:rFonts w:hint="eastAsia"/>
                <w:noProof/>
              </w:rPr>
              <w:t>工事着手予定年月日</w:t>
            </w:r>
          </w:p>
        </w:tc>
        <w:tc>
          <w:tcPr>
            <w:tcW w:w="5447" w:type="dxa"/>
            <w:vAlign w:val="center"/>
          </w:tcPr>
          <w:p w:rsidR="00DF4829" w:rsidRPr="003B38DF" w:rsidRDefault="00DF4829" w:rsidP="00C06CC4">
            <w:pPr>
              <w:rPr>
                <w:rFonts w:ascii="ＭＳ 明朝" w:eastAsia="ＭＳ 明朝" w:hAnsi="ＭＳ 明朝" w:cs="ＭＳ 明朝"/>
              </w:rPr>
            </w:pPr>
            <w:r w:rsidRPr="003B38DF">
              <w:rPr>
                <w:rFonts w:ascii="ＭＳ 明朝" w:eastAsia="ＭＳ 明朝" w:hAnsi="ＭＳ 明朝" w:cs="ＭＳ 明朝" w:hint="eastAsia"/>
              </w:rPr>
              <w:t xml:space="preserve">　　　　年　　月　　日</w:t>
            </w:r>
          </w:p>
        </w:tc>
      </w:tr>
      <w:tr w:rsidR="00DF4829" w:rsidRPr="00650234" w:rsidTr="00024829">
        <w:trPr>
          <w:trHeight w:val="553"/>
        </w:trPr>
        <w:tc>
          <w:tcPr>
            <w:tcW w:w="2796" w:type="dxa"/>
            <w:vAlign w:val="center"/>
          </w:tcPr>
          <w:p w:rsidR="00DF4829" w:rsidRPr="003B38DF" w:rsidRDefault="00DF4829" w:rsidP="00C06CC4">
            <w:pPr>
              <w:jc w:val="distribute"/>
              <w:rPr>
                <w:noProof/>
              </w:rPr>
            </w:pPr>
            <w:r w:rsidRPr="003B38DF">
              <w:rPr>
                <w:rFonts w:hint="eastAsia"/>
                <w:noProof/>
              </w:rPr>
              <w:t>工事完了予定年月日</w:t>
            </w:r>
          </w:p>
        </w:tc>
        <w:tc>
          <w:tcPr>
            <w:tcW w:w="5447" w:type="dxa"/>
            <w:vAlign w:val="center"/>
          </w:tcPr>
          <w:p w:rsidR="00DF4829" w:rsidRPr="003B38DF" w:rsidRDefault="00DF4829" w:rsidP="00C06CC4">
            <w:pPr>
              <w:rPr>
                <w:rFonts w:ascii="ＭＳ 明朝" w:eastAsia="ＭＳ 明朝" w:hAnsi="ＭＳ 明朝" w:cs="ＭＳ 明朝"/>
              </w:rPr>
            </w:pPr>
            <w:r w:rsidRPr="003B38DF">
              <w:rPr>
                <w:rFonts w:ascii="ＭＳ 明朝" w:eastAsia="ＭＳ 明朝" w:hAnsi="ＭＳ 明朝" w:cs="ＭＳ 明朝" w:hint="eastAsia"/>
              </w:rPr>
              <w:t xml:space="preserve">　　　　年　　月　　日</w:t>
            </w:r>
          </w:p>
        </w:tc>
      </w:tr>
    </w:tbl>
    <w:p w:rsidR="00024829" w:rsidRDefault="00024829" w:rsidP="00024829">
      <w:pPr>
        <w:widowControl/>
        <w:autoSpaceDE/>
        <w:autoSpaceDN/>
        <w:adjustRightInd/>
        <w:rPr>
          <w:rFonts w:ascii="ＭＳ 明朝" w:eastAsia="ＭＳ 明朝" w:hAnsi="ＭＳ 明朝"/>
          <w:kern w:val="2"/>
        </w:rPr>
      </w:pPr>
    </w:p>
    <w:p w:rsidR="008F0F70" w:rsidRPr="00024829" w:rsidRDefault="008F0F70" w:rsidP="008F0F70">
      <w:pPr>
        <w:widowControl/>
        <w:autoSpaceDE/>
        <w:autoSpaceDN/>
        <w:adjustRightInd/>
        <w:rPr>
          <w:rFonts w:ascii="ＭＳ 明朝" w:eastAsia="ＭＳ 明朝" w:hAnsi="ＭＳ 明朝"/>
          <w:kern w:val="2"/>
        </w:rPr>
      </w:pPr>
    </w:p>
    <w:sectPr w:rsidR="008F0F70" w:rsidRPr="00024829" w:rsidSect="00D526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985" w:right="1701" w:bottom="1701" w:left="1701" w:header="720" w:footer="720" w:gutter="0"/>
      <w:cols w:space="720"/>
      <w:noEndnote/>
      <w:docGrid w:type="linesAndChars" w:linePitch="328" w:charSpace="-1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ADB" w:rsidRDefault="00645ADB" w:rsidP="00CC49A7">
      <w:r>
        <w:separator/>
      </w:r>
    </w:p>
  </w:endnote>
  <w:endnote w:type="continuationSeparator" w:id="0">
    <w:p w:rsidR="00645ADB" w:rsidRDefault="00645ADB" w:rsidP="00CC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5FE" w:rsidRDefault="007345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5FE" w:rsidRDefault="007345F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5FE" w:rsidRDefault="007345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ADB" w:rsidRDefault="00645ADB" w:rsidP="00CC49A7">
      <w:r>
        <w:separator/>
      </w:r>
    </w:p>
  </w:footnote>
  <w:footnote w:type="continuationSeparator" w:id="0">
    <w:p w:rsidR="00645ADB" w:rsidRDefault="00645ADB" w:rsidP="00CC4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5FE" w:rsidRDefault="007345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5FE" w:rsidRDefault="007345F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5FE" w:rsidRDefault="007345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defaultTabStop w:val="720"/>
  <w:drawingGridHorizontalSpacing w:val="101"/>
  <w:drawingGridVerticalSpacing w:val="16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942"/>
    <w:rsid w:val="00017E60"/>
    <w:rsid w:val="00024829"/>
    <w:rsid w:val="00040254"/>
    <w:rsid w:val="0006063D"/>
    <w:rsid w:val="000652E6"/>
    <w:rsid w:val="000B26B2"/>
    <w:rsid w:val="000B6A54"/>
    <w:rsid w:val="000D3DC1"/>
    <w:rsid w:val="000E0286"/>
    <w:rsid w:val="000E15DA"/>
    <w:rsid w:val="000E3D2B"/>
    <w:rsid w:val="000E42A2"/>
    <w:rsid w:val="00123B90"/>
    <w:rsid w:val="00125FB2"/>
    <w:rsid w:val="00143028"/>
    <w:rsid w:val="001471DD"/>
    <w:rsid w:val="00152162"/>
    <w:rsid w:val="00154B23"/>
    <w:rsid w:val="001566B5"/>
    <w:rsid w:val="001571A9"/>
    <w:rsid w:val="0016345F"/>
    <w:rsid w:val="00185E10"/>
    <w:rsid w:val="001C20A0"/>
    <w:rsid w:val="001D189F"/>
    <w:rsid w:val="001D2CBB"/>
    <w:rsid w:val="001F4D61"/>
    <w:rsid w:val="0024190F"/>
    <w:rsid w:val="00243314"/>
    <w:rsid w:val="00245CE6"/>
    <w:rsid w:val="00247BDB"/>
    <w:rsid w:val="0025646B"/>
    <w:rsid w:val="0027529F"/>
    <w:rsid w:val="002764E5"/>
    <w:rsid w:val="00280116"/>
    <w:rsid w:val="00294B1A"/>
    <w:rsid w:val="00297AF1"/>
    <w:rsid w:val="002A70A2"/>
    <w:rsid w:val="002E4C13"/>
    <w:rsid w:val="002E6B41"/>
    <w:rsid w:val="002E7622"/>
    <w:rsid w:val="002F38C6"/>
    <w:rsid w:val="0031214A"/>
    <w:rsid w:val="0036654A"/>
    <w:rsid w:val="00374275"/>
    <w:rsid w:val="00377306"/>
    <w:rsid w:val="003C29FA"/>
    <w:rsid w:val="003E0516"/>
    <w:rsid w:val="004026CD"/>
    <w:rsid w:val="004260E6"/>
    <w:rsid w:val="00430529"/>
    <w:rsid w:val="00431561"/>
    <w:rsid w:val="00435767"/>
    <w:rsid w:val="0046472A"/>
    <w:rsid w:val="004836C8"/>
    <w:rsid w:val="004A2BDD"/>
    <w:rsid w:val="004A64DE"/>
    <w:rsid w:val="004B2BED"/>
    <w:rsid w:val="004F1494"/>
    <w:rsid w:val="004F61E3"/>
    <w:rsid w:val="00500942"/>
    <w:rsid w:val="00502D53"/>
    <w:rsid w:val="005048E1"/>
    <w:rsid w:val="00507E49"/>
    <w:rsid w:val="005163F1"/>
    <w:rsid w:val="0052048E"/>
    <w:rsid w:val="00526CE5"/>
    <w:rsid w:val="00530E7E"/>
    <w:rsid w:val="00531393"/>
    <w:rsid w:val="0053588C"/>
    <w:rsid w:val="00542E34"/>
    <w:rsid w:val="0054769B"/>
    <w:rsid w:val="005522D1"/>
    <w:rsid w:val="00587907"/>
    <w:rsid w:val="005949D9"/>
    <w:rsid w:val="005A2D0E"/>
    <w:rsid w:val="005A4846"/>
    <w:rsid w:val="005B170A"/>
    <w:rsid w:val="005B1735"/>
    <w:rsid w:val="005C1103"/>
    <w:rsid w:val="005D7D94"/>
    <w:rsid w:val="005E5551"/>
    <w:rsid w:val="006023FB"/>
    <w:rsid w:val="006053A4"/>
    <w:rsid w:val="0061097E"/>
    <w:rsid w:val="00622AE6"/>
    <w:rsid w:val="006369C9"/>
    <w:rsid w:val="00645ADB"/>
    <w:rsid w:val="00647701"/>
    <w:rsid w:val="00661F12"/>
    <w:rsid w:val="00671B25"/>
    <w:rsid w:val="00671C66"/>
    <w:rsid w:val="006B27CF"/>
    <w:rsid w:val="006C55A4"/>
    <w:rsid w:val="0071510E"/>
    <w:rsid w:val="00715479"/>
    <w:rsid w:val="007345FE"/>
    <w:rsid w:val="0073524E"/>
    <w:rsid w:val="0075086B"/>
    <w:rsid w:val="0078713F"/>
    <w:rsid w:val="007A2B7E"/>
    <w:rsid w:val="007B73FD"/>
    <w:rsid w:val="0081389F"/>
    <w:rsid w:val="00814448"/>
    <w:rsid w:val="008160FC"/>
    <w:rsid w:val="00853A83"/>
    <w:rsid w:val="00860CA9"/>
    <w:rsid w:val="00861D15"/>
    <w:rsid w:val="008676CE"/>
    <w:rsid w:val="00873B62"/>
    <w:rsid w:val="00882885"/>
    <w:rsid w:val="00890FE8"/>
    <w:rsid w:val="008B2E6F"/>
    <w:rsid w:val="008E4405"/>
    <w:rsid w:val="008E64F2"/>
    <w:rsid w:val="008F0F70"/>
    <w:rsid w:val="00903EF8"/>
    <w:rsid w:val="00922ADB"/>
    <w:rsid w:val="00925F65"/>
    <w:rsid w:val="009376CE"/>
    <w:rsid w:val="00962588"/>
    <w:rsid w:val="009633C1"/>
    <w:rsid w:val="0097056B"/>
    <w:rsid w:val="00976BC2"/>
    <w:rsid w:val="00997285"/>
    <w:rsid w:val="009A01C1"/>
    <w:rsid w:val="009B39BA"/>
    <w:rsid w:val="009B7005"/>
    <w:rsid w:val="009D228F"/>
    <w:rsid w:val="009E2873"/>
    <w:rsid w:val="00A17528"/>
    <w:rsid w:val="00A33DA5"/>
    <w:rsid w:val="00A35307"/>
    <w:rsid w:val="00A4066B"/>
    <w:rsid w:val="00A55842"/>
    <w:rsid w:val="00A76F42"/>
    <w:rsid w:val="00A810A5"/>
    <w:rsid w:val="00AA4193"/>
    <w:rsid w:val="00AB7F4F"/>
    <w:rsid w:val="00AC075F"/>
    <w:rsid w:val="00AD2C59"/>
    <w:rsid w:val="00AD32B7"/>
    <w:rsid w:val="00AF3183"/>
    <w:rsid w:val="00AF615E"/>
    <w:rsid w:val="00B158EC"/>
    <w:rsid w:val="00B176E7"/>
    <w:rsid w:val="00B216EB"/>
    <w:rsid w:val="00B22C6B"/>
    <w:rsid w:val="00B4011E"/>
    <w:rsid w:val="00B47687"/>
    <w:rsid w:val="00BB47B1"/>
    <w:rsid w:val="00BE204B"/>
    <w:rsid w:val="00BE48A7"/>
    <w:rsid w:val="00C11D0B"/>
    <w:rsid w:val="00C14832"/>
    <w:rsid w:val="00C16233"/>
    <w:rsid w:val="00C255E2"/>
    <w:rsid w:val="00C320F9"/>
    <w:rsid w:val="00C34AE7"/>
    <w:rsid w:val="00C52390"/>
    <w:rsid w:val="00C644C8"/>
    <w:rsid w:val="00C74692"/>
    <w:rsid w:val="00C75826"/>
    <w:rsid w:val="00C7641A"/>
    <w:rsid w:val="00CA38DE"/>
    <w:rsid w:val="00CB51EE"/>
    <w:rsid w:val="00CD6332"/>
    <w:rsid w:val="00CE4413"/>
    <w:rsid w:val="00D01DA6"/>
    <w:rsid w:val="00D2008A"/>
    <w:rsid w:val="00D24E3C"/>
    <w:rsid w:val="00D343DC"/>
    <w:rsid w:val="00D4353C"/>
    <w:rsid w:val="00D45E4B"/>
    <w:rsid w:val="00D52639"/>
    <w:rsid w:val="00D538FC"/>
    <w:rsid w:val="00D64303"/>
    <w:rsid w:val="00D717DA"/>
    <w:rsid w:val="00D76D6A"/>
    <w:rsid w:val="00D82314"/>
    <w:rsid w:val="00D8721C"/>
    <w:rsid w:val="00D9039F"/>
    <w:rsid w:val="00D97D10"/>
    <w:rsid w:val="00DA411B"/>
    <w:rsid w:val="00DC0863"/>
    <w:rsid w:val="00DE3BCA"/>
    <w:rsid w:val="00DF4829"/>
    <w:rsid w:val="00E01B45"/>
    <w:rsid w:val="00E03788"/>
    <w:rsid w:val="00E25604"/>
    <w:rsid w:val="00E25BDA"/>
    <w:rsid w:val="00E531D6"/>
    <w:rsid w:val="00E61D49"/>
    <w:rsid w:val="00E77A41"/>
    <w:rsid w:val="00EA09C0"/>
    <w:rsid w:val="00EA64E3"/>
    <w:rsid w:val="00EC3E85"/>
    <w:rsid w:val="00EC561E"/>
    <w:rsid w:val="00F101B5"/>
    <w:rsid w:val="00F26B8C"/>
    <w:rsid w:val="00F3170C"/>
    <w:rsid w:val="00F429B0"/>
    <w:rsid w:val="00F468CD"/>
    <w:rsid w:val="00F46CB3"/>
    <w:rsid w:val="00F716D7"/>
    <w:rsid w:val="00F83B1D"/>
    <w:rsid w:val="00F87734"/>
    <w:rsid w:val="00FA7731"/>
    <w:rsid w:val="00FC0DDF"/>
    <w:rsid w:val="00FD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0A5"/>
    <w:pPr>
      <w:widowControl w:val="0"/>
      <w:autoSpaceDE w:val="0"/>
      <w:autoSpaceDN w:val="0"/>
      <w:adjustRightInd w:val="0"/>
    </w:pPr>
    <w:rPr>
      <w:rFonts w:asciiTheme="minorEastAsia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9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0942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009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0942"/>
    <w:rPr>
      <w:rFonts w:ascii="Arial" w:hAnsi="Arial" w:cs="Arial"/>
      <w:kern w:val="0"/>
      <w:szCs w:val="21"/>
    </w:rPr>
  </w:style>
  <w:style w:type="table" w:styleId="a7">
    <w:name w:val="Table Grid"/>
    <w:basedOn w:val="a1"/>
    <w:uiPriority w:val="59"/>
    <w:rsid w:val="00962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507E4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A2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2D0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B8606-63FC-4F3F-A0B8-D71E712F6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2024-06-27T08:46:00Z</dcterms:created>
  <dcterms:modified xsi:type="dcterms:W3CDTF">2024-06-27T08:46:00Z</dcterms:modified>
</cp:coreProperties>
</file>