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EFB" w:rsidRPr="005A6161" w:rsidRDefault="00125EFB" w:rsidP="00125EFB">
      <w:pPr>
        <w:rPr>
          <w:rFonts w:ascii="ＭＳ 明朝" w:eastAsia="ＭＳ 明朝" w:hAnsi="ＭＳ 明朝" w:cs="ＭＳ 明朝"/>
        </w:rPr>
      </w:pPr>
      <w:bookmarkStart w:id="0" w:name="last"/>
      <w:bookmarkStart w:id="1" w:name="_GoBack"/>
      <w:bookmarkEnd w:id="0"/>
      <w:bookmarkEnd w:id="1"/>
      <w:r w:rsidRPr="005A6161">
        <w:rPr>
          <w:rFonts w:ascii="ＭＳ 明朝" w:eastAsia="ＭＳ 明朝" w:hAnsi="ＭＳ 明朝" w:cs="ＭＳ 明朝" w:hint="eastAsia"/>
        </w:rPr>
        <w:t>様式第４号（第５条関係）</w:t>
      </w:r>
    </w:p>
    <w:p w:rsidR="00125EFB" w:rsidRPr="005A6161" w:rsidRDefault="00125EFB" w:rsidP="00125EFB">
      <w:pPr>
        <w:jc w:val="center"/>
        <w:rPr>
          <w:rFonts w:ascii="ＭＳ 明朝" w:eastAsia="ＭＳ 明朝" w:hAnsi="ＭＳ 明朝" w:cs="ＭＳ 明朝"/>
        </w:rPr>
      </w:pPr>
      <w:r w:rsidRPr="005A6161">
        <w:rPr>
          <w:rFonts w:ascii="ＭＳ 明朝" w:eastAsia="ＭＳ 明朝" w:hAnsi="ＭＳ 明朝" w:cs="ＭＳ 明朝" w:hint="eastAsia"/>
        </w:rPr>
        <w:t>フリー駐車券交付申請書</w:t>
      </w:r>
    </w:p>
    <w:p w:rsidR="00125EFB" w:rsidRPr="005A6161" w:rsidRDefault="00C44608" w:rsidP="00125EFB">
      <w:pPr>
        <w:wordWrap w:val="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令和　　</w:t>
      </w:r>
      <w:r w:rsidR="00125EFB" w:rsidRPr="005A6161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125EFB" w:rsidRPr="005A6161" w:rsidRDefault="00125EFB" w:rsidP="00125EFB">
      <w:pPr>
        <w:ind w:firstLineChars="100" w:firstLine="202"/>
        <w:rPr>
          <w:rFonts w:ascii="ＭＳ 明朝" w:eastAsia="ＭＳ 明朝" w:hAnsi="ＭＳ 明朝" w:cs="ＭＳ 明朝"/>
        </w:rPr>
      </w:pPr>
      <w:r w:rsidRPr="005A6161">
        <w:rPr>
          <w:rFonts w:ascii="ＭＳ 明朝" w:eastAsia="ＭＳ 明朝" w:hAnsi="ＭＳ 明朝" w:cs="ＭＳ 明朝" w:hint="eastAsia"/>
        </w:rPr>
        <w:t>米　原　市　長　　様</w:t>
      </w:r>
    </w:p>
    <w:p w:rsidR="00125EFB" w:rsidRPr="005A6161" w:rsidRDefault="00125EFB" w:rsidP="00125EFB">
      <w:pPr>
        <w:rPr>
          <w:rFonts w:ascii="ＭＳ 明朝" w:eastAsia="ＭＳ 明朝" w:hAnsi="ＭＳ 明朝" w:cs="ＭＳ 明朝"/>
        </w:rPr>
      </w:pPr>
      <w:r w:rsidRPr="005A6161">
        <w:rPr>
          <w:rFonts w:ascii="ＭＳ 明朝" w:eastAsia="ＭＳ 明朝" w:hAnsi="ＭＳ 明朝" w:cs="ＭＳ 明朝" w:hint="eastAsia"/>
        </w:rPr>
        <w:t xml:space="preserve">　　　　　　　　　　　　　　　　　　　申請者　住所</w:t>
      </w:r>
    </w:p>
    <w:p w:rsidR="00125EFB" w:rsidRPr="005A6161" w:rsidRDefault="00125EFB" w:rsidP="00125EFB">
      <w:pPr>
        <w:rPr>
          <w:rFonts w:ascii="ＭＳ 明朝" w:eastAsia="ＭＳ 明朝" w:hAnsi="ＭＳ 明朝" w:cs="ＭＳ 明朝"/>
        </w:rPr>
      </w:pPr>
      <w:r w:rsidRPr="005A6161">
        <w:rPr>
          <w:rFonts w:ascii="ＭＳ 明朝" w:eastAsia="ＭＳ 明朝" w:hAnsi="ＭＳ 明朝" w:cs="ＭＳ 明朝" w:hint="eastAsia"/>
        </w:rPr>
        <w:t xml:space="preserve">　　　　　　　　　　　　　　　　　　　　　　　氏名</w:t>
      </w:r>
    </w:p>
    <w:p w:rsidR="00125EFB" w:rsidRPr="005A6161" w:rsidRDefault="00125EFB" w:rsidP="00125EFB">
      <w:pPr>
        <w:rPr>
          <w:rFonts w:ascii="ＭＳ 明朝" w:eastAsia="ＭＳ 明朝" w:hAnsi="ＭＳ 明朝" w:cs="ＭＳ 明朝"/>
        </w:rPr>
      </w:pPr>
      <w:r w:rsidRPr="005A6161">
        <w:rPr>
          <w:rFonts w:ascii="ＭＳ 明朝" w:eastAsia="ＭＳ 明朝" w:hAnsi="ＭＳ 明朝" w:cs="ＭＳ 明朝" w:hint="eastAsia"/>
        </w:rPr>
        <w:t xml:space="preserve">　　　　　　　　　　　　　　　　　　　　　　　電話</w:t>
      </w:r>
    </w:p>
    <w:p w:rsidR="00125EFB" w:rsidRPr="005A6161" w:rsidRDefault="00125EFB" w:rsidP="00125EFB">
      <w:pPr>
        <w:rPr>
          <w:rFonts w:ascii="ＭＳ 明朝" w:eastAsia="ＭＳ 明朝" w:hAnsi="ＭＳ 明朝" w:cs="ＭＳ 明朝"/>
        </w:rPr>
      </w:pPr>
    </w:p>
    <w:p w:rsidR="00125EFB" w:rsidRPr="005A6161" w:rsidRDefault="00125EFB" w:rsidP="00125EFB">
      <w:pPr>
        <w:ind w:firstLineChars="100" w:firstLine="202"/>
        <w:rPr>
          <w:rFonts w:ascii="ＭＳ 明朝" w:eastAsia="ＭＳ 明朝" w:hAnsi="ＭＳ 明朝" w:cs="ＭＳ 明朝"/>
        </w:rPr>
      </w:pPr>
      <w:r w:rsidRPr="005A6161">
        <w:rPr>
          <w:rFonts w:ascii="ＭＳ 明朝" w:eastAsia="ＭＳ 明朝" w:hAnsi="ＭＳ 明朝" w:cs="ＭＳ 明朝" w:hint="eastAsia"/>
        </w:rPr>
        <w:t>フリー駐車券の交付を受けたいので、次のとおり申請します。</w:t>
      </w:r>
    </w:p>
    <w:p w:rsidR="00125EFB" w:rsidRPr="005A6161" w:rsidRDefault="00125EFB" w:rsidP="00125EFB">
      <w:pPr>
        <w:ind w:firstLineChars="100" w:firstLine="202"/>
        <w:rPr>
          <w:rFonts w:ascii="ＭＳ 明朝" w:eastAsia="ＭＳ 明朝" w:hAnsi="ＭＳ 明朝" w:cs="ＭＳ 明朝"/>
        </w:rPr>
      </w:pPr>
      <w:r w:rsidRPr="005A6161">
        <w:rPr>
          <w:rFonts w:ascii="ＭＳ 明朝" w:eastAsia="ＭＳ 明朝" w:hAnsi="ＭＳ 明朝" w:cs="ＭＳ 明朝" w:hint="eastAsia"/>
        </w:rPr>
        <w:t>なお、交付を受けた場合は、交付条件を守ります。</w:t>
      </w:r>
    </w:p>
    <w:tbl>
      <w:tblPr>
        <w:tblW w:w="91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4"/>
        <w:gridCol w:w="3547"/>
        <w:gridCol w:w="1006"/>
        <w:gridCol w:w="2600"/>
      </w:tblGrid>
      <w:tr w:rsidR="00125EFB" w:rsidRPr="005A6161" w:rsidTr="009A6FB2">
        <w:trPr>
          <w:trHeight w:val="574"/>
        </w:trPr>
        <w:tc>
          <w:tcPr>
            <w:tcW w:w="2024" w:type="dxa"/>
            <w:vAlign w:val="center"/>
            <w:hideMark/>
          </w:tcPr>
          <w:p w:rsidR="00125EFB" w:rsidRPr="005A6161" w:rsidRDefault="00125EFB" w:rsidP="00285A17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駐車場名</w:t>
            </w:r>
          </w:p>
        </w:tc>
        <w:tc>
          <w:tcPr>
            <w:tcW w:w="7153" w:type="dxa"/>
            <w:gridSpan w:val="3"/>
            <w:vAlign w:val="center"/>
            <w:hideMark/>
          </w:tcPr>
          <w:p w:rsidR="00125EFB" w:rsidRPr="005A6161" w:rsidRDefault="00125EFB" w:rsidP="00BB5400">
            <w:pPr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 xml:space="preserve">　　　　　　　　</w:t>
            </w:r>
            <w:r w:rsidR="00BB5400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Pr="005A616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BB5400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5A6161">
              <w:rPr>
                <w:rFonts w:ascii="ＭＳ 明朝" w:eastAsia="ＭＳ 明朝" w:hAnsi="ＭＳ 明朝" w:cs="ＭＳ 明朝" w:hint="eastAsia"/>
              </w:rPr>
              <w:t>駐車場</w:t>
            </w:r>
          </w:p>
        </w:tc>
      </w:tr>
      <w:tr w:rsidR="00125EFB" w:rsidRPr="005A6161" w:rsidTr="009A6FB2">
        <w:trPr>
          <w:trHeight w:val="1119"/>
        </w:trPr>
        <w:tc>
          <w:tcPr>
            <w:tcW w:w="2024" w:type="dxa"/>
          </w:tcPr>
          <w:p w:rsidR="00125EFB" w:rsidRPr="005A6161" w:rsidRDefault="00125EFB" w:rsidP="00285A17">
            <w:pPr>
              <w:jc w:val="distribute"/>
              <w:rPr>
                <w:rFonts w:ascii="ＭＳ 明朝" w:eastAsia="ＭＳ 明朝" w:hAnsi="ＭＳ 明朝" w:cs="ＭＳ 明朝"/>
              </w:rPr>
            </w:pPr>
          </w:p>
          <w:p w:rsidR="00125EFB" w:rsidRPr="005A6161" w:rsidRDefault="00125EFB" w:rsidP="00285A17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申込区分</w:t>
            </w:r>
          </w:p>
        </w:tc>
        <w:tc>
          <w:tcPr>
            <w:tcW w:w="7153" w:type="dxa"/>
            <w:gridSpan w:val="3"/>
            <w:hideMark/>
          </w:tcPr>
          <w:p w:rsidR="00125EFB" w:rsidRPr="005A6161" w:rsidRDefault="00125EFB" w:rsidP="00125EFB">
            <w:pPr>
              <w:ind w:firstLineChars="100" w:firstLine="202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 xml:space="preserve">□　新規　　　　　　　□　継続　　　　　□　車両変更　</w:t>
            </w:r>
          </w:p>
          <w:p w:rsidR="00125EFB" w:rsidRPr="005A6161" w:rsidRDefault="00125EFB" w:rsidP="00125EFB">
            <w:pPr>
              <w:ind w:firstLineChars="100" w:firstLine="202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（　通勤　・　通学　・　その他（通院等））</w:t>
            </w:r>
          </w:p>
          <w:p w:rsidR="00125EFB" w:rsidRPr="005A6161" w:rsidRDefault="00125EFB" w:rsidP="00125EFB">
            <w:pPr>
              <w:ind w:firstLineChars="100" w:firstLine="202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□　再交付　（　汚損・　破損・　紛失　）</w:t>
            </w:r>
          </w:p>
        </w:tc>
      </w:tr>
      <w:tr w:rsidR="00125EFB" w:rsidRPr="005A6161" w:rsidTr="009A6FB2">
        <w:trPr>
          <w:trHeight w:val="515"/>
        </w:trPr>
        <w:tc>
          <w:tcPr>
            <w:tcW w:w="2024" w:type="dxa"/>
            <w:vAlign w:val="center"/>
            <w:hideMark/>
          </w:tcPr>
          <w:p w:rsidR="00125EFB" w:rsidRPr="005A6161" w:rsidRDefault="00125EFB" w:rsidP="00285A17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使用期間</w:t>
            </w:r>
          </w:p>
        </w:tc>
        <w:tc>
          <w:tcPr>
            <w:tcW w:w="7153" w:type="dxa"/>
            <w:gridSpan w:val="3"/>
            <w:vAlign w:val="center"/>
            <w:hideMark/>
          </w:tcPr>
          <w:p w:rsidR="00125EFB" w:rsidRPr="005A6161" w:rsidRDefault="00C44608" w:rsidP="00C44608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令和　　</w:t>
            </w:r>
            <w:r w:rsidR="00125EFB" w:rsidRPr="005A6161">
              <w:rPr>
                <w:rFonts w:ascii="ＭＳ 明朝" w:eastAsia="ＭＳ 明朝" w:hAnsi="ＭＳ 明朝" w:cs="ＭＳ 明朝" w:hint="eastAsia"/>
              </w:rPr>
              <w:t>年　　　月　　　日から</w:t>
            </w:r>
            <w:r>
              <w:rPr>
                <w:rFonts w:ascii="ＭＳ 明朝" w:eastAsia="ＭＳ 明朝" w:hAnsi="ＭＳ 明朝" w:cs="ＭＳ 明朝" w:hint="eastAsia"/>
              </w:rPr>
              <w:t xml:space="preserve">　令和</w:t>
            </w:r>
            <w:r w:rsidR="00125EFB" w:rsidRPr="005A6161">
              <w:rPr>
                <w:rFonts w:ascii="ＭＳ 明朝" w:eastAsia="ＭＳ 明朝" w:hAnsi="ＭＳ 明朝" w:cs="ＭＳ 明朝" w:hint="eastAsia"/>
              </w:rPr>
              <w:t xml:space="preserve">　　　年　　　月　　　日まで</w:t>
            </w:r>
          </w:p>
        </w:tc>
      </w:tr>
      <w:tr w:rsidR="00125EFB" w:rsidRPr="005A6161" w:rsidTr="009A6FB2">
        <w:trPr>
          <w:trHeight w:val="468"/>
        </w:trPr>
        <w:tc>
          <w:tcPr>
            <w:tcW w:w="2024" w:type="dxa"/>
            <w:vAlign w:val="center"/>
            <w:hideMark/>
          </w:tcPr>
          <w:p w:rsidR="00125EFB" w:rsidRPr="005A6161" w:rsidRDefault="00125EFB" w:rsidP="00285A17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車両番号</w:t>
            </w:r>
          </w:p>
        </w:tc>
        <w:tc>
          <w:tcPr>
            <w:tcW w:w="7153" w:type="dxa"/>
            <w:gridSpan w:val="3"/>
            <w:vAlign w:val="center"/>
            <w:hideMark/>
          </w:tcPr>
          <w:p w:rsidR="00125EFB" w:rsidRPr="005A6161" w:rsidRDefault="00125EFB" w:rsidP="00285A1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25EFB" w:rsidRPr="005A6161" w:rsidTr="009A6FB2">
        <w:trPr>
          <w:trHeight w:val="418"/>
        </w:trPr>
        <w:tc>
          <w:tcPr>
            <w:tcW w:w="2024" w:type="dxa"/>
            <w:vAlign w:val="center"/>
            <w:hideMark/>
          </w:tcPr>
          <w:p w:rsidR="00125EFB" w:rsidRPr="005A6161" w:rsidRDefault="00125EFB" w:rsidP="00285A17">
            <w:pPr>
              <w:jc w:val="distribute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車種</w:t>
            </w:r>
          </w:p>
        </w:tc>
        <w:tc>
          <w:tcPr>
            <w:tcW w:w="3547" w:type="dxa"/>
            <w:vAlign w:val="center"/>
            <w:hideMark/>
          </w:tcPr>
          <w:p w:rsidR="00125EFB" w:rsidRPr="005A6161" w:rsidRDefault="00125EFB" w:rsidP="00285A1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006" w:type="dxa"/>
            <w:vAlign w:val="center"/>
            <w:hideMark/>
          </w:tcPr>
          <w:p w:rsidR="00125EFB" w:rsidRPr="005A6161" w:rsidRDefault="00125EFB" w:rsidP="00285A17">
            <w:pPr>
              <w:jc w:val="center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  <w:spacing w:val="45"/>
                <w:fitText w:val="808" w:id="-1307326976"/>
              </w:rPr>
              <w:t>車の</w:t>
            </w:r>
            <w:r w:rsidRPr="005A6161">
              <w:rPr>
                <w:rFonts w:ascii="ＭＳ 明朝" w:eastAsia="ＭＳ 明朝" w:hAnsi="ＭＳ 明朝" w:cs="ＭＳ 明朝" w:hint="eastAsia"/>
                <w:spacing w:val="-1"/>
                <w:fitText w:val="808" w:id="-1307326976"/>
              </w:rPr>
              <w:t>色</w:t>
            </w:r>
          </w:p>
        </w:tc>
        <w:tc>
          <w:tcPr>
            <w:tcW w:w="2600" w:type="dxa"/>
            <w:vAlign w:val="center"/>
          </w:tcPr>
          <w:p w:rsidR="00125EFB" w:rsidRPr="005A6161" w:rsidRDefault="00125EFB" w:rsidP="00285A17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125EFB" w:rsidRPr="005A6161" w:rsidTr="009A6FB2">
        <w:trPr>
          <w:trHeight w:val="515"/>
        </w:trPr>
        <w:tc>
          <w:tcPr>
            <w:tcW w:w="2024" w:type="dxa"/>
            <w:vAlign w:val="center"/>
            <w:hideMark/>
          </w:tcPr>
          <w:p w:rsidR="00125EFB" w:rsidRPr="005A6161" w:rsidRDefault="00125EFB" w:rsidP="00285A17">
            <w:pPr>
              <w:jc w:val="distribute"/>
            </w:pPr>
            <w:r w:rsidRPr="005A6161">
              <w:rPr>
                <w:rFonts w:hint="eastAsia"/>
              </w:rPr>
              <w:t>備考</w:t>
            </w:r>
          </w:p>
        </w:tc>
        <w:tc>
          <w:tcPr>
            <w:tcW w:w="7153" w:type="dxa"/>
            <w:gridSpan w:val="3"/>
            <w:vAlign w:val="center"/>
          </w:tcPr>
          <w:p w:rsidR="00125EFB" w:rsidRPr="005A6161" w:rsidRDefault="00B40C02" w:rsidP="00B40C02">
            <w:pPr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（通勤・通学先等の名称等）</w:t>
            </w:r>
          </w:p>
        </w:tc>
      </w:tr>
      <w:tr w:rsidR="00125EFB" w:rsidRPr="005A6161" w:rsidTr="009A6FB2">
        <w:trPr>
          <w:trHeight w:val="4401"/>
        </w:trPr>
        <w:tc>
          <w:tcPr>
            <w:tcW w:w="9177" w:type="dxa"/>
            <w:gridSpan w:val="4"/>
            <w:vAlign w:val="center"/>
            <w:hideMark/>
          </w:tcPr>
          <w:p w:rsidR="00125EFB" w:rsidRPr="005A6161" w:rsidRDefault="00125EFB" w:rsidP="00125EFB">
            <w:pPr>
              <w:ind w:firstLineChars="100" w:firstLine="202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【交付条件】</w:t>
            </w:r>
          </w:p>
          <w:p w:rsidR="00125EFB" w:rsidRPr="005A6161" w:rsidRDefault="00125EFB" w:rsidP="00125EFB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 xml:space="preserve">１　</w:t>
            </w:r>
            <w:r w:rsidRPr="005A6161">
              <w:rPr>
                <w:rFonts w:ascii="ＭＳ 明朝" w:eastAsia="ＭＳ 明朝" w:hAnsi="ＭＳ 明朝" w:cs="ＭＳ 明朝" w:hint="eastAsia"/>
                <w:u w:val="wave"/>
              </w:rPr>
              <w:t>米原市に住所を有し、通勤、通学等の利用に限ります。</w:t>
            </w:r>
          </w:p>
          <w:p w:rsidR="00125EFB" w:rsidRPr="005A6161" w:rsidRDefault="00125EFB" w:rsidP="00125EFB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 xml:space="preserve">２　</w:t>
            </w:r>
            <w:r w:rsidR="00FE72E0" w:rsidRPr="005A6161">
              <w:rPr>
                <w:rFonts w:ascii="ＭＳ 明朝" w:hAnsi="ＭＳ 明朝" w:hint="eastAsia"/>
                <w:u w:val="wave"/>
              </w:rPr>
              <w:t>駐車区画が特定されて</w:t>
            </w:r>
            <w:r w:rsidRPr="005A6161">
              <w:rPr>
                <w:rFonts w:ascii="ＭＳ 明朝" w:eastAsia="ＭＳ 明朝" w:hAnsi="ＭＳ 明朝" w:cs="ＭＳ 明朝" w:hint="eastAsia"/>
                <w:u w:val="wave"/>
              </w:rPr>
              <w:t>いませんので、満車のときは利用できません。</w:t>
            </w:r>
          </w:p>
          <w:p w:rsidR="00125EFB" w:rsidRPr="005A6161" w:rsidRDefault="00125EFB" w:rsidP="00125EFB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３　申請内容に虚偽の記載が判明し、または不正利用したときは、以後の利用を停止します。</w:t>
            </w:r>
          </w:p>
          <w:p w:rsidR="00125EFB" w:rsidRPr="005A6161" w:rsidRDefault="00125EFB" w:rsidP="00125EFB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４　駐車料金の未納があるときは、利用を停止します。</w:t>
            </w:r>
          </w:p>
          <w:p w:rsidR="00496F7E" w:rsidRPr="005A6161" w:rsidRDefault="00496F7E" w:rsidP="00496F7E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５　既納の駐車料金は還付しません。</w:t>
            </w:r>
          </w:p>
          <w:p w:rsidR="00125EFB" w:rsidRPr="005A6161" w:rsidRDefault="00496F7E" w:rsidP="00125EFB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６</w:t>
            </w:r>
            <w:r w:rsidR="00125EFB" w:rsidRPr="005A6161">
              <w:rPr>
                <w:rFonts w:ascii="ＭＳ 明朝" w:eastAsia="ＭＳ 明朝" w:hAnsi="ＭＳ 明朝" w:cs="ＭＳ 明朝" w:hint="eastAsia"/>
              </w:rPr>
              <w:t xml:space="preserve">　自動車の保管場所の証明はできません。</w:t>
            </w:r>
          </w:p>
          <w:p w:rsidR="00125EFB" w:rsidRPr="005A6161" w:rsidRDefault="00496F7E" w:rsidP="00125EFB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７</w:t>
            </w:r>
            <w:r w:rsidR="00125EFB" w:rsidRPr="005A6161">
              <w:rPr>
                <w:rFonts w:ascii="ＭＳ 明朝" w:eastAsia="ＭＳ 明朝" w:hAnsi="ＭＳ 明朝" w:cs="ＭＳ 明朝" w:hint="eastAsia"/>
              </w:rPr>
              <w:t xml:space="preserve">　車両変更、再交付のときは、旧フリー駐車券を添えて申請してください。</w:t>
            </w:r>
          </w:p>
          <w:p w:rsidR="00125EFB" w:rsidRPr="005A6161" w:rsidRDefault="00496F7E" w:rsidP="00125EFB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８</w:t>
            </w:r>
            <w:r w:rsidR="00125EFB" w:rsidRPr="005A6161">
              <w:rPr>
                <w:rFonts w:ascii="ＭＳ 明朝" w:eastAsia="ＭＳ 明朝" w:hAnsi="ＭＳ 明朝" w:cs="ＭＳ 明朝" w:hint="eastAsia"/>
              </w:rPr>
              <w:t xml:space="preserve">　紛失等による再交付には、実費相当分の金額を納付していただきます。</w:t>
            </w:r>
          </w:p>
          <w:p w:rsidR="00125EFB" w:rsidRPr="005A6161" w:rsidRDefault="00496F7E" w:rsidP="00125EFB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 w:hint="eastAsia"/>
              </w:rPr>
              <w:t>９</w:t>
            </w:r>
            <w:r w:rsidR="00125EFB" w:rsidRPr="005A6161">
              <w:rPr>
                <w:rFonts w:ascii="ＭＳ 明朝" w:eastAsia="ＭＳ 明朝" w:hAnsi="ＭＳ 明朝" w:cs="ＭＳ 明朝" w:hint="eastAsia"/>
              </w:rPr>
              <w:t xml:space="preserve">　有効期間を超えたフリー駐車券は返却してください。</w:t>
            </w:r>
          </w:p>
          <w:p w:rsidR="00125EFB" w:rsidRPr="005A6161" w:rsidRDefault="00496F7E" w:rsidP="00496F7E">
            <w:pPr>
              <w:ind w:firstLineChars="200" w:firstLine="404"/>
              <w:rPr>
                <w:rFonts w:ascii="ＭＳ 明朝" w:eastAsia="ＭＳ 明朝" w:hAnsi="ＭＳ 明朝" w:cs="ＭＳ 明朝"/>
              </w:rPr>
            </w:pPr>
            <w:r w:rsidRPr="005A6161">
              <w:rPr>
                <w:rFonts w:ascii="ＭＳ 明朝" w:eastAsia="ＭＳ 明朝" w:hAnsi="ＭＳ 明朝" w:cs="ＭＳ 明朝"/>
              </w:rPr>
              <w:t>10</w:t>
            </w:r>
            <w:r w:rsidR="00125EFB" w:rsidRPr="005A6161">
              <w:rPr>
                <w:rFonts w:ascii="ＭＳ 明朝" w:eastAsia="ＭＳ 明朝" w:hAnsi="ＭＳ 明朝" w:cs="ＭＳ 明朝" w:hint="eastAsia"/>
              </w:rPr>
              <w:t xml:space="preserve">　その他、条例等の内容を守ってください。</w:t>
            </w:r>
          </w:p>
        </w:tc>
      </w:tr>
    </w:tbl>
    <w:p w:rsidR="00125EFB" w:rsidRPr="004545C1" w:rsidRDefault="00125EFB" w:rsidP="00125EFB">
      <w:pPr>
        <w:ind w:left="142"/>
        <w:rPr>
          <w:rFonts w:ascii="ＭＳ 明朝" w:eastAsia="ＭＳ 明朝" w:hAnsi="ＭＳ 明朝" w:cs="ＭＳ 明朝"/>
        </w:rPr>
      </w:pPr>
    </w:p>
    <w:sectPr w:rsidR="00125EFB" w:rsidRPr="004545C1">
      <w:pgSz w:w="11905" w:h="16837"/>
      <w:pgMar w:top="1984" w:right="1700" w:bottom="1700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B1" w:rsidRDefault="000944B1" w:rsidP="00B001AE">
      <w:r>
        <w:separator/>
      </w:r>
    </w:p>
  </w:endnote>
  <w:endnote w:type="continuationSeparator" w:id="0">
    <w:p w:rsidR="000944B1" w:rsidRDefault="000944B1" w:rsidP="00B00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B1" w:rsidRDefault="000944B1" w:rsidP="00B001AE">
      <w:r>
        <w:separator/>
      </w:r>
    </w:p>
  </w:footnote>
  <w:footnote w:type="continuationSeparator" w:id="0">
    <w:p w:rsidR="000944B1" w:rsidRDefault="000944B1" w:rsidP="00B00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65"/>
    <w:rsid w:val="00020BDD"/>
    <w:rsid w:val="000944B1"/>
    <w:rsid w:val="000A739C"/>
    <w:rsid w:val="00125EFB"/>
    <w:rsid w:val="001424F5"/>
    <w:rsid w:val="00145778"/>
    <w:rsid w:val="00176647"/>
    <w:rsid w:val="00275E58"/>
    <w:rsid w:val="00285A17"/>
    <w:rsid w:val="002D3C0F"/>
    <w:rsid w:val="00322362"/>
    <w:rsid w:val="00324F88"/>
    <w:rsid w:val="00340C1A"/>
    <w:rsid w:val="0035267C"/>
    <w:rsid w:val="0036327D"/>
    <w:rsid w:val="00374068"/>
    <w:rsid w:val="00386FE7"/>
    <w:rsid w:val="00414521"/>
    <w:rsid w:val="004148EB"/>
    <w:rsid w:val="004545C1"/>
    <w:rsid w:val="0047693C"/>
    <w:rsid w:val="0049471C"/>
    <w:rsid w:val="00496F7E"/>
    <w:rsid w:val="00542F4E"/>
    <w:rsid w:val="005A6161"/>
    <w:rsid w:val="005B483F"/>
    <w:rsid w:val="006141C6"/>
    <w:rsid w:val="006412A9"/>
    <w:rsid w:val="00650A5E"/>
    <w:rsid w:val="00657832"/>
    <w:rsid w:val="00663E12"/>
    <w:rsid w:val="006C67D3"/>
    <w:rsid w:val="006F4B12"/>
    <w:rsid w:val="007854BD"/>
    <w:rsid w:val="007D0136"/>
    <w:rsid w:val="007E5CB9"/>
    <w:rsid w:val="00801B2B"/>
    <w:rsid w:val="008B2CB4"/>
    <w:rsid w:val="00936EA2"/>
    <w:rsid w:val="00942C40"/>
    <w:rsid w:val="009A6FB2"/>
    <w:rsid w:val="00AB0665"/>
    <w:rsid w:val="00AD6AE4"/>
    <w:rsid w:val="00B001AE"/>
    <w:rsid w:val="00B40C02"/>
    <w:rsid w:val="00B456A1"/>
    <w:rsid w:val="00B46F17"/>
    <w:rsid w:val="00BB5400"/>
    <w:rsid w:val="00BC76CD"/>
    <w:rsid w:val="00BF1230"/>
    <w:rsid w:val="00C24634"/>
    <w:rsid w:val="00C44608"/>
    <w:rsid w:val="00C653B3"/>
    <w:rsid w:val="00C85AF7"/>
    <w:rsid w:val="00CA2260"/>
    <w:rsid w:val="00CF0115"/>
    <w:rsid w:val="00CF5951"/>
    <w:rsid w:val="00DA1059"/>
    <w:rsid w:val="00E257F4"/>
    <w:rsid w:val="00E910E6"/>
    <w:rsid w:val="00EA5FF8"/>
    <w:rsid w:val="00EB1E78"/>
    <w:rsid w:val="00ED3422"/>
    <w:rsid w:val="00F54644"/>
    <w:rsid w:val="00FE72E0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DD82ED7-E159-4279-8F62-C3A38157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rsid w:val="00EB1E78"/>
  </w:style>
  <w:style w:type="table" w:styleId="a3">
    <w:name w:val="Table Grid"/>
    <w:basedOn w:val="a1"/>
    <w:uiPriority w:val="59"/>
    <w:rsid w:val="00EB1E78"/>
    <w:rPr>
      <w:rFonts w:ascii="Century" w:hAnsi="Century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1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001AE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B001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001AE"/>
    <w:rPr>
      <w:rFonts w:ascii="Arial" w:hAnsi="Arial" w:cs="Arial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B001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001A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E328-E120-46BE-B6B1-C4750554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revision>4</cp:revision>
  <cp:lastPrinted>2021-01-07T02:40:00Z</cp:lastPrinted>
  <dcterms:created xsi:type="dcterms:W3CDTF">2023-02-02T06:07:00Z</dcterms:created>
  <dcterms:modified xsi:type="dcterms:W3CDTF">2023-02-02T06:14:00Z</dcterms:modified>
</cp:coreProperties>
</file>