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9" w:rsidRPr="00623540" w:rsidRDefault="00C3204C" w:rsidP="006340F9">
      <w:pPr>
        <w:spacing w:line="360" w:lineRule="auto"/>
        <w:rPr>
          <w:spacing w:val="20"/>
          <w:sz w:val="22"/>
          <w:szCs w:val="22"/>
        </w:rPr>
      </w:pPr>
      <w:r>
        <w:rPr>
          <w:rFonts w:hint="eastAsia"/>
          <w:spacing w:val="20"/>
          <w:sz w:val="24"/>
        </w:rPr>
        <w:t>米原東北部</w:t>
      </w:r>
      <w:r w:rsidR="00627BC5">
        <w:rPr>
          <w:rFonts w:hint="eastAsia"/>
          <w:spacing w:val="20"/>
          <w:sz w:val="24"/>
        </w:rPr>
        <w:t>都市計画</w:t>
      </w:r>
      <w:r w:rsidR="000C291D">
        <w:rPr>
          <w:rFonts w:hint="eastAsia"/>
          <w:spacing w:val="20"/>
          <w:sz w:val="24"/>
        </w:rPr>
        <w:t xml:space="preserve">　</w:t>
      </w:r>
      <w:bookmarkStart w:id="0" w:name="_GoBack"/>
      <w:bookmarkEnd w:id="0"/>
      <w:r>
        <w:rPr>
          <w:rFonts w:hint="eastAsia"/>
          <w:spacing w:val="20"/>
          <w:sz w:val="24"/>
        </w:rPr>
        <w:t>特定用途制限地域の変更</w:t>
      </w:r>
      <w:r w:rsidR="00627BC5">
        <w:rPr>
          <w:rFonts w:hint="eastAsia"/>
          <w:spacing w:val="20"/>
          <w:sz w:val="24"/>
        </w:rPr>
        <w:t>にかかる意見書を別紙のとおり提出します。</w:t>
      </w:r>
    </w:p>
    <w:p w:rsidR="00F27BE9" w:rsidRPr="00BA0780" w:rsidRDefault="00F27BE9">
      <w:pPr>
        <w:rPr>
          <w:spacing w:val="20"/>
          <w:sz w:val="24"/>
        </w:rPr>
      </w:pPr>
    </w:p>
    <w:p w:rsidR="00F27BE9" w:rsidRDefault="00F27BE9">
      <w:pPr>
        <w:rPr>
          <w:spacing w:val="20"/>
          <w:sz w:val="24"/>
        </w:rPr>
      </w:pPr>
    </w:p>
    <w:p w:rsidR="00F27BE9" w:rsidRDefault="005C1E7D" w:rsidP="002C08B6">
      <w:pPr>
        <w:jc w:val="right"/>
        <w:rPr>
          <w:spacing w:val="20"/>
          <w:sz w:val="24"/>
        </w:rPr>
      </w:pPr>
      <w:r w:rsidRPr="005C1E7D">
        <w:rPr>
          <w:rFonts w:hint="eastAsia"/>
          <w:spacing w:val="20"/>
          <w:sz w:val="24"/>
        </w:rPr>
        <w:t>令和</w:t>
      </w:r>
      <w:r w:rsidR="000A613A">
        <w:rPr>
          <w:rFonts w:hint="eastAsia"/>
          <w:spacing w:val="20"/>
          <w:sz w:val="24"/>
        </w:rPr>
        <w:t>７</w:t>
      </w:r>
      <w:r w:rsidR="00F27BE9" w:rsidRPr="005C1E7D">
        <w:rPr>
          <w:rFonts w:hint="eastAsia"/>
          <w:spacing w:val="20"/>
          <w:sz w:val="24"/>
        </w:rPr>
        <w:t>年</w:t>
      </w:r>
      <w:r w:rsidR="00D756D4">
        <w:rPr>
          <w:rFonts w:hint="eastAsia"/>
          <w:spacing w:val="20"/>
          <w:sz w:val="24"/>
        </w:rPr>
        <w:t xml:space="preserve">　　</w:t>
      </w:r>
      <w:r w:rsidR="00F27BE9">
        <w:rPr>
          <w:rFonts w:hint="eastAsia"/>
          <w:spacing w:val="20"/>
          <w:sz w:val="24"/>
        </w:rPr>
        <w:t>月　　日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1120" w:firstLineChars="100" w:firstLine="240"/>
        <w:rPr>
          <w:sz w:val="24"/>
        </w:rPr>
      </w:pPr>
      <w:r w:rsidRPr="006340F9">
        <w:rPr>
          <w:rFonts w:hint="eastAsia"/>
          <w:sz w:val="24"/>
        </w:rPr>
        <w:t>米原市長　様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28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spacing w:val="20"/>
          <w:sz w:val="24"/>
        </w:rPr>
        <w:t>住　　所</w:t>
      </w:r>
      <w:r>
        <w:rPr>
          <w:rFonts w:hint="eastAsia"/>
          <w:spacing w:val="20"/>
          <w:sz w:val="24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</w:t>
      </w:r>
      <w:r>
        <w:rPr>
          <w:rFonts w:hint="eastAsia"/>
          <w:spacing w:val="20"/>
          <w:sz w:val="24"/>
          <w:u w:val="single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E369ED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5C1240" w:rsidRDefault="00F27BE9" w:rsidP="002C08B6">
      <w:pPr>
        <w:ind w:right="1120"/>
        <w:rPr>
          <w:rFonts w:ascii="ＭＳ 明朝" w:hAnsi="ＭＳ 明朝"/>
          <w:sz w:val="24"/>
        </w:rPr>
      </w:pPr>
      <w:r>
        <w:rPr>
          <w:rFonts w:hint="eastAsia"/>
          <w:spacing w:val="20"/>
          <w:sz w:val="24"/>
        </w:rPr>
        <w:t xml:space="preserve">　　　　　　　　</w:t>
      </w:r>
      <w:r w:rsidRPr="005C1240">
        <w:rPr>
          <w:rFonts w:ascii="ＭＳ 明朝" w:hAnsi="ＭＳ 明朝" w:hint="eastAsia"/>
          <w:sz w:val="24"/>
        </w:rPr>
        <w:t xml:space="preserve">　　(ふりがな)</w:t>
      </w:r>
    </w:p>
    <w:p w:rsidR="00F27BE9" w:rsidRDefault="00F27BE9" w:rsidP="006340F9">
      <w:pPr>
        <w:ind w:right="-1"/>
        <w:rPr>
          <w:spacing w:val="20"/>
          <w:sz w:val="20"/>
          <w:szCs w:val="20"/>
          <w:bdr w:val="single" w:sz="4" w:space="0" w:color="auto"/>
        </w:rPr>
      </w:pPr>
      <w:r>
        <w:rPr>
          <w:rFonts w:hint="eastAsia"/>
          <w:spacing w:val="20"/>
          <w:sz w:val="24"/>
        </w:rPr>
        <w:t xml:space="preserve">　　　　　　　　　　氏　　名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FE6E0D">
        <w:rPr>
          <w:rFonts w:hint="eastAsia"/>
          <w:spacing w:val="20"/>
          <w:sz w:val="24"/>
          <w:u w:val="single"/>
        </w:rPr>
        <w:t xml:space="preserve">　　</w:t>
      </w:r>
      <w:r w:rsidRPr="006340F9">
        <w:rPr>
          <w:rFonts w:hint="eastAsia"/>
          <w:spacing w:val="20"/>
          <w:sz w:val="24"/>
          <w:u w:val="single"/>
        </w:rPr>
        <w:t xml:space="preserve">　</w:t>
      </w:r>
      <w:r w:rsidR="00BA555F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-1"/>
        <w:rPr>
          <w:kern w:val="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（　　　　　）</w:t>
      </w:r>
      <w:r>
        <w:rPr>
          <w:rFonts w:hint="eastAsia"/>
          <w:kern w:val="0"/>
          <w:sz w:val="24"/>
          <w:u w:val="single"/>
        </w:rPr>
        <w:t xml:space="preserve">　　　　　</w:t>
      </w:r>
      <w:r w:rsidR="00E369ED">
        <w:rPr>
          <w:rFonts w:hint="eastAsia"/>
          <w:kern w:val="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kern w:val="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  <w:sectPr w:rsidR="00F27BE9" w:rsidSect="00D756D4">
          <w:pgSz w:w="11906" w:h="16838" w:code="9"/>
          <w:pgMar w:top="1985" w:right="1418" w:bottom="1701" w:left="1701" w:header="851" w:footer="992" w:gutter="0"/>
          <w:pgNumType w:start="1"/>
          <w:cols w:space="425"/>
          <w:docGrid w:type="lines" w:linePitch="360"/>
        </w:sectPr>
      </w:pPr>
    </w:p>
    <w:p w:rsidR="00F27BE9" w:rsidRPr="00A81A74" w:rsidRDefault="00F27BE9" w:rsidP="002C08B6">
      <w:pPr>
        <w:ind w:right="1120"/>
        <w:rPr>
          <w:spacing w:val="20"/>
          <w:sz w:val="24"/>
        </w:rPr>
      </w:pPr>
    </w:p>
    <w:sectPr w:rsidR="00F27BE9" w:rsidRPr="00A81A74" w:rsidSect="00F27BE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59" w:rsidRDefault="00AF5159" w:rsidP="00C7086F">
      <w:r>
        <w:separator/>
      </w:r>
    </w:p>
  </w:endnote>
  <w:endnote w:type="continuationSeparator" w:id="0">
    <w:p w:rsidR="00AF5159" w:rsidRDefault="00AF5159" w:rsidP="00C7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59" w:rsidRDefault="00AF5159" w:rsidP="00C7086F">
      <w:r>
        <w:separator/>
      </w:r>
    </w:p>
  </w:footnote>
  <w:footnote w:type="continuationSeparator" w:id="0">
    <w:p w:rsidR="00AF5159" w:rsidRDefault="00AF5159" w:rsidP="00C7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C"/>
    <w:rsid w:val="00004A72"/>
    <w:rsid w:val="00062735"/>
    <w:rsid w:val="000A0DC5"/>
    <w:rsid w:val="000A613A"/>
    <w:rsid w:val="000C291D"/>
    <w:rsid w:val="00127DDC"/>
    <w:rsid w:val="00161425"/>
    <w:rsid w:val="001E68C6"/>
    <w:rsid w:val="001F47B7"/>
    <w:rsid w:val="00231DD0"/>
    <w:rsid w:val="0027001C"/>
    <w:rsid w:val="00272479"/>
    <w:rsid w:val="00287C7C"/>
    <w:rsid w:val="002C08B6"/>
    <w:rsid w:val="00332A43"/>
    <w:rsid w:val="003E70D1"/>
    <w:rsid w:val="00415D13"/>
    <w:rsid w:val="0043146C"/>
    <w:rsid w:val="005109DB"/>
    <w:rsid w:val="005C1240"/>
    <w:rsid w:val="005C1E7D"/>
    <w:rsid w:val="005E5089"/>
    <w:rsid w:val="00623540"/>
    <w:rsid w:val="00627BC5"/>
    <w:rsid w:val="006340F9"/>
    <w:rsid w:val="006B0041"/>
    <w:rsid w:val="006E43A4"/>
    <w:rsid w:val="00761020"/>
    <w:rsid w:val="00804559"/>
    <w:rsid w:val="008050A1"/>
    <w:rsid w:val="00881811"/>
    <w:rsid w:val="0092175F"/>
    <w:rsid w:val="00964DAE"/>
    <w:rsid w:val="00A26C11"/>
    <w:rsid w:val="00A514A5"/>
    <w:rsid w:val="00A81A74"/>
    <w:rsid w:val="00AD1AA3"/>
    <w:rsid w:val="00AE4B89"/>
    <w:rsid w:val="00AF5159"/>
    <w:rsid w:val="00AF7E29"/>
    <w:rsid w:val="00B20D34"/>
    <w:rsid w:val="00B6793A"/>
    <w:rsid w:val="00B71234"/>
    <w:rsid w:val="00BA0780"/>
    <w:rsid w:val="00BA555F"/>
    <w:rsid w:val="00BD18E7"/>
    <w:rsid w:val="00BE3E2C"/>
    <w:rsid w:val="00C259B2"/>
    <w:rsid w:val="00C3204C"/>
    <w:rsid w:val="00C7086F"/>
    <w:rsid w:val="00C96F49"/>
    <w:rsid w:val="00CB242A"/>
    <w:rsid w:val="00D52D2E"/>
    <w:rsid w:val="00D756D4"/>
    <w:rsid w:val="00D95662"/>
    <w:rsid w:val="00DD1741"/>
    <w:rsid w:val="00E369ED"/>
    <w:rsid w:val="00EC4F91"/>
    <w:rsid w:val="00F27BE9"/>
    <w:rsid w:val="00F3097F"/>
    <w:rsid w:val="00F42B9B"/>
    <w:rsid w:val="00F82F9C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2B14EEF-7BFD-4D92-8679-80C8C6D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86F"/>
    <w:rPr>
      <w:kern w:val="2"/>
      <w:sz w:val="21"/>
      <w:szCs w:val="24"/>
    </w:rPr>
  </w:style>
  <w:style w:type="paragraph" w:styleId="a5">
    <w:name w:val="footer"/>
    <w:basedOn w:val="a"/>
    <w:link w:val="a6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86F"/>
    <w:rPr>
      <w:kern w:val="2"/>
      <w:sz w:val="21"/>
      <w:szCs w:val="24"/>
    </w:rPr>
  </w:style>
  <w:style w:type="paragraph" w:styleId="a7">
    <w:name w:val="Balloon Text"/>
    <w:basedOn w:val="a"/>
    <w:link w:val="a8"/>
    <w:rsid w:val="006340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4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滋賀県米原市役所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2017-12-28T00:51:00Z</cp:lastPrinted>
  <dcterms:created xsi:type="dcterms:W3CDTF">2020-12-23T03:12:00Z</dcterms:created>
  <dcterms:modified xsi:type="dcterms:W3CDTF">2025-11-07T00:47:00Z</dcterms:modified>
</cp:coreProperties>
</file>