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788" w:rsidRPr="00890FE8" w:rsidRDefault="00E03788" w:rsidP="00E03788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</w:rPr>
      </w:pPr>
      <w:bookmarkStart w:id="0" w:name="_GoBack"/>
      <w:bookmarkEnd w:id="0"/>
      <w:r w:rsidRPr="00890FE8">
        <w:rPr>
          <w:rFonts w:ascii="ＭＳ 明朝" w:eastAsia="ＭＳ 明朝" w:hAnsi="ＭＳ 明朝" w:hint="eastAsia"/>
          <w:kern w:val="2"/>
        </w:rPr>
        <w:t>様式第７号（第８条関係）</w:t>
      </w:r>
    </w:p>
    <w:p w:rsidR="00E03788" w:rsidRPr="00890FE8" w:rsidRDefault="00E03788" w:rsidP="00E03788">
      <w:pPr>
        <w:rPr>
          <w:rFonts w:ascii="ＭＳ 明朝" w:eastAsia="ＭＳ 明朝" w:hAnsi="ＭＳ 明朝"/>
        </w:rPr>
      </w:pPr>
    </w:p>
    <w:p w:rsidR="00E03788" w:rsidRPr="00890FE8" w:rsidRDefault="00E03788" w:rsidP="00E03788">
      <w:pPr>
        <w:jc w:val="center"/>
        <w:rPr>
          <w:rFonts w:ascii="ＭＳ 明朝" w:eastAsia="ＭＳ 明朝" w:hAnsi="ＭＳ 明朝"/>
        </w:rPr>
      </w:pPr>
      <w:r w:rsidRPr="00890FE8">
        <w:rPr>
          <w:rFonts w:ascii="ＭＳ 明朝" w:eastAsia="ＭＳ 明朝" w:hAnsi="ＭＳ 明朝" w:hint="eastAsia"/>
        </w:rPr>
        <w:t>工事完了届</w:t>
      </w:r>
    </w:p>
    <w:p w:rsidR="00E03788" w:rsidRPr="00890FE8" w:rsidRDefault="00E03788" w:rsidP="00E03788">
      <w:pPr>
        <w:rPr>
          <w:rFonts w:ascii="ＭＳ 明朝" w:eastAsia="ＭＳ 明朝" w:hAnsi="ＭＳ 明朝"/>
        </w:rPr>
      </w:pPr>
    </w:p>
    <w:p w:rsidR="00E03788" w:rsidRPr="00890FE8" w:rsidRDefault="00E03788" w:rsidP="00E03788">
      <w:pPr>
        <w:rPr>
          <w:rFonts w:ascii="ＭＳ 明朝" w:eastAsia="ＭＳ 明朝" w:hAnsi="ＭＳ 明朝"/>
        </w:rPr>
      </w:pPr>
    </w:p>
    <w:p w:rsidR="00E03788" w:rsidRPr="00890FE8" w:rsidRDefault="00E03788" w:rsidP="00E03788">
      <w:pPr>
        <w:ind w:right="420"/>
        <w:jc w:val="right"/>
        <w:rPr>
          <w:rFonts w:ascii="ＭＳ 明朝" w:eastAsia="ＭＳ 明朝" w:hAnsi="ＭＳ 明朝"/>
        </w:rPr>
      </w:pPr>
      <w:r w:rsidRPr="00890FE8">
        <w:rPr>
          <w:rFonts w:ascii="ＭＳ 明朝" w:eastAsia="ＭＳ 明朝" w:hAnsi="ＭＳ 明朝" w:hint="eastAsia"/>
        </w:rPr>
        <w:t xml:space="preserve">　　年　　月　　日</w:t>
      </w:r>
    </w:p>
    <w:p w:rsidR="00E03788" w:rsidRPr="00890FE8" w:rsidRDefault="00E03788" w:rsidP="00E03788">
      <w:pPr>
        <w:rPr>
          <w:rFonts w:ascii="ＭＳ 明朝" w:eastAsia="ＭＳ 明朝" w:hAnsi="ＭＳ 明朝"/>
        </w:rPr>
      </w:pPr>
    </w:p>
    <w:p w:rsidR="00E03788" w:rsidRPr="00890FE8" w:rsidRDefault="00E03788" w:rsidP="00E03788">
      <w:pPr>
        <w:rPr>
          <w:rFonts w:ascii="ＭＳ 明朝" w:eastAsia="ＭＳ 明朝" w:hAnsi="ＭＳ 明朝"/>
        </w:rPr>
      </w:pPr>
    </w:p>
    <w:p w:rsidR="00E03788" w:rsidRPr="00890FE8" w:rsidRDefault="00E03788" w:rsidP="00E03788">
      <w:pPr>
        <w:rPr>
          <w:rFonts w:ascii="ＭＳ 明朝" w:eastAsia="ＭＳ 明朝" w:hAnsi="ＭＳ 明朝"/>
        </w:rPr>
      </w:pPr>
      <w:r w:rsidRPr="00890FE8">
        <w:rPr>
          <w:rFonts w:ascii="ＭＳ 明朝" w:eastAsia="ＭＳ 明朝" w:hAnsi="ＭＳ 明朝" w:hint="eastAsia"/>
        </w:rPr>
        <w:t xml:space="preserve">　　米</w:t>
      </w:r>
      <w:r w:rsidR="00E01B45" w:rsidRPr="00890FE8">
        <w:rPr>
          <w:rFonts w:ascii="ＭＳ 明朝" w:eastAsia="ＭＳ 明朝" w:hAnsi="ＭＳ 明朝" w:hint="eastAsia"/>
        </w:rPr>
        <w:t xml:space="preserve">　</w:t>
      </w:r>
      <w:r w:rsidRPr="00890FE8">
        <w:rPr>
          <w:rFonts w:ascii="ＭＳ 明朝" w:eastAsia="ＭＳ 明朝" w:hAnsi="ＭＳ 明朝" w:hint="eastAsia"/>
        </w:rPr>
        <w:t>原</w:t>
      </w:r>
      <w:r w:rsidR="00E01B45" w:rsidRPr="00890FE8">
        <w:rPr>
          <w:rFonts w:ascii="ＭＳ 明朝" w:eastAsia="ＭＳ 明朝" w:hAnsi="ＭＳ 明朝" w:hint="eastAsia"/>
        </w:rPr>
        <w:t xml:space="preserve">　</w:t>
      </w:r>
      <w:r w:rsidRPr="00890FE8">
        <w:rPr>
          <w:rFonts w:ascii="ＭＳ 明朝" w:eastAsia="ＭＳ 明朝" w:hAnsi="ＭＳ 明朝" w:hint="eastAsia"/>
        </w:rPr>
        <w:t>市</w:t>
      </w:r>
      <w:r w:rsidR="00E01B45" w:rsidRPr="00890FE8">
        <w:rPr>
          <w:rFonts w:ascii="ＭＳ 明朝" w:eastAsia="ＭＳ 明朝" w:hAnsi="ＭＳ 明朝" w:hint="eastAsia"/>
        </w:rPr>
        <w:t xml:space="preserve">　</w:t>
      </w:r>
      <w:r w:rsidRPr="00890FE8">
        <w:rPr>
          <w:rFonts w:ascii="ＭＳ 明朝" w:eastAsia="ＭＳ 明朝" w:hAnsi="ＭＳ 明朝" w:hint="eastAsia"/>
        </w:rPr>
        <w:t>長　　　　様</w:t>
      </w:r>
    </w:p>
    <w:p w:rsidR="00E03788" w:rsidRPr="00890FE8" w:rsidRDefault="00E03788" w:rsidP="00E03788">
      <w:pPr>
        <w:rPr>
          <w:rFonts w:ascii="ＭＳ 明朝" w:eastAsia="ＭＳ 明朝" w:hAnsi="ＭＳ 明朝"/>
        </w:rPr>
      </w:pPr>
    </w:p>
    <w:p w:rsidR="00E03788" w:rsidRPr="00890FE8" w:rsidRDefault="00E03788" w:rsidP="00E03788">
      <w:pPr>
        <w:rPr>
          <w:rFonts w:ascii="ＭＳ 明朝" w:eastAsia="ＭＳ 明朝" w:hAnsi="ＭＳ 明朝"/>
        </w:rPr>
      </w:pPr>
    </w:p>
    <w:p w:rsidR="00E03788" w:rsidRPr="00890FE8" w:rsidRDefault="00E03788" w:rsidP="00E03788">
      <w:pPr>
        <w:rPr>
          <w:rFonts w:ascii="ＭＳ 明朝" w:eastAsia="ＭＳ 明朝" w:hAnsi="ＭＳ 明朝"/>
        </w:rPr>
      </w:pPr>
      <w:r w:rsidRPr="00890FE8">
        <w:rPr>
          <w:rFonts w:ascii="ＭＳ 明朝" w:eastAsia="ＭＳ 明朝" w:hAnsi="ＭＳ 明朝" w:hint="eastAsia"/>
        </w:rPr>
        <w:t xml:space="preserve">　　　　　　　　　　　　　　　　　　　　　　　所</w:t>
      </w:r>
      <w:r w:rsidRPr="00890FE8">
        <w:rPr>
          <w:rFonts w:ascii="ＭＳ 明朝" w:eastAsia="ＭＳ 明朝" w:hAnsi="ＭＳ 明朝"/>
        </w:rPr>
        <w:t xml:space="preserve"> </w:t>
      </w:r>
      <w:r w:rsidRPr="00890FE8">
        <w:rPr>
          <w:rFonts w:ascii="ＭＳ 明朝" w:eastAsia="ＭＳ 明朝" w:hAnsi="ＭＳ 明朝" w:hint="eastAsia"/>
        </w:rPr>
        <w:t>在</w:t>
      </w:r>
      <w:r w:rsidRPr="00890FE8">
        <w:rPr>
          <w:rFonts w:ascii="ＭＳ 明朝" w:eastAsia="ＭＳ 明朝" w:hAnsi="ＭＳ 明朝"/>
        </w:rPr>
        <w:t xml:space="preserve"> </w:t>
      </w:r>
      <w:r w:rsidRPr="00890FE8">
        <w:rPr>
          <w:rFonts w:ascii="ＭＳ 明朝" w:eastAsia="ＭＳ 明朝" w:hAnsi="ＭＳ 明朝" w:hint="eastAsia"/>
        </w:rPr>
        <w:t xml:space="preserve">地　　　　　　　　　　　</w:t>
      </w:r>
    </w:p>
    <w:p w:rsidR="00E03788" w:rsidRPr="00890FE8" w:rsidRDefault="00E03788" w:rsidP="00E03788">
      <w:pPr>
        <w:rPr>
          <w:rFonts w:ascii="ＭＳ 明朝" w:eastAsia="ＭＳ 明朝" w:hAnsi="ＭＳ 明朝"/>
        </w:rPr>
      </w:pPr>
      <w:r w:rsidRPr="00890FE8">
        <w:rPr>
          <w:rFonts w:ascii="ＭＳ 明朝" w:eastAsia="ＭＳ 明朝" w:hAnsi="ＭＳ 明朝" w:hint="eastAsia"/>
        </w:rPr>
        <w:t xml:space="preserve">　　　　　　　　　　　　　　　　　　　申請者　</w:t>
      </w:r>
      <w:r w:rsidRPr="00890FE8">
        <w:rPr>
          <w:rFonts w:ascii="ＭＳ 明朝" w:eastAsia="ＭＳ 明朝" w:hAnsi="ＭＳ 明朝" w:hint="eastAsia"/>
          <w:spacing w:val="210"/>
        </w:rPr>
        <w:t>名</w:t>
      </w:r>
      <w:r w:rsidRPr="00890FE8">
        <w:rPr>
          <w:rFonts w:ascii="ＭＳ 明朝" w:eastAsia="ＭＳ 明朝" w:hAnsi="ＭＳ 明朝" w:hint="eastAsia"/>
        </w:rPr>
        <w:t xml:space="preserve">称　　　　　　　　　　　</w:t>
      </w:r>
    </w:p>
    <w:p w:rsidR="00E03788" w:rsidRPr="00890FE8" w:rsidRDefault="00E03788" w:rsidP="00E03788">
      <w:pPr>
        <w:rPr>
          <w:rFonts w:ascii="ＭＳ 明朝" w:eastAsia="ＭＳ 明朝" w:hAnsi="ＭＳ 明朝"/>
        </w:rPr>
      </w:pPr>
      <w:r w:rsidRPr="00890FE8">
        <w:rPr>
          <w:rFonts w:ascii="ＭＳ 明朝" w:eastAsia="ＭＳ 明朝" w:hAnsi="ＭＳ 明朝" w:hint="eastAsia"/>
        </w:rPr>
        <w:t xml:space="preserve">　　　　　　　　　　　　　　　　　　　　　　　代表者名　　　　　　　　　　</w:t>
      </w:r>
    </w:p>
    <w:p w:rsidR="00E03788" w:rsidRPr="00890FE8" w:rsidRDefault="00E03788" w:rsidP="00E03788">
      <w:pPr>
        <w:rPr>
          <w:rFonts w:ascii="ＭＳ 明朝" w:eastAsia="ＭＳ 明朝" w:hAnsi="ＭＳ 明朝"/>
        </w:rPr>
      </w:pPr>
    </w:p>
    <w:p w:rsidR="00E03788" w:rsidRPr="00890FE8" w:rsidRDefault="00E03788" w:rsidP="00E03788">
      <w:pPr>
        <w:rPr>
          <w:rFonts w:ascii="ＭＳ 明朝" w:eastAsia="ＭＳ 明朝" w:hAnsi="ＭＳ 明朝"/>
        </w:rPr>
      </w:pPr>
    </w:p>
    <w:p w:rsidR="00E03788" w:rsidRPr="00890FE8" w:rsidRDefault="00E03788" w:rsidP="00E03788">
      <w:pPr>
        <w:rPr>
          <w:rFonts w:ascii="ＭＳ 明朝" w:eastAsia="ＭＳ 明朝" w:hAnsi="ＭＳ 明朝"/>
        </w:rPr>
      </w:pPr>
      <w:r w:rsidRPr="00890FE8">
        <w:rPr>
          <w:rFonts w:ascii="ＭＳ 明朝" w:eastAsia="ＭＳ 明朝" w:hAnsi="ＭＳ 明朝" w:hint="eastAsia"/>
        </w:rPr>
        <w:t xml:space="preserve">　米原市</w:t>
      </w:r>
      <w:r w:rsidRPr="00890FE8">
        <w:rPr>
          <w:rFonts w:ascii="ＭＳ 明朝" w:eastAsia="ＭＳ 明朝" w:hAnsi="ＭＳ 明朝" w:cs="ＭＳ 明朝" w:hint="eastAsia"/>
        </w:rPr>
        <w:t>まちなか住まい供給促進</w:t>
      </w:r>
      <w:r w:rsidRPr="00890FE8">
        <w:rPr>
          <w:rFonts w:hint="eastAsia"/>
        </w:rPr>
        <w:t>条例</w:t>
      </w:r>
      <w:r w:rsidRPr="00890FE8">
        <w:rPr>
          <w:rFonts w:ascii="ＭＳ 明朝" w:eastAsia="ＭＳ 明朝" w:hAnsi="ＭＳ 明朝" w:hint="eastAsia"/>
        </w:rPr>
        <w:t>第５条第３項の規定による認定を受けた事業に関する工事が完了したので、米原市</w:t>
      </w:r>
      <w:r w:rsidRPr="00890FE8">
        <w:rPr>
          <w:rFonts w:ascii="ＭＳ 明朝" w:eastAsia="ＭＳ 明朝" w:hAnsi="ＭＳ 明朝" w:cs="ＭＳ 明朝" w:hint="eastAsia"/>
        </w:rPr>
        <w:t>まちなか住まい供給促進</w:t>
      </w:r>
      <w:r w:rsidRPr="0053588C">
        <w:rPr>
          <w:rFonts w:hint="eastAsia"/>
        </w:rPr>
        <w:t>条例</w:t>
      </w:r>
      <w:r w:rsidR="00E01B45" w:rsidRPr="0053588C">
        <w:rPr>
          <w:rFonts w:ascii="ＭＳ 明朝" w:eastAsia="ＭＳ 明朝" w:hAnsi="ＭＳ 明朝" w:hint="eastAsia"/>
        </w:rPr>
        <w:t>第８条</w:t>
      </w:r>
      <w:r w:rsidRPr="00890FE8">
        <w:rPr>
          <w:rFonts w:ascii="ＭＳ 明朝" w:eastAsia="ＭＳ 明朝" w:hAnsi="ＭＳ 明朝" w:hint="eastAsia"/>
        </w:rPr>
        <w:t>の規定により届け出ます。</w:t>
      </w:r>
    </w:p>
    <w:p w:rsidR="00E03788" w:rsidRPr="00890FE8" w:rsidRDefault="00E03788" w:rsidP="00E03788">
      <w:pPr>
        <w:rPr>
          <w:rFonts w:ascii="ＭＳ 明朝" w:eastAsia="ＭＳ 明朝" w:hAnsi="ＭＳ 明朝"/>
        </w:rPr>
      </w:pPr>
    </w:p>
    <w:p w:rsidR="00E03788" w:rsidRPr="00890FE8" w:rsidRDefault="00E03788" w:rsidP="00E03788">
      <w:pPr>
        <w:jc w:val="center"/>
        <w:rPr>
          <w:rFonts w:ascii="ＭＳ 明朝" w:eastAsia="ＭＳ 明朝" w:hAnsi="ＭＳ 明朝"/>
        </w:rPr>
      </w:pPr>
      <w:r w:rsidRPr="00890FE8">
        <w:rPr>
          <w:rFonts w:ascii="ＭＳ 明朝" w:eastAsia="ＭＳ 明朝" w:hAnsi="ＭＳ 明朝" w:hint="eastAsia"/>
        </w:rPr>
        <w:t>記</w:t>
      </w:r>
    </w:p>
    <w:p w:rsidR="00E03788" w:rsidRPr="00890FE8" w:rsidRDefault="00E03788" w:rsidP="00E03788">
      <w:pPr>
        <w:rPr>
          <w:rFonts w:ascii="ＭＳ 明朝"/>
        </w:rPr>
      </w:pP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460"/>
        <w:gridCol w:w="1800"/>
        <w:gridCol w:w="2460"/>
      </w:tblGrid>
      <w:tr w:rsidR="00890FE8" w:rsidRPr="00890FE8" w:rsidTr="00E03788">
        <w:trPr>
          <w:trHeight w:val="600"/>
        </w:trPr>
        <w:tc>
          <w:tcPr>
            <w:tcW w:w="1800" w:type="dxa"/>
            <w:vAlign w:val="center"/>
          </w:tcPr>
          <w:p w:rsidR="00E03788" w:rsidRPr="00890FE8" w:rsidRDefault="00E03788" w:rsidP="00786531">
            <w:pPr>
              <w:jc w:val="distribute"/>
              <w:rPr>
                <w:rFonts w:ascii="ＭＳ 明朝"/>
              </w:rPr>
            </w:pPr>
            <w:r w:rsidRPr="00890FE8">
              <w:rPr>
                <w:rFonts w:ascii="ＭＳ 明朝" w:hAnsi="ＭＳ 明朝" w:hint="eastAsia"/>
              </w:rPr>
              <w:t>認定番号</w:t>
            </w:r>
          </w:p>
        </w:tc>
        <w:tc>
          <w:tcPr>
            <w:tcW w:w="2460" w:type="dxa"/>
            <w:vAlign w:val="center"/>
          </w:tcPr>
          <w:p w:rsidR="00E03788" w:rsidRPr="00890FE8" w:rsidRDefault="00E03788" w:rsidP="00786531">
            <w:pPr>
              <w:jc w:val="right"/>
              <w:rPr>
                <w:rFonts w:ascii="ＭＳ 明朝"/>
              </w:rPr>
            </w:pPr>
            <w:r w:rsidRPr="00890FE8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1800" w:type="dxa"/>
            <w:vAlign w:val="center"/>
          </w:tcPr>
          <w:p w:rsidR="00E03788" w:rsidRPr="00890FE8" w:rsidRDefault="00E03788" w:rsidP="00786531">
            <w:pPr>
              <w:jc w:val="distribute"/>
              <w:rPr>
                <w:rFonts w:ascii="ＭＳ 明朝"/>
              </w:rPr>
            </w:pPr>
            <w:r w:rsidRPr="00890FE8">
              <w:rPr>
                <w:rFonts w:ascii="ＭＳ 明朝" w:hAnsi="ＭＳ 明朝" w:hint="eastAsia"/>
              </w:rPr>
              <w:t>認定年月日</w:t>
            </w:r>
          </w:p>
        </w:tc>
        <w:tc>
          <w:tcPr>
            <w:tcW w:w="2460" w:type="dxa"/>
            <w:vAlign w:val="center"/>
          </w:tcPr>
          <w:p w:rsidR="00E03788" w:rsidRPr="00890FE8" w:rsidRDefault="00E03788" w:rsidP="00786531">
            <w:pPr>
              <w:jc w:val="right"/>
              <w:rPr>
                <w:rFonts w:ascii="ＭＳ 明朝"/>
              </w:rPr>
            </w:pPr>
            <w:r w:rsidRPr="00890FE8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890FE8" w:rsidRPr="00890FE8" w:rsidTr="00E03788">
        <w:trPr>
          <w:cantSplit/>
          <w:trHeight w:val="600"/>
        </w:trPr>
        <w:tc>
          <w:tcPr>
            <w:tcW w:w="1800" w:type="dxa"/>
            <w:vAlign w:val="center"/>
          </w:tcPr>
          <w:p w:rsidR="00E03788" w:rsidRPr="00890FE8" w:rsidRDefault="00E03788" w:rsidP="00786531">
            <w:pPr>
              <w:jc w:val="distribute"/>
              <w:rPr>
                <w:rFonts w:ascii="ＭＳ 明朝"/>
              </w:rPr>
            </w:pPr>
            <w:r w:rsidRPr="00890FE8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720" w:type="dxa"/>
            <w:gridSpan w:val="3"/>
            <w:vAlign w:val="center"/>
          </w:tcPr>
          <w:p w:rsidR="00E03788" w:rsidRPr="00890FE8" w:rsidRDefault="00E03788" w:rsidP="00786531">
            <w:pPr>
              <w:rPr>
                <w:rFonts w:ascii="ＭＳ 明朝"/>
              </w:rPr>
            </w:pPr>
            <w:r w:rsidRPr="00890FE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05D22" w:rsidRPr="00890FE8" w:rsidTr="00E03788">
        <w:trPr>
          <w:cantSplit/>
          <w:trHeight w:val="600"/>
        </w:trPr>
        <w:tc>
          <w:tcPr>
            <w:tcW w:w="1800" w:type="dxa"/>
            <w:vAlign w:val="center"/>
          </w:tcPr>
          <w:p w:rsidR="00005D22" w:rsidRPr="00D803DF" w:rsidRDefault="00005D22" w:rsidP="00005D22">
            <w:pPr>
              <w:rPr>
                <w:rFonts w:ascii="ＭＳ 明朝" w:eastAsia="ＭＳ 明朝" w:hAnsi="ＭＳ 明朝"/>
              </w:rPr>
            </w:pPr>
            <w:r w:rsidRPr="00D803DF">
              <w:rPr>
                <w:rFonts w:ascii="ＭＳ 明朝" w:eastAsia="ＭＳ 明朝" w:hAnsi="ＭＳ 明朝" w:hint="eastAsia"/>
              </w:rPr>
              <w:t>奨励金等の名称</w:t>
            </w:r>
          </w:p>
        </w:tc>
        <w:tc>
          <w:tcPr>
            <w:tcW w:w="6720" w:type="dxa"/>
            <w:gridSpan w:val="3"/>
            <w:vAlign w:val="center"/>
          </w:tcPr>
          <w:p w:rsidR="00005D22" w:rsidRPr="00D803DF" w:rsidRDefault="00005D22" w:rsidP="00005D22">
            <w:pPr>
              <w:rPr>
                <w:rFonts w:ascii="ＭＳ 明朝" w:eastAsia="ＭＳ 明朝" w:hAnsi="ＭＳ 明朝"/>
              </w:rPr>
            </w:pPr>
            <w:r w:rsidRPr="00D803DF">
              <w:rPr>
                <w:rFonts w:ascii="ＭＳ 明朝" w:eastAsia="ＭＳ 明朝" w:hAnsi="ＭＳ 明朝" w:hint="eastAsia"/>
              </w:rPr>
              <w:t xml:space="preserve">　□　まちなか住宅地開発事業奨励金</w:t>
            </w:r>
          </w:p>
          <w:p w:rsidR="00005D22" w:rsidRPr="00D803DF" w:rsidRDefault="00005D22" w:rsidP="00005D22">
            <w:pPr>
              <w:rPr>
                <w:rFonts w:ascii="ＭＳ 明朝" w:eastAsia="ＭＳ 明朝" w:hAnsi="ＭＳ 明朝"/>
              </w:rPr>
            </w:pPr>
            <w:r w:rsidRPr="00D803DF">
              <w:rPr>
                <w:rFonts w:ascii="ＭＳ 明朝" w:eastAsia="ＭＳ 明朝" w:hAnsi="ＭＳ 明朝" w:hint="eastAsia"/>
              </w:rPr>
              <w:t xml:space="preserve">　□　まちなか共同住宅建設事業奨励金</w:t>
            </w:r>
          </w:p>
          <w:p w:rsidR="00005D22" w:rsidRPr="00D803DF" w:rsidRDefault="00005D22" w:rsidP="00005D22">
            <w:pPr>
              <w:ind w:firstLineChars="100" w:firstLine="202"/>
              <w:rPr>
                <w:rFonts w:ascii="ＭＳ 明朝" w:eastAsia="ＭＳ 明朝" w:hAnsi="ＭＳ 明朝"/>
              </w:rPr>
            </w:pPr>
            <w:r w:rsidRPr="00D803DF">
              <w:rPr>
                <w:rFonts w:ascii="ＭＳ 明朝" w:eastAsia="ＭＳ 明朝" w:hAnsi="ＭＳ 明朝" w:hint="eastAsia"/>
              </w:rPr>
              <w:t>□　宅地開発工事費助成金</w:t>
            </w:r>
          </w:p>
          <w:p w:rsidR="00005D22" w:rsidRPr="00D803DF" w:rsidRDefault="00005D22" w:rsidP="00005D22">
            <w:pPr>
              <w:rPr>
                <w:rFonts w:ascii="ＭＳ 明朝" w:eastAsia="ＭＳ 明朝" w:hAnsi="ＭＳ 明朝"/>
              </w:rPr>
            </w:pPr>
            <w:r w:rsidRPr="00D803DF">
              <w:rPr>
                <w:rFonts w:ascii="ＭＳ 明朝" w:eastAsia="ＭＳ 明朝" w:hAnsi="ＭＳ 明朝" w:hint="eastAsia"/>
              </w:rPr>
              <w:t xml:space="preserve">　□　都市計画施設等設置費助成金</w:t>
            </w:r>
          </w:p>
        </w:tc>
      </w:tr>
    </w:tbl>
    <w:p w:rsidR="00E03788" w:rsidRPr="00890FE8" w:rsidRDefault="00E03788" w:rsidP="00E03788">
      <w:pPr>
        <w:rPr>
          <w:rFonts w:ascii="ＭＳ 明朝" w:eastAsia="ＭＳ 明朝" w:hAnsi="ＭＳ 明朝"/>
        </w:rPr>
      </w:pP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720"/>
      </w:tblGrid>
      <w:tr w:rsidR="00C52390" w:rsidRPr="00890FE8" w:rsidTr="00786531">
        <w:trPr>
          <w:cantSplit/>
          <w:trHeight w:val="600"/>
        </w:trPr>
        <w:tc>
          <w:tcPr>
            <w:tcW w:w="1800" w:type="dxa"/>
            <w:vAlign w:val="center"/>
          </w:tcPr>
          <w:p w:rsidR="00C52390" w:rsidRPr="00890FE8" w:rsidRDefault="00C52390" w:rsidP="00C52390">
            <w:pPr>
              <w:jc w:val="distribute"/>
              <w:rPr>
                <w:rFonts w:ascii="ＭＳ 明朝"/>
              </w:rPr>
            </w:pPr>
            <w:r w:rsidRPr="00890FE8">
              <w:rPr>
                <w:rFonts w:ascii="ＭＳ 明朝" w:eastAsia="ＭＳ 明朝" w:hAnsi="ＭＳ 明朝" w:hint="eastAsia"/>
              </w:rPr>
              <w:t>工事完了年月日</w:t>
            </w:r>
          </w:p>
        </w:tc>
        <w:tc>
          <w:tcPr>
            <w:tcW w:w="6720" w:type="dxa"/>
            <w:vAlign w:val="center"/>
          </w:tcPr>
          <w:p w:rsidR="00C52390" w:rsidRPr="00890FE8" w:rsidRDefault="00C52390" w:rsidP="00C52390">
            <w:pPr>
              <w:rPr>
                <w:rFonts w:ascii="ＭＳ 明朝"/>
              </w:rPr>
            </w:pPr>
            <w:r w:rsidRPr="00890FE8">
              <w:rPr>
                <w:rFonts w:ascii="ＭＳ 明朝" w:hAnsi="ＭＳ 明朝" w:hint="eastAsia"/>
              </w:rPr>
              <w:t xml:space="preserve">　　　　　　年　　月　　日</w:t>
            </w:r>
          </w:p>
        </w:tc>
      </w:tr>
    </w:tbl>
    <w:p w:rsidR="00E03788" w:rsidRPr="00890FE8" w:rsidRDefault="00E03788">
      <w:pPr>
        <w:widowControl/>
        <w:autoSpaceDE/>
        <w:autoSpaceDN/>
        <w:adjustRightInd/>
        <w:rPr>
          <w:rFonts w:ascii="ＭＳ 明朝" w:hAnsi="ＭＳ 明朝" w:cs="ＭＳ 明朝"/>
          <w:kern w:val="2"/>
        </w:rPr>
      </w:pPr>
    </w:p>
    <w:p w:rsidR="004A2BDD" w:rsidRPr="00890FE8" w:rsidRDefault="004A2BDD">
      <w:pPr>
        <w:widowControl/>
        <w:autoSpaceDE/>
        <w:autoSpaceDN/>
        <w:adjustRightInd/>
        <w:rPr>
          <w:rFonts w:ascii="ＭＳ 明朝" w:hAnsi="ＭＳ 明朝" w:cs="ＭＳ 明朝"/>
          <w:kern w:val="2"/>
        </w:rPr>
      </w:pPr>
    </w:p>
    <w:sectPr w:rsidR="004A2BDD" w:rsidRPr="00890FE8" w:rsidSect="00D526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1985" w:right="1701" w:bottom="1701" w:left="1701" w:header="720" w:footer="720" w:gutter="0"/>
      <w:cols w:space="720"/>
      <w:noEndnote/>
      <w:docGrid w:type="linesAndChars" w:linePitch="328" w:charSpace="-1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ADB" w:rsidRDefault="00645ADB" w:rsidP="00CC49A7">
      <w:r>
        <w:separator/>
      </w:r>
    </w:p>
  </w:endnote>
  <w:endnote w:type="continuationSeparator" w:id="0">
    <w:p w:rsidR="00645ADB" w:rsidRDefault="00645ADB" w:rsidP="00CC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E55" w:rsidRDefault="001A7E5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E55" w:rsidRDefault="001A7E5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E55" w:rsidRDefault="001A7E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ADB" w:rsidRDefault="00645ADB" w:rsidP="00CC49A7">
      <w:r>
        <w:separator/>
      </w:r>
    </w:p>
  </w:footnote>
  <w:footnote w:type="continuationSeparator" w:id="0">
    <w:p w:rsidR="00645ADB" w:rsidRDefault="00645ADB" w:rsidP="00CC4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E55" w:rsidRDefault="001A7E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E55" w:rsidRDefault="001A7E5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E55" w:rsidRDefault="001A7E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removePersonalInformation/>
  <w:removeDateAndTime/>
  <w:embedSystemFonts/>
  <w:bordersDoNotSurroundHeader/>
  <w:bordersDoNotSurroundFooter/>
  <w:defaultTabStop w:val="720"/>
  <w:drawingGridHorizontalSpacing w:val="101"/>
  <w:drawingGridVerticalSpacing w:val="16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42"/>
    <w:rsid w:val="00005D22"/>
    <w:rsid w:val="00017E60"/>
    <w:rsid w:val="00024829"/>
    <w:rsid w:val="00040254"/>
    <w:rsid w:val="0006063D"/>
    <w:rsid w:val="000652E6"/>
    <w:rsid w:val="000B26B2"/>
    <w:rsid w:val="000B6A54"/>
    <w:rsid w:val="000D3DC1"/>
    <w:rsid w:val="000E0286"/>
    <w:rsid w:val="000E15DA"/>
    <w:rsid w:val="000E3D2B"/>
    <w:rsid w:val="000E42A2"/>
    <w:rsid w:val="00123B90"/>
    <w:rsid w:val="00125FB2"/>
    <w:rsid w:val="00143028"/>
    <w:rsid w:val="001471DD"/>
    <w:rsid w:val="00152162"/>
    <w:rsid w:val="00154B23"/>
    <w:rsid w:val="001566B5"/>
    <w:rsid w:val="001571A9"/>
    <w:rsid w:val="0016345F"/>
    <w:rsid w:val="00185E10"/>
    <w:rsid w:val="001A7E55"/>
    <w:rsid w:val="001C20A0"/>
    <w:rsid w:val="001D189F"/>
    <w:rsid w:val="001D2CBB"/>
    <w:rsid w:val="001F4D61"/>
    <w:rsid w:val="0024190F"/>
    <w:rsid w:val="00243314"/>
    <w:rsid w:val="00245CE6"/>
    <w:rsid w:val="00247BDB"/>
    <w:rsid w:val="0025646B"/>
    <w:rsid w:val="0027529F"/>
    <w:rsid w:val="002764E5"/>
    <w:rsid w:val="00280116"/>
    <w:rsid w:val="00294B1A"/>
    <w:rsid w:val="00297AF1"/>
    <w:rsid w:val="002A70A2"/>
    <w:rsid w:val="002E4C13"/>
    <w:rsid w:val="002E6B41"/>
    <w:rsid w:val="002E7622"/>
    <w:rsid w:val="002F38C6"/>
    <w:rsid w:val="0031214A"/>
    <w:rsid w:val="0036654A"/>
    <w:rsid w:val="00374275"/>
    <w:rsid w:val="00377306"/>
    <w:rsid w:val="003C29FA"/>
    <w:rsid w:val="003E0516"/>
    <w:rsid w:val="004026CD"/>
    <w:rsid w:val="004260E6"/>
    <w:rsid w:val="00430529"/>
    <w:rsid w:val="00431561"/>
    <w:rsid w:val="00435767"/>
    <w:rsid w:val="0046472A"/>
    <w:rsid w:val="004836C8"/>
    <w:rsid w:val="004A2BDD"/>
    <w:rsid w:val="004A64DE"/>
    <w:rsid w:val="004B2BED"/>
    <w:rsid w:val="004F1494"/>
    <w:rsid w:val="004F61E3"/>
    <w:rsid w:val="00500942"/>
    <w:rsid w:val="00502D53"/>
    <w:rsid w:val="005048E1"/>
    <w:rsid w:val="00507E49"/>
    <w:rsid w:val="005163F1"/>
    <w:rsid w:val="0052048E"/>
    <w:rsid w:val="00526CE5"/>
    <w:rsid w:val="00530E7E"/>
    <w:rsid w:val="00531393"/>
    <w:rsid w:val="0053588C"/>
    <w:rsid w:val="00542E34"/>
    <w:rsid w:val="0054769B"/>
    <w:rsid w:val="005522D1"/>
    <w:rsid w:val="00587907"/>
    <w:rsid w:val="005949D9"/>
    <w:rsid w:val="005A2D0E"/>
    <w:rsid w:val="005A4846"/>
    <w:rsid w:val="005B170A"/>
    <w:rsid w:val="005B1735"/>
    <w:rsid w:val="005C1103"/>
    <w:rsid w:val="005D7D94"/>
    <w:rsid w:val="005E5551"/>
    <w:rsid w:val="006023FB"/>
    <w:rsid w:val="006053A4"/>
    <w:rsid w:val="0061097E"/>
    <w:rsid w:val="006369C9"/>
    <w:rsid w:val="00645ADB"/>
    <w:rsid w:val="00647701"/>
    <w:rsid w:val="00661F12"/>
    <w:rsid w:val="00671B25"/>
    <w:rsid w:val="00671C66"/>
    <w:rsid w:val="006B27CF"/>
    <w:rsid w:val="006C55A4"/>
    <w:rsid w:val="0071510E"/>
    <w:rsid w:val="00715479"/>
    <w:rsid w:val="0073524E"/>
    <w:rsid w:val="0075086B"/>
    <w:rsid w:val="0078713F"/>
    <w:rsid w:val="007A2B7E"/>
    <w:rsid w:val="007B73FD"/>
    <w:rsid w:val="007C40CA"/>
    <w:rsid w:val="0081389F"/>
    <w:rsid w:val="00814448"/>
    <w:rsid w:val="008160FC"/>
    <w:rsid w:val="00853A83"/>
    <w:rsid w:val="00860CA9"/>
    <w:rsid w:val="00861D15"/>
    <w:rsid w:val="008676CE"/>
    <w:rsid w:val="00873B62"/>
    <w:rsid w:val="00882885"/>
    <w:rsid w:val="00890FE8"/>
    <w:rsid w:val="008B2E6F"/>
    <w:rsid w:val="008E4405"/>
    <w:rsid w:val="008E64F2"/>
    <w:rsid w:val="008F0F70"/>
    <w:rsid w:val="00903EF8"/>
    <w:rsid w:val="00922ADB"/>
    <w:rsid w:val="00925F65"/>
    <w:rsid w:val="009376CE"/>
    <w:rsid w:val="00962588"/>
    <w:rsid w:val="009633C1"/>
    <w:rsid w:val="0097056B"/>
    <w:rsid w:val="00976BC2"/>
    <w:rsid w:val="00997285"/>
    <w:rsid w:val="009A01C1"/>
    <w:rsid w:val="009B39BA"/>
    <w:rsid w:val="009B7005"/>
    <w:rsid w:val="009D228F"/>
    <w:rsid w:val="009E2873"/>
    <w:rsid w:val="00A17528"/>
    <w:rsid w:val="00A33DA5"/>
    <w:rsid w:val="00A35307"/>
    <w:rsid w:val="00A4066B"/>
    <w:rsid w:val="00A55842"/>
    <w:rsid w:val="00A76F42"/>
    <w:rsid w:val="00A810A5"/>
    <w:rsid w:val="00AA4193"/>
    <w:rsid w:val="00AB7F4F"/>
    <w:rsid w:val="00AC075F"/>
    <w:rsid w:val="00AD2C59"/>
    <w:rsid w:val="00AD32B7"/>
    <w:rsid w:val="00AF3183"/>
    <w:rsid w:val="00AF615E"/>
    <w:rsid w:val="00B158EC"/>
    <w:rsid w:val="00B176E7"/>
    <w:rsid w:val="00B216EB"/>
    <w:rsid w:val="00B22C6B"/>
    <w:rsid w:val="00B4011E"/>
    <w:rsid w:val="00B47687"/>
    <w:rsid w:val="00BB47B1"/>
    <w:rsid w:val="00BE204B"/>
    <w:rsid w:val="00BE48A7"/>
    <w:rsid w:val="00C11D0B"/>
    <w:rsid w:val="00C14832"/>
    <w:rsid w:val="00C16233"/>
    <w:rsid w:val="00C255E2"/>
    <w:rsid w:val="00C320F9"/>
    <w:rsid w:val="00C34AE7"/>
    <w:rsid w:val="00C52390"/>
    <w:rsid w:val="00C644C8"/>
    <w:rsid w:val="00C74692"/>
    <w:rsid w:val="00C75826"/>
    <w:rsid w:val="00C7641A"/>
    <w:rsid w:val="00CA38DE"/>
    <w:rsid w:val="00CB51EE"/>
    <w:rsid w:val="00CD6332"/>
    <w:rsid w:val="00CE4413"/>
    <w:rsid w:val="00D01DA6"/>
    <w:rsid w:val="00D2008A"/>
    <w:rsid w:val="00D24E3C"/>
    <w:rsid w:val="00D343DC"/>
    <w:rsid w:val="00D4353C"/>
    <w:rsid w:val="00D45E4B"/>
    <w:rsid w:val="00D52639"/>
    <w:rsid w:val="00D538FC"/>
    <w:rsid w:val="00D64303"/>
    <w:rsid w:val="00D717DA"/>
    <w:rsid w:val="00D76D6A"/>
    <w:rsid w:val="00D82314"/>
    <w:rsid w:val="00D8721C"/>
    <w:rsid w:val="00D9039F"/>
    <w:rsid w:val="00D97D10"/>
    <w:rsid w:val="00DA411B"/>
    <w:rsid w:val="00DC0863"/>
    <w:rsid w:val="00DE3BCA"/>
    <w:rsid w:val="00DF4829"/>
    <w:rsid w:val="00E01B45"/>
    <w:rsid w:val="00E03788"/>
    <w:rsid w:val="00E25604"/>
    <w:rsid w:val="00E25BDA"/>
    <w:rsid w:val="00E531D6"/>
    <w:rsid w:val="00E61D49"/>
    <w:rsid w:val="00E77A41"/>
    <w:rsid w:val="00EA09C0"/>
    <w:rsid w:val="00EA64E3"/>
    <w:rsid w:val="00EC3E85"/>
    <w:rsid w:val="00EC561E"/>
    <w:rsid w:val="00F101B5"/>
    <w:rsid w:val="00F26B8C"/>
    <w:rsid w:val="00F3170C"/>
    <w:rsid w:val="00F429B0"/>
    <w:rsid w:val="00F468CD"/>
    <w:rsid w:val="00F46CB3"/>
    <w:rsid w:val="00F716D7"/>
    <w:rsid w:val="00F83B1D"/>
    <w:rsid w:val="00F87734"/>
    <w:rsid w:val="00FA7731"/>
    <w:rsid w:val="00FC0DDF"/>
    <w:rsid w:val="00FD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0A5"/>
    <w:pPr>
      <w:widowControl w:val="0"/>
      <w:autoSpaceDE w:val="0"/>
      <w:autoSpaceDN w:val="0"/>
      <w:adjustRightInd w:val="0"/>
    </w:pPr>
    <w:rPr>
      <w:rFonts w:asciiTheme="minorEastAsia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9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0942"/>
    <w:rPr>
      <w:rFonts w:ascii="Arial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5009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0942"/>
    <w:rPr>
      <w:rFonts w:ascii="Arial" w:hAnsi="Arial" w:cs="Arial"/>
      <w:kern w:val="0"/>
      <w:szCs w:val="21"/>
    </w:rPr>
  </w:style>
  <w:style w:type="table" w:styleId="a7">
    <w:name w:val="Table Grid"/>
    <w:basedOn w:val="a1"/>
    <w:uiPriority w:val="59"/>
    <w:rsid w:val="00962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507E4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A2D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2D0E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005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005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005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180</Characters>
  <Application>Microsoft Office Word</Application>
  <DocSecurity>0</DocSecurity>
  <Lines>1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2025-10-03T11:45:00Z</dcterms:created>
  <dcterms:modified xsi:type="dcterms:W3CDTF">2025-10-03T11:45:00Z</dcterms:modified>
</cp:coreProperties>
</file>