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E10" w:rsidRDefault="00185E10" w:rsidP="00185E10">
      <w:pPr>
        <w:rPr>
          <w:rFonts w:ascii="ＭＳ 明朝" w:eastAsia="ＭＳ 明朝" w:hAnsi="ＭＳ 明朝" w:cs="ＭＳ 明朝"/>
        </w:rPr>
      </w:pPr>
      <w:bookmarkStart w:id="0" w:name="_GoBack"/>
      <w:bookmarkEnd w:id="0"/>
      <w:r w:rsidRPr="003B38DF">
        <w:rPr>
          <w:rFonts w:ascii="ＭＳ 明朝" w:eastAsia="ＭＳ 明朝" w:hAnsi="ＭＳ 明朝" w:hint="eastAsia"/>
          <w:kern w:val="2"/>
        </w:rPr>
        <w:t>様式第</w:t>
      </w:r>
      <w:r>
        <w:rPr>
          <w:rFonts w:ascii="ＭＳ 明朝" w:eastAsia="ＭＳ 明朝" w:hAnsi="ＭＳ 明朝" w:hint="eastAsia"/>
          <w:kern w:val="2"/>
        </w:rPr>
        <w:t>２</w:t>
      </w:r>
      <w:r w:rsidRPr="003B38DF">
        <w:rPr>
          <w:rFonts w:ascii="ＭＳ 明朝" w:eastAsia="ＭＳ 明朝" w:hAnsi="ＭＳ 明朝" w:hint="eastAsia"/>
          <w:kern w:val="2"/>
        </w:rPr>
        <w:t>号</w:t>
      </w:r>
      <w:r>
        <w:rPr>
          <w:rFonts w:ascii="ＭＳ 明朝" w:eastAsia="ＭＳ 明朝" w:hAnsi="ＭＳ 明朝" w:hint="eastAsia"/>
          <w:kern w:val="2"/>
        </w:rPr>
        <w:t>の２</w:t>
      </w:r>
      <w:r w:rsidRPr="003B38DF">
        <w:rPr>
          <w:rFonts w:ascii="ＭＳ 明朝" w:eastAsia="ＭＳ 明朝" w:hAnsi="ＭＳ 明朝" w:hint="eastAsia"/>
          <w:kern w:val="2"/>
        </w:rPr>
        <w:t>（</w:t>
      </w:r>
      <w:r w:rsidR="00873B62" w:rsidRPr="00E531D6">
        <w:rPr>
          <w:rFonts w:ascii="ＭＳ 明朝" w:eastAsia="ＭＳ 明朝" w:hAnsi="ＭＳ 明朝" w:hint="eastAsia"/>
          <w:kern w:val="2"/>
        </w:rPr>
        <w:t>第５条関係</w:t>
      </w:r>
      <w:r w:rsidRPr="003B38DF">
        <w:rPr>
          <w:rFonts w:ascii="ＭＳ 明朝" w:eastAsia="ＭＳ 明朝" w:hAnsi="ＭＳ 明朝" w:hint="eastAsia"/>
          <w:kern w:val="2"/>
        </w:rPr>
        <w:t>）</w:t>
      </w:r>
    </w:p>
    <w:p w:rsidR="00185E10" w:rsidRPr="003B38DF" w:rsidRDefault="00185E10" w:rsidP="00185E10">
      <w:pPr>
        <w:ind w:right="318"/>
      </w:pPr>
    </w:p>
    <w:p w:rsidR="00185E10" w:rsidRPr="003B38DF" w:rsidRDefault="00185E10" w:rsidP="00185E10">
      <w:pPr>
        <w:jc w:val="center"/>
      </w:pPr>
      <w:r w:rsidRPr="003B38DF">
        <w:rPr>
          <w:rFonts w:eastAsia="ＭＳ 明朝" w:hAnsiTheme="minorEastAsia" w:hint="eastAsia"/>
        </w:rPr>
        <w:t>米原市</w:t>
      </w:r>
      <w:r w:rsidRPr="00AD32B7">
        <w:rPr>
          <w:rFonts w:ascii="ＭＳ 明朝" w:eastAsia="ＭＳ 明朝" w:hAnsi="ＭＳ 明朝" w:cs="ＭＳ 明朝" w:hint="eastAsia"/>
          <w:color w:val="000000"/>
        </w:rPr>
        <w:t>まちなか住まい供給事業計画書</w:t>
      </w:r>
      <w:r>
        <w:rPr>
          <w:rFonts w:ascii="ＭＳ 明朝" w:eastAsia="ＭＳ 明朝" w:hAnsi="ＭＳ 明朝" w:cs="ＭＳ 明朝" w:hint="eastAsia"/>
          <w:color w:val="000000"/>
        </w:rPr>
        <w:t>（まちなか</w:t>
      </w:r>
      <w:r w:rsidRPr="00A4066B">
        <w:rPr>
          <w:rFonts w:ascii="ＭＳ 明朝" w:eastAsia="ＭＳ 明朝" w:hAnsi="ＭＳ 明朝" w:cs="ＭＳ 明朝" w:hint="eastAsia"/>
          <w:color w:val="000000"/>
        </w:rPr>
        <w:t>共同住宅建設</w:t>
      </w:r>
      <w:r w:rsidRPr="0033229E">
        <w:rPr>
          <w:rFonts w:ascii="ＭＳ 明朝" w:eastAsia="ＭＳ 明朝" w:hAnsi="ＭＳ 明朝" w:cs="ＭＳ 明朝" w:hint="eastAsia"/>
          <w:color w:val="000000"/>
        </w:rPr>
        <w:t>事業</w:t>
      </w:r>
      <w:r>
        <w:rPr>
          <w:rFonts w:ascii="ＭＳ 明朝" w:eastAsia="ＭＳ 明朝" w:hAnsi="ＭＳ 明朝" w:cs="ＭＳ 明朝" w:hint="eastAsia"/>
          <w:color w:val="000000"/>
        </w:rPr>
        <w:t>奨励金）</w:t>
      </w:r>
    </w:p>
    <w:p w:rsidR="00185E10" w:rsidRDefault="00185E10" w:rsidP="00185E10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</w:p>
    <w:p w:rsidR="00185E10" w:rsidRPr="002B0F4B" w:rsidRDefault="00185E10" w:rsidP="00185E10">
      <w:pPr>
        <w:widowControl/>
        <w:autoSpaceDE/>
        <w:autoSpaceDN/>
        <w:adjustRightInd/>
        <w:rPr>
          <w:rFonts w:hAnsi="ＭＳ 明朝"/>
        </w:rPr>
      </w:pPr>
      <w:r>
        <w:rPr>
          <w:rFonts w:ascii="ＭＳ 明朝" w:eastAsia="ＭＳ 明朝" w:hAnsi="ＭＳ 明朝" w:hint="eastAsia"/>
          <w:kern w:val="2"/>
        </w:rPr>
        <w:t>１　建築</w:t>
      </w:r>
      <w:r w:rsidR="0073524E">
        <w:rPr>
          <w:rFonts w:ascii="ＭＳ 明朝" w:eastAsia="ＭＳ 明朝" w:hAnsi="ＭＳ 明朝" w:hint="eastAsia"/>
          <w:kern w:val="2"/>
        </w:rPr>
        <w:t>計画</w:t>
      </w:r>
      <w:r>
        <w:rPr>
          <w:rFonts w:ascii="ＭＳ 明朝" w:eastAsia="ＭＳ 明朝" w:hAnsi="ＭＳ 明朝" w:hint="eastAsia"/>
          <w:kern w:val="2"/>
        </w:rPr>
        <w:t>の概要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5447"/>
      </w:tblGrid>
      <w:tr w:rsidR="00185E10" w:rsidRPr="00650234" w:rsidTr="00185E10">
        <w:trPr>
          <w:trHeight w:val="553"/>
        </w:trPr>
        <w:tc>
          <w:tcPr>
            <w:tcW w:w="2835" w:type="dxa"/>
            <w:vAlign w:val="center"/>
          </w:tcPr>
          <w:p w:rsidR="00D2008A" w:rsidRDefault="00185E10" w:rsidP="00C06C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敷地</w:t>
            </w:r>
            <w:r w:rsidRPr="003B38DF">
              <w:rPr>
                <w:rFonts w:hint="eastAsia"/>
                <w:noProof/>
              </w:rPr>
              <w:t>に含まれる</w:t>
            </w:r>
            <w:r>
              <w:rPr>
                <w:rFonts w:hint="eastAsia"/>
                <w:noProof/>
              </w:rPr>
              <w:t>土地の</w:t>
            </w:r>
          </w:p>
          <w:p w:rsidR="00185E10" w:rsidRPr="002B0F4B" w:rsidRDefault="00185E10" w:rsidP="00C06CC4">
            <w:pPr>
              <w:jc w:val="distribute"/>
              <w:rPr>
                <w:rFonts w:hAnsi="ＭＳ 明朝"/>
              </w:rPr>
            </w:pPr>
            <w:r>
              <w:rPr>
                <w:rFonts w:hint="eastAsia"/>
                <w:noProof/>
              </w:rPr>
              <w:t>地名地番</w:t>
            </w:r>
          </w:p>
        </w:tc>
        <w:tc>
          <w:tcPr>
            <w:tcW w:w="5528" w:type="dxa"/>
            <w:vAlign w:val="center"/>
          </w:tcPr>
          <w:p w:rsidR="00185E10" w:rsidRPr="00650234" w:rsidRDefault="00185E10" w:rsidP="00C06CC4">
            <w:pPr>
              <w:rPr>
                <w:rFonts w:hAnsi="ＭＳ 明朝"/>
                <w:color w:val="FF0000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>米原市</w:t>
            </w:r>
          </w:p>
        </w:tc>
      </w:tr>
      <w:tr w:rsidR="00185E10" w:rsidRPr="00650234" w:rsidTr="00185E10">
        <w:trPr>
          <w:trHeight w:val="553"/>
        </w:trPr>
        <w:tc>
          <w:tcPr>
            <w:tcW w:w="2835" w:type="dxa"/>
            <w:vAlign w:val="center"/>
          </w:tcPr>
          <w:p w:rsidR="00185E10" w:rsidRPr="003B38DF" w:rsidRDefault="00D2008A" w:rsidP="00C06C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敷地</w:t>
            </w:r>
            <w:r w:rsidR="00185E10" w:rsidRPr="003B38DF">
              <w:rPr>
                <w:rFonts w:hint="eastAsia"/>
                <w:noProof/>
              </w:rPr>
              <w:t>の面積</w:t>
            </w:r>
          </w:p>
        </w:tc>
        <w:tc>
          <w:tcPr>
            <w:tcW w:w="5528" w:type="dxa"/>
            <w:vAlign w:val="center"/>
          </w:tcPr>
          <w:p w:rsidR="00185E10" w:rsidRPr="003B38DF" w:rsidRDefault="00185E10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　　　　　　㎡</w:t>
            </w:r>
          </w:p>
        </w:tc>
      </w:tr>
      <w:tr w:rsidR="00D2008A" w:rsidRPr="00650234" w:rsidTr="00185E10">
        <w:trPr>
          <w:trHeight w:val="553"/>
        </w:trPr>
        <w:tc>
          <w:tcPr>
            <w:tcW w:w="2835" w:type="dxa"/>
            <w:vAlign w:val="center"/>
          </w:tcPr>
          <w:p w:rsidR="00D2008A" w:rsidRDefault="00D2008A" w:rsidP="00C06C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共同住宅の種別</w:t>
            </w:r>
          </w:p>
        </w:tc>
        <w:tc>
          <w:tcPr>
            <w:tcW w:w="5528" w:type="dxa"/>
            <w:vAlign w:val="center"/>
          </w:tcPr>
          <w:p w:rsidR="00D2008A" w:rsidRPr="003B38DF" w:rsidRDefault="00D2008A" w:rsidP="00D2008A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□　分譲住宅　　　□　賃貸住宅</w:t>
            </w:r>
          </w:p>
        </w:tc>
      </w:tr>
      <w:tr w:rsidR="00D2008A" w:rsidRPr="00650234" w:rsidTr="00185E10">
        <w:trPr>
          <w:trHeight w:val="553"/>
        </w:trPr>
        <w:tc>
          <w:tcPr>
            <w:tcW w:w="2835" w:type="dxa"/>
            <w:vAlign w:val="center"/>
          </w:tcPr>
          <w:p w:rsidR="00D2008A" w:rsidRDefault="00D2008A" w:rsidP="00C06C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建物の階数</w:t>
            </w:r>
          </w:p>
        </w:tc>
        <w:tc>
          <w:tcPr>
            <w:tcW w:w="5528" w:type="dxa"/>
            <w:vAlign w:val="center"/>
          </w:tcPr>
          <w:p w:rsidR="00D2008A" w:rsidRPr="003B38DF" w:rsidRDefault="00D2008A" w:rsidP="00C06CC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階</w:t>
            </w:r>
          </w:p>
        </w:tc>
      </w:tr>
      <w:tr w:rsidR="00185E10" w:rsidRPr="00650234" w:rsidTr="00185E10">
        <w:trPr>
          <w:trHeight w:val="553"/>
        </w:trPr>
        <w:tc>
          <w:tcPr>
            <w:tcW w:w="2835" w:type="dxa"/>
            <w:vAlign w:val="center"/>
          </w:tcPr>
          <w:p w:rsidR="00185E10" w:rsidRDefault="00D2008A" w:rsidP="00C06C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住戸</w:t>
            </w:r>
            <w:r w:rsidR="00185E10" w:rsidRPr="003B38DF">
              <w:rPr>
                <w:rFonts w:hint="eastAsia"/>
                <w:noProof/>
              </w:rPr>
              <w:t>数</w:t>
            </w:r>
            <w:r>
              <w:rPr>
                <w:rFonts w:hint="eastAsia"/>
                <w:noProof/>
              </w:rPr>
              <w:t>および</w:t>
            </w:r>
          </w:p>
          <w:p w:rsidR="00D2008A" w:rsidRPr="003B38DF" w:rsidRDefault="00D2008A" w:rsidP="00C06CC4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面積要件を満たす住戸数</w:t>
            </w:r>
          </w:p>
        </w:tc>
        <w:tc>
          <w:tcPr>
            <w:tcW w:w="5528" w:type="dxa"/>
            <w:vAlign w:val="center"/>
          </w:tcPr>
          <w:p w:rsidR="00185E10" w:rsidRPr="003B38DF" w:rsidRDefault="00D2008A" w:rsidP="00D82314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全　　　　　戸　うち面積要件を満たす住戸　　　　戸</w:t>
            </w:r>
          </w:p>
        </w:tc>
      </w:tr>
      <w:tr w:rsidR="00185E10" w:rsidRPr="00650234" w:rsidTr="00185E10">
        <w:trPr>
          <w:trHeight w:val="553"/>
        </w:trPr>
        <w:tc>
          <w:tcPr>
            <w:tcW w:w="2835" w:type="dxa"/>
            <w:vAlign w:val="center"/>
          </w:tcPr>
          <w:p w:rsidR="00185E10" w:rsidRPr="003B38DF" w:rsidRDefault="00D2008A" w:rsidP="00D2008A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建築確認済</w:t>
            </w:r>
            <w:r w:rsidR="00E25604">
              <w:rPr>
                <w:rFonts w:hint="eastAsia"/>
                <w:noProof/>
              </w:rPr>
              <w:t>証</w:t>
            </w:r>
            <w:r w:rsidR="00185E10">
              <w:rPr>
                <w:rFonts w:hint="eastAsia"/>
                <w:noProof/>
              </w:rPr>
              <w:t>の番号</w:t>
            </w:r>
          </w:p>
        </w:tc>
        <w:tc>
          <w:tcPr>
            <w:tcW w:w="5528" w:type="dxa"/>
            <w:vAlign w:val="center"/>
          </w:tcPr>
          <w:p w:rsidR="00185E10" w:rsidRPr="003B38DF" w:rsidRDefault="00185E10" w:rsidP="00D8231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年　　月　　日</w:t>
            </w:r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E25604">
              <w:rPr>
                <w:rFonts w:ascii="ＭＳ 明朝" w:eastAsia="ＭＳ 明朝" w:hAnsi="ＭＳ 明朝" w:cs="ＭＳ 明朝" w:hint="eastAsia"/>
              </w:rPr>
              <w:t xml:space="preserve">　　　　　　</w:t>
            </w:r>
            <w:r>
              <w:rPr>
                <w:rFonts w:ascii="ＭＳ 明朝" w:eastAsia="ＭＳ 明朝" w:hAnsi="ＭＳ 明朝" w:cs="ＭＳ 明朝" w:hint="eastAsia"/>
              </w:rPr>
              <w:t>第　　　　号</w:t>
            </w:r>
          </w:p>
        </w:tc>
      </w:tr>
      <w:tr w:rsidR="00185E10" w:rsidRPr="00650234" w:rsidTr="00185E10">
        <w:trPr>
          <w:trHeight w:val="553"/>
        </w:trPr>
        <w:tc>
          <w:tcPr>
            <w:tcW w:w="2835" w:type="dxa"/>
            <w:vAlign w:val="center"/>
          </w:tcPr>
          <w:p w:rsidR="00185E10" w:rsidRPr="003B38DF" w:rsidRDefault="00185E10" w:rsidP="00C06CC4">
            <w:pPr>
              <w:jc w:val="distribute"/>
              <w:rPr>
                <w:noProof/>
              </w:rPr>
            </w:pPr>
            <w:r w:rsidRPr="003B38DF">
              <w:rPr>
                <w:rFonts w:hint="eastAsia"/>
                <w:noProof/>
              </w:rPr>
              <w:t>工事着手予定年月日</w:t>
            </w:r>
          </w:p>
        </w:tc>
        <w:tc>
          <w:tcPr>
            <w:tcW w:w="5528" w:type="dxa"/>
            <w:vAlign w:val="center"/>
          </w:tcPr>
          <w:p w:rsidR="00185E10" w:rsidRPr="003B38DF" w:rsidRDefault="00185E10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年　　月　　日</w:t>
            </w:r>
          </w:p>
        </w:tc>
      </w:tr>
      <w:tr w:rsidR="00185E10" w:rsidRPr="00650234" w:rsidTr="00185E10">
        <w:trPr>
          <w:trHeight w:val="553"/>
        </w:trPr>
        <w:tc>
          <w:tcPr>
            <w:tcW w:w="2835" w:type="dxa"/>
            <w:vAlign w:val="center"/>
          </w:tcPr>
          <w:p w:rsidR="00185E10" w:rsidRPr="003B38DF" w:rsidRDefault="00185E10" w:rsidP="00C06CC4">
            <w:pPr>
              <w:jc w:val="distribute"/>
              <w:rPr>
                <w:noProof/>
              </w:rPr>
            </w:pPr>
            <w:r w:rsidRPr="003B38DF">
              <w:rPr>
                <w:rFonts w:hint="eastAsia"/>
                <w:noProof/>
              </w:rPr>
              <w:t>工事完了予定年月日</w:t>
            </w:r>
          </w:p>
        </w:tc>
        <w:tc>
          <w:tcPr>
            <w:tcW w:w="5528" w:type="dxa"/>
            <w:vAlign w:val="center"/>
          </w:tcPr>
          <w:p w:rsidR="00185E10" w:rsidRPr="003B38DF" w:rsidRDefault="00185E10" w:rsidP="00C06CC4">
            <w:pPr>
              <w:rPr>
                <w:rFonts w:ascii="ＭＳ 明朝" w:eastAsia="ＭＳ 明朝" w:hAnsi="ＭＳ 明朝" w:cs="ＭＳ 明朝"/>
              </w:rPr>
            </w:pPr>
            <w:r w:rsidRPr="003B38DF">
              <w:rPr>
                <w:rFonts w:ascii="ＭＳ 明朝" w:eastAsia="ＭＳ 明朝" w:hAnsi="ＭＳ 明朝" w:cs="ＭＳ 明朝" w:hint="eastAsia"/>
              </w:rPr>
              <w:t xml:space="preserve">　　　　年　　月　　日</w:t>
            </w:r>
          </w:p>
        </w:tc>
      </w:tr>
    </w:tbl>
    <w:p w:rsidR="00185E10" w:rsidRDefault="00185E10" w:rsidP="00185E10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</w:p>
    <w:p w:rsidR="00E25604" w:rsidRDefault="00FD12B0" w:rsidP="00185E10">
      <w:pPr>
        <w:widowControl/>
        <w:autoSpaceDE/>
        <w:autoSpaceDN/>
        <w:adjustRightInd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　建築主等の概要</w:t>
      </w:r>
      <w:r w:rsidR="00F429B0">
        <w:rPr>
          <w:rFonts w:ascii="ＭＳ 明朝" w:eastAsia="ＭＳ 明朝" w:hAnsi="ＭＳ 明朝" w:hint="eastAsia"/>
          <w:kern w:val="2"/>
        </w:rPr>
        <w:t>（建築確認申請書における建築計画概要書（第一面）記載事項）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5446"/>
      </w:tblGrid>
      <w:tr w:rsidR="00FD12B0" w:rsidRPr="00650234" w:rsidTr="00C06CC4">
        <w:trPr>
          <w:trHeight w:val="553"/>
        </w:trPr>
        <w:tc>
          <w:tcPr>
            <w:tcW w:w="2835" w:type="dxa"/>
            <w:vAlign w:val="center"/>
          </w:tcPr>
          <w:p w:rsidR="00FD12B0" w:rsidRPr="002B0F4B" w:rsidRDefault="00FD12B0" w:rsidP="00C06CC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建築主の氏名</w:t>
            </w:r>
          </w:p>
        </w:tc>
        <w:tc>
          <w:tcPr>
            <w:tcW w:w="5528" w:type="dxa"/>
            <w:vAlign w:val="center"/>
          </w:tcPr>
          <w:p w:rsidR="00FD12B0" w:rsidRPr="00FD12B0" w:rsidRDefault="00FD12B0" w:rsidP="00C06CC4">
            <w:pPr>
              <w:rPr>
                <w:rFonts w:hAnsi="ＭＳ 明朝"/>
              </w:rPr>
            </w:pPr>
          </w:p>
        </w:tc>
      </w:tr>
      <w:tr w:rsidR="00FD12B0" w:rsidRPr="00650234" w:rsidTr="00C06CC4">
        <w:trPr>
          <w:trHeight w:val="553"/>
        </w:trPr>
        <w:tc>
          <w:tcPr>
            <w:tcW w:w="2835" w:type="dxa"/>
            <w:vAlign w:val="center"/>
          </w:tcPr>
          <w:p w:rsidR="00FD12B0" w:rsidRDefault="00FD12B0" w:rsidP="00C06CC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設計者の氏名</w:t>
            </w:r>
          </w:p>
          <w:p w:rsidR="00FD12B0" w:rsidRDefault="00FD12B0" w:rsidP="00C06CC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および建築士事務所名</w:t>
            </w:r>
          </w:p>
        </w:tc>
        <w:tc>
          <w:tcPr>
            <w:tcW w:w="5528" w:type="dxa"/>
            <w:vAlign w:val="center"/>
          </w:tcPr>
          <w:p w:rsidR="00FD12B0" w:rsidRPr="00FD12B0" w:rsidRDefault="00FD12B0" w:rsidP="00C06CC4">
            <w:pPr>
              <w:rPr>
                <w:rFonts w:hAnsi="ＭＳ 明朝"/>
              </w:rPr>
            </w:pPr>
          </w:p>
        </w:tc>
      </w:tr>
      <w:tr w:rsidR="00FD12B0" w:rsidRPr="00650234" w:rsidTr="00C06CC4">
        <w:trPr>
          <w:trHeight w:val="553"/>
        </w:trPr>
        <w:tc>
          <w:tcPr>
            <w:tcW w:w="2835" w:type="dxa"/>
            <w:vAlign w:val="center"/>
          </w:tcPr>
          <w:p w:rsidR="00FD12B0" w:rsidRDefault="00FD12B0" w:rsidP="00C06CC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工事監理者の氏名</w:t>
            </w:r>
          </w:p>
          <w:p w:rsidR="00FD12B0" w:rsidRDefault="00FD12B0" w:rsidP="00C06CC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および建築士事務所名</w:t>
            </w:r>
          </w:p>
        </w:tc>
        <w:tc>
          <w:tcPr>
            <w:tcW w:w="5528" w:type="dxa"/>
            <w:vAlign w:val="center"/>
          </w:tcPr>
          <w:p w:rsidR="00FD12B0" w:rsidRPr="00FD12B0" w:rsidRDefault="00FD12B0" w:rsidP="00C06CC4">
            <w:pPr>
              <w:rPr>
                <w:rFonts w:hAnsi="ＭＳ 明朝"/>
              </w:rPr>
            </w:pPr>
          </w:p>
        </w:tc>
      </w:tr>
      <w:tr w:rsidR="00FD12B0" w:rsidRPr="00650234" w:rsidTr="00C06CC4">
        <w:trPr>
          <w:trHeight w:val="553"/>
        </w:trPr>
        <w:tc>
          <w:tcPr>
            <w:tcW w:w="2835" w:type="dxa"/>
            <w:vAlign w:val="center"/>
          </w:tcPr>
          <w:p w:rsidR="00FD12B0" w:rsidRDefault="00FD12B0" w:rsidP="00C06CC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工事施工者の氏名</w:t>
            </w:r>
          </w:p>
          <w:p w:rsidR="00FD12B0" w:rsidRDefault="00FD12B0" w:rsidP="00C06CC4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および営業所名</w:t>
            </w:r>
          </w:p>
        </w:tc>
        <w:tc>
          <w:tcPr>
            <w:tcW w:w="5528" w:type="dxa"/>
            <w:vAlign w:val="center"/>
          </w:tcPr>
          <w:p w:rsidR="00FD12B0" w:rsidRPr="00FD12B0" w:rsidRDefault="00FD12B0" w:rsidP="00C06CC4">
            <w:pPr>
              <w:rPr>
                <w:rFonts w:hAnsi="ＭＳ 明朝"/>
              </w:rPr>
            </w:pPr>
          </w:p>
        </w:tc>
      </w:tr>
    </w:tbl>
    <w:p w:rsidR="00005D22" w:rsidRDefault="00005D22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</w:p>
    <w:sectPr w:rsidR="00005D22" w:rsidSect="00D526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1985" w:right="1701" w:bottom="1701" w:left="1701" w:header="720" w:footer="720" w:gutter="0"/>
      <w:cols w:space="720"/>
      <w:noEndnote/>
      <w:docGrid w:type="linesAndChars" w:linePitch="328" w:charSpace="-1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ADB" w:rsidRDefault="00645ADB" w:rsidP="00CC49A7">
      <w:r>
        <w:separator/>
      </w:r>
    </w:p>
  </w:endnote>
  <w:endnote w:type="continuationSeparator" w:id="0">
    <w:p w:rsidR="00645ADB" w:rsidRDefault="00645ADB" w:rsidP="00CC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81" w:rsidRDefault="001E52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81" w:rsidRDefault="001E52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81" w:rsidRDefault="001E52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ADB" w:rsidRDefault="00645ADB" w:rsidP="00CC49A7">
      <w:r>
        <w:separator/>
      </w:r>
    </w:p>
  </w:footnote>
  <w:footnote w:type="continuationSeparator" w:id="0">
    <w:p w:rsidR="00645ADB" w:rsidRDefault="00645ADB" w:rsidP="00CC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81" w:rsidRDefault="001E52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81" w:rsidRDefault="001E52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281" w:rsidRDefault="001E52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removePersonalInformation/>
  <w:removeDateAndTime/>
  <w:embedSystemFonts/>
  <w:bordersDoNotSurroundHeader/>
  <w:bordersDoNotSurroundFooter/>
  <w:defaultTabStop w:val="720"/>
  <w:drawingGridHorizontalSpacing w:val="101"/>
  <w:drawingGridVerticalSpacing w:val="16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05D22"/>
    <w:rsid w:val="00017E60"/>
    <w:rsid w:val="00024829"/>
    <w:rsid w:val="00040254"/>
    <w:rsid w:val="0006063D"/>
    <w:rsid w:val="000652E6"/>
    <w:rsid w:val="000B26B2"/>
    <w:rsid w:val="000B6A54"/>
    <w:rsid w:val="000D3DC1"/>
    <w:rsid w:val="000E0286"/>
    <w:rsid w:val="000E15DA"/>
    <w:rsid w:val="000E3D2B"/>
    <w:rsid w:val="000E42A2"/>
    <w:rsid w:val="00123B90"/>
    <w:rsid w:val="00125FB2"/>
    <w:rsid w:val="00143028"/>
    <w:rsid w:val="001471DD"/>
    <w:rsid w:val="00152162"/>
    <w:rsid w:val="00154B23"/>
    <w:rsid w:val="001566B5"/>
    <w:rsid w:val="001571A9"/>
    <w:rsid w:val="0016345F"/>
    <w:rsid w:val="00185E10"/>
    <w:rsid w:val="001C20A0"/>
    <w:rsid w:val="001D189F"/>
    <w:rsid w:val="001D2CBB"/>
    <w:rsid w:val="001E5281"/>
    <w:rsid w:val="001F4D61"/>
    <w:rsid w:val="0024190F"/>
    <w:rsid w:val="00243314"/>
    <w:rsid w:val="00245CE6"/>
    <w:rsid w:val="00247BDB"/>
    <w:rsid w:val="0025646B"/>
    <w:rsid w:val="0027529F"/>
    <w:rsid w:val="002764E5"/>
    <w:rsid w:val="00280116"/>
    <w:rsid w:val="00294B1A"/>
    <w:rsid w:val="00297AF1"/>
    <w:rsid w:val="002A70A2"/>
    <w:rsid w:val="002E4C13"/>
    <w:rsid w:val="002E6B41"/>
    <w:rsid w:val="002E7622"/>
    <w:rsid w:val="002F38C6"/>
    <w:rsid w:val="0031214A"/>
    <w:rsid w:val="0036654A"/>
    <w:rsid w:val="00374275"/>
    <w:rsid w:val="00377306"/>
    <w:rsid w:val="003C29FA"/>
    <w:rsid w:val="003E0516"/>
    <w:rsid w:val="004026CD"/>
    <w:rsid w:val="004260E6"/>
    <w:rsid w:val="00430529"/>
    <w:rsid w:val="00431561"/>
    <w:rsid w:val="00435767"/>
    <w:rsid w:val="0046472A"/>
    <w:rsid w:val="004836C8"/>
    <w:rsid w:val="004A2BDD"/>
    <w:rsid w:val="004A64DE"/>
    <w:rsid w:val="004B2BED"/>
    <w:rsid w:val="004F1494"/>
    <w:rsid w:val="004F61E3"/>
    <w:rsid w:val="00500942"/>
    <w:rsid w:val="00502D53"/>
    <w:rsid w:val="005048E1"/>
    <w:rsid w:val="00507E49"/>
    <w:rsid w:val="005163F1"/>
    <w:rsid w:val="0052048E"/>
    <w:rsid w:val="00526CE5"/>
    <w:rsid w:val="00530E7E"/>
    <w:rsid w:val="00531393"/>
    <w:rsid w:val="0053588C"/>
    <w:rsid w:val="00542E34"/>
    <w:rsid w:val="0054769B"/>
    <w:rsid w:val="005522D1"/>
    <w:rsid w:val="00587907"/>
    <w:rsid w:val="005949D9"/>
    <w:rsid w:val="005A2D0E"/>
    <w:rsid w:val="005A4846"/>
    <w:rsid w:val="005B170A"/>
    <w:rsid w:val="005B1735"/>
    <w:rsid w:val="005C1103"/>
    <w:rsid w:val="005D7D94"/>
    <w:rsid w:val="005E5551"/>
    <w:rsid w:val="006023FB"/>
    <w:rsid w:val="006053A4"/>
    <w:rsid w:val="0061097E"/>
    <w:rsid w:val="006369C9"/>
    <w:rsid w:val="00645ADB"/>
    <w:rsid w:val="00647701"/>
    <w:rsid w:val="00661F12"/>
    <w:rsid w:val="00671B25"/>
    <w:rsid w:val="00671C66"/>
    <w:rsid w:val="006B27CF"/>
    <w:rsid w:val="006C55A4"/>
    <w:rsid w:val="0071510E"/>
    <w:rsid w:val="00715479"/>
    <w:rsid w:val="0073524E"/>
    <w:rsid w:val="0075086B"/>
    <w:rsid w:val="0078713F"/>
    <w:rsid w:val="007A2B7E"/>
    <w:rsid w:val="007B73FD"/>
    <w:rsid w:val="0081389F"/>
    <w:rsid w:val="00814448"/>
    <w:rsid w:val="008160FC"/>
    <w:rsid w:val="00853A83"/>
    <w:rsid w:val="00860CA9"/>
    <w:rsid w:val="00861D15"/>
    <w:rsid w:val="008676CE"/>
    <w:rsid w:val="00873B62"/>
    <w:rsid w:val="00882885"/>
    <w:rsid w:val="00890FE8"/>
    <w:rsid w:val="008B2E6F"/>
    <w:rsid w:val="008E4405"/>
    <w:rsid w:val="008E64F2"/>
    <w:rsid w:val="008F0F70"/>
    <w:rsid w:val="00903EF8"/>
    <w:rsid w:val="00922ADB"/>
    <w:rsid w:val="00925F65"/>
    <w:rsid w:val="009376CE"/>
    <w:rsid w:val="00962588"/>
    <w:rsid w:val="009633C1"/>
    <w:rsid w:val="0097056B"/>
    <w:rsid w:val="00976BC2"/>
    <w:rsid w:val="00997285"/>
    <w:rsid w:val="009A01C1"/>
    <w:rsid w:val="009B39BA"/>
    <w:rsid w:val="009B7005"/>
    <w:rsid w:val="009D228F"/>
    <w:rsid w:val="009E2873"/>
    <w:rsid w:val="00A17528"/>
    <w:rsid w:val="00A33DA5"/>
    <w:rsid w:val="00A35307"/>
    <w:rsid w:val="00A4066B"/>
    <w:rsid w:val="00A55842"/>
    <w:rsid w:val="00A76F42"/>
    <w:rsid w:val="00A810A5"/>
    <w:rsid w:val="00AA4193"/>
    <w:rsid w:val="00AB7F4F"/>
    <w:rsid w:val="00AC075F"/>
    <w:rsid w:val="00AD2C59"/>
    <w:rsid w:val="00AD32B7"/>
    <w:rsid w:val="00AF3183"/>
    <w:rsid w:val="00AF615E"/>
    <w:rsid w:val="00B158EC"/>
    <w:rsid w:val="00B176E7"/>
    <w:rsid w:val="00B216EB"/>
    <w:rsid w:val="00B22C6B"/>
    <w:rsid w:val="00B4011E"/>
    <w:rsid w:val="00B47687"/>
    <w:rsid w:val="00BB47B1"/>
    <w:rsid w:val="00BD2163"/>
    <w:rsid w:val="00BE204B"/>
    <w:rsid w:val="00BE48A7"/>
    <w:rsid w:val="00C11D0B"/>
    <w:rsid w:val="00C14832"/>
    <w:rsid w:val="00C16233"/>
    <w:rsid w:val="00C255E2"/>
    <w:rsid w:val="00C320F9"/>
    <w:rsid w:val="00C34AE7"/>
    <w:rsid w:val="00C52390"/>
    <w:rsid w:val="00C644C8"/>
    <w:rsid w:val="00C74692"/>
    <w:rsid w:val="00C75826"/>
    <w:rsid w:val="00C7641A"/>
    <w:rsid w:val="00CA38DE"/>
    <w:rsid w:val="00CB51EE"/>
    <w:rsid w:val="00CD6332"/>
    <w:rsid w:val="00CE4413"/>
    <w:rsid w:val="00D01DA6"/>
    <w:rsid w:val="00D2008A"/>
    <w:rsid w:val="00D24E3C"/>
    <w:rsid w:val="00D343DC"/>
    <w:rsid w:val="00D4353C"/>
    <w:rsid w:val="00D45E4B"/>
    <w:rsid w:val="00D52639"/>
    <w:rsid w:val="00D538FC"/>
    <w:rsid w:val="00D64303"/>
    <w:rsid w:val="00D717DA"/>
    <w:rsid w:val="00D76D6A"/>
    <w:rsid w:val="00D82314"/>
    <w:rsid w:val="00D8721C"/>
    <w:rsid w:val="00D9039F"/>
    <w:rsid w:val="00D97D10"/>
    <w:rsid w:val="00DA411B"/>
    <w:rsid w:val="00DC0863"/>
    <w:rsid w:val="00DE3BCA"/>
    <w:rsid w:val="00DF4829"/>
    <w:rsid w:val="00E01B45"/>
    <w:rsid w:val="00E03788"/>
    <w:rsid w:val="00E25604"/>
    <w:rsid w:val="00E25BDA"/>
    <w:rsid w:val="00E531D6"/>
    <w:rsid w:val="00E61D49"/>
    <w:rsid w:val="00E77A41"/>
    <w:rsid w:val="00EA09C0"/>
    <w:rsid w:val="00EA64E3"/>
    <w:rsid w:val="00EC3E85"/>
    <w:rsid w:val="00EC561E"/>
    <w:rsid w:val="00F101B5"/>
    <w:rsid w:val="00F26B8C"/>
    <w:rsid w:val="00F3170C"/>
    <w:rsid w:val="00F429B0"/>
    <w:rsid w:val="00F468CD"/>
    <w:rsid w:val="00F46CB3"/>
    <w:rsid w:val="00F716D7"/>
    <w:rsid w:val="00F83B1D"/>
    <w:rsid w:val="00F87734"/>
    <w:rsid w:val="00FA7731"/>
    <w:rsid w:val="00FC0DDF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A5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942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00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942"/>
    <w:rPr>
      <w:rFonts w:ascii="Arial" w:hAnsi="Arial" w:cs="Arial"/>
      <w:kern w:val="0"/>
      <w:szCs w:val="21"/>
    </w:rPr>
  </w:style>
  <w:style w:type="table" w:styleId="a7">
    <w:name w:val="Table Grid"/>
    <w:basedOn w:val="a1"/>
    <w:uiPriority w:val="59"/>
    <w:rsid w:val="00962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507E4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2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2D0E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0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123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2025-10-03T11:43:00Z</dcterms:created>
  <dcterms:modified xsi:type="dcterms:W3CDTF">2025-10-03T11:43:00Z</dcterms:modified>
</cp:coreProperties>
</file>