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7D45" w:rsidRPr="00F45C26" w:rsidRDefault="005D5E6D" w:rsidP="00627D45">
      <w:pPr>
        <w:rPr>
          <w:rFonts w:ascii="ＭＳ 明朝" w:hAnsi="ＭＳ 明朝"/>
        </w:rPr>
      </w:pPr>
      <w:bookmarkStart w:id="0" w:name="_GoBack"/>
      <w:bookmarkEnd w:id="0"/>
      <w:r w:rsidRPr="00F45C26">
        <w:rPr>
          <w:rFonts w:ascii="ＭＳ 明朝" w:hAnsi="ＭＳ 明朝" w:hint="eastAsia"/>
        </w:rPr>
        <w:t>様式第１号</w:t>
      </w:r>
    </w:p>
    <w:p w:rsidR="00C63ADA" w:rsidRPr="00F45C26" w:rsidRDefault="005D5E6D" w:rsidP="00C63ADA">
      <w:pPr>
        <w:jc w:val="center"/>
        <w:rPr>
          <w:rFonts w:ascii="ＭＳ 明朝" w:hAnsi="ＭＳ 明朝"/>
        </w:rPr>
      </w:pPr>
      <w:r w:rsidRPr="00F45C26">
        <w:rPr>
          <w:rFonts w:ascii="ＭＳ 明朝" w:hAnsi="ＭＳ 明朝" w:hint="eastAsia"/>
        </w:rPr>
        <w:t>米原駅東西自由通路広告掲出申込書</w:t>
      </w:r>
    </w:p>
    <w:p w:rsidR="005D5E6D" w:rsidRPr="00F45C26" w:rsidRDefault="005D5E6D" w:rsidP="00627D45">
      <w:pPr>
        <w:rPr>
          <w:rFonts w:ascii="ＭＳ 明朝" w:hAnsi="ＭＳ 明朝"/>
        </w:rPr>
      </w:pPr>
    </w:p>
    <w:p w:rsidR="005D5E6D" w:rsidRPr="00F45C26" w:rsidRDefault="00F834FA" w:rsidP="005D5E6D">
      <w:pPr>
        <w:jc w:val="right"/>
        <w:rPr>
          <w:rFonts w:ascii="ＭＳ 明朝" w:hAnsi="ＭＳ 明朝"/>
        </w:rPr>
      </w:pPr>
      <w:r w:rsidRPr="00F45C26">
        <w:rPr>
          <w:rFonts w:ascii="ＭＳ 明朝" w:hAnsi="ＭＳ 明朝" w:hint="eastAsia"/>
        </w:rPr>
        <w:t>令和</w:t>
      </w:r>
      <w:r w:rsidR="005D5E6D" w:rsidRPr="00F45C26">
        <w:rPr>
          <w:rFonts w:ascii="ＭＳ 明朝" w:hAnsi="ＭＳ 明朝" w:hint="eastAsia"/>
        </w:rPr>
        <w:t xml:space="preserve">　　年　　月　　日</w:t>
      </w:r>
    </w:p>
    <w:p w:rsidR="005D5E6D" w:rsidRPr="00F45C26" w:rsidRDefault="005D5E6D" w:rsidP="005D5E6D">
      <w:pPr>
        <w:ind w:right="840"/>
        <w:rPr>
          <w:rFonts w:ascii="ＭＳ 明朝" w:hAnsi="ＭＳ 明朝"/>
        </w:rPr>
      </w:pPr>
    </w:p>
    <w:p w:rsidR="005D5E6D" w:rsidRPr="00F45C26" w:rsidRDefault="005D5E6D" w:rsidP="005D5E6D">
      <w:pPr>
        <w:ind w:right="840"/>
        <w:rPr>
          <w:rFonts w:ascii="ＭＳ 明朝" w:hAnsi="ＭＳ 明朝"/>
        </w:rPr>
      </w:pPr>
      <w:r w:rsidRPr="00F45C26">
        <w:rPr>
          <w:rFonts w:ascii="ＭＳ 明朝" w:hAnsi="ＭＳ 明朝" w:hint="eastAsia"/>
        </w:rPr>
        <w:t xml:space="preserve">　米　原　市　長　様</w:t>
      </w:r>
    </w:p>
    <w:p w:rsidR="008C3F08" w:rsidRPr="00F45C26" w:rsidRDefault="008C3F08" w:rsidP="005D5E6D">
      <w:pPr>
        <w:ind w:right="840"/>
        <w:rPr>
          <w:rFonts w:ascii="ＭＳ 明朝" w:hAnsi="ＭＳ 明朝"/>
        </w:rPr>
      </w:pPr>
    </w:p>
    <w:p w:rsidR="00EF4A8F" w:rsidRPr="00F45C26" w:rsidRDefault="00EF4A8F" w:rsidP="002A3A62">
      <w:pPr>
        <w:ind w:right="840" w:firstLineChars="1300" w:firstLine="2730"/>
        <w:rPr>
          <w:rFonts w:ascii="ＭＳ 明朝" w:hAnsi="ＭＳ 明朝"/>
        </w:rPr>
      </w:pPr>
      <w:r w:rsidRPr="00F45C26">
        <w:rPr>
          <w:rFonts w:ascii="ＭＳ 明朝" w:hAnsi="ＭＳ 明朝" w:hint="eastAsia"/>
        </w:rPr>
        <w:t>申込者</w:t>
      </w:r>
      <w:r w:rsidR="002A3A62" w:rsidRPr="00F45C26">
        <w:rPr>
          <w:rFonts w:ascii="ＭＳ 明朝" w:hAnsi="ＭＳ 明朝" w:hint="eastAsia"/>
        </w:rPr>
        <w:t xml:space="preserve">　住所</w:t>
      </w:r>
      <w:r w:rsidRPr="00F45C26">
        <w:rPr>
          <w:rFonts w:ascii="ＭＳ 明朝" w:hAnsi="ＭＳ 明朝" w:hint="eastAsia"/>
        </w:rPr>
        <w:t>（所在地）〒</w:t>
      </w:r>
      <w:r w:rsidR="002A3A62" w:rsidRPr="00F45C26">
        <w:rPr>
          <w:rFonts w:ascii="ＭＳ 明朝" w:hAnsi="ＭＳ 明朝" w:hint="eastAsia"/>
        </w:rPr>
        <w:t xml:space="preserve">　　　　　　　　　　　　</w:t>
      </w:r>
    </w:p>
    <w:p w:rsidR="00EF4A8F" w:rsidRPr="00F45C26" w:rsidRDefault="002A3A62" w:rsidP="002A3A62">
      <w:pPr>
        <w:ind w:right="44"/>
        <w:rPr>
          <w:rFonts w:ascii="ＭＳ 明朝" w:hAnsi="ＭＳ 明朝"/>
          <w:u w:val="single"/>
        </w:rPr>
      </w:pPr>
      <w:r w:rsidRPr="00F45C26">
        <w:rPr>
          <w:rFonts w:ascii="ＭＳ 明朝" w:hAnsi="ＭＳ 明朝" w:hint="eastAsia"/>
        </w:rPr>
        <w:t xml:space="preserve">　　　　　　　　　　　　　　　　　　　</w:t>
      </w:r>
      <w:r w:rsidR="00EF4A8F" w:rsidRPr="00F45C26">
        <w:rPr>
          <w:rFonts w:ascii="ＭＳ 明朝" w:hAnsi="ＭＳ 明朝" w:hint="eastAsia"/>
        </w:rPr>
        <w:t xml:space="preserve">　　　　　</w:t>
      </w:r>
      <w:r w:rsidR="00EF4A8F" w:rsidRPr="00F45C26">
        <w:rPr>
          <w:rFonts w:ascii="ＭＳ 明朝" w:hAnsi="ＭＳ 明朝" w:hint="eastAsia"/>
          <w:u w:val="single"/>
        </w:rPr>
        <w:t xml:space="preserve">　　　</w:t>
      </w:r>
      <w:r w:rsidRPr="00F45C26">
        <w:rPr>
          <w:rFonts w:ascii="ＭＳ 明朝" w:hAnsi="ＭＳ 明朝" w:hint="eastAsia"/>
          <w:u w:val="single"/>
        </w:rPr>
        <w:t xml:space="preserve">　　　　　　　　　　　　　　</w:t>
      </w:r>
    </w:p>
    <w:p w:rsidR="00EF4A8F" w:rsidRPr="00F45C26" w:rsidRDefault="00EF4A8F" w:rsidP="005D5E6D">
      <w:pPr>
        <w:ind w:right="840"/>
        <w:rPr>
          <w:rFonts w:ascii="ＭＳ 明朝" w:hAnsi="ＭＳ 明朝"/>
        </w:rPr>
      </w:pPr>
      <w:r w:rsidRPr="00F45C26">
        <w:rPr>
          <w:rFonts w:ascii="ＭＳ 明朝" w:hAnsi="ＭＳ 明朝" w:hint="eastAsia"/>
        </w:rPr>
        <w:t xml:space="preserve">　</w:t>
      </w:r>
      <w:r w:rsidR="002A3A62" w:rsidRPr="00F45C26">
        <w:rPr>
          <w:rFonts w:ascii="ＭＳ 明朝" w:hAnsi="ＭＳ 明朝" w:hint="eastAsia"/>
        </w:rPr>
        <w:t xml:space="preserve">　　　　　　　　</w:t>
      </w:r>
      <w:r w:rsidRPr="00F45C26">
        <w:rPr>
          <w:rFonts w:ascii="ＭＳ 明朝" w:hAnsi="ＭＳ 明朝" w:hint="eastAsia"/>
        </w:rPr>
        <w:t xml:space="preserve">　　　</w:t>
      </w:r>
      <w:r w:rsidR="002A3A62" w:rsidRPr="00F45C26">
        <w:rPr>
          <w:rFonts w:ascii="ＭＳ 明朝" w:hAnsi="ＭＳ 明朝" w:hint="eastAsia"/>
        </w:rPr>
        <w:t xml:space="preserve">　　　　　氏名（名</w:t>
      </w:r>
      <w:r w:rsidR="00B87D8C" w:rsidRPr="00F45C26">
        <w:rPr>
          <w:rFonts w:ascii="ＭＳ 明朝" w:hAnsi="ＭＳ 明朝" w:hint="eastAsia"/>
        </w:rPr>
        <w:t xml:space="preserve">　</w:t>
      </w:r>
      <w:r w:rsidR="002A3A62" w:rsidRPr="00F45C26">
        <w:rPr>
          <w:rFonts w:ascii="ＭＳ 明朝" w:hAnsi="ＭＳ 明朝" w:hint="eastAsia"/>
        </w:rPr>
        <w:t xml:space="preserve">称）　　　　　　　　　　　　　　　　　</w:t>
      </w:r>
    </w:p>
    <w:p w:rsidR="00084DB3" w:rsidRPr="00F45C26" w:rsidRDefault="00084DB3" w:rsidP="00084DB3">
      <w:pPr>
        <w:ind w:right="44"/>
        <w:rPr>
          <w:rFonts w:ascii="ＭＳ 明朝" w:hAnsi="ＭＳ 明朝"/>
        </w:rPr>
      </w:pPr>
    </w:p>
    <w:p w:rsidR="002A3A62" w:rsidRPr="00F45C26" w:rsidRDefault="002A3A62" w:rsidP="00084DB3">
      <w:pPr>
        <w:ind w:right="44"/>
        <w:rPr>
          <w:rFonts w:ascii="ＭＳ 明朝" w:hAnsi="ＭＳ 明朝"/>
          <w:u w:val="single"/>
        </w:rPr>
      </w:pPr>
      <w:r w:rsidRPr="00F45C26">
        <w:rPr>
          <w:rFonts w:ascii="ＭＳ 明朝" w:hAnsi="ＭＳ 明朝" w:hint="eastAsia"/>
        </w:rPr>
        <w:t xml:space="preserve">　　　　　　　　　　　　　　　　　</w:t>
      </w:r>
      <w:r w:rsidR="00084DB3" w:rsidRPr="00F45C26">
        <w:rPr>
          <w:rFonts w:ascii="ＭＳ 明朝" w:hAnsi="ＭＳ 明朝" w:hint="eastAsia"/>
        </w:rPr>
        <w:t xml:space="preserve">　代　表　者</w:t>
      </w:r>
      <w:r w:rsidRPr="00F45C26">
        <w:rPr>
          <w:rFonts w:ascii="ＭＳ 明朝" w:hAnsi="ＭＳ 明朝" w:hint="eastAsia"/>
        </w:rPr>
        <w:t xml:space="preserve">　</w:t>
      </w:r>
      <w:r w:rsidRPr="00F45C26">
        <w:rPr>
          <w:rFonts w:ascii="ＭＳ 明朝" w:hAnsi="ＭＳ 明朝" w:hint="eastAsia"/>
          <w:u w:val="single"/>
        </w:rPr>
        <w:t xml:space="preserve">　　　　　　　　　　　　　　　</w:t>
      </w:r>
      <w:r w:rsidR="00BC42DA" w:rsidRPr="00F45C26">
        <w:rPr>
          <w:rFonts w:ascii="ＭＳ 明朝" w:hAnsi="ＭＳ 明朝" w:hint="eastAsia"/>
          <w:u w:val="single"/>
        </w:rPr>
        <w:t>㊞</w:t>
      </w:r>
      <w:r w:rsidRPr="00F45C26">
        <w:rPr>
          <w:rFonts w:ascii="ＭＳ 明朝" w:hAnsi="ＭＳ 明朝" w:hint="eastAsia"/>
          <w:u w:val="single"/>
        </w:rPr>
        <w:t xml:space="preserve">　</w:t>
      </w:r>
    </w:p>
    <w:p w:rsidR="002A3A62" w:rsidRPr="00F45C26" w:rsidRDefault="002A3A62" w:rsidP="002A3A62">
      <w:pPr>
        <w:ind w:right="44"/>
        <w:rPr>
          <w:rFonts w:ascii="ＭＳ 明朝" w:hAnsi="ＭＳ 明朝"/>
          <w:u w:val="single"/>
        </w:rPr>
      </w:pPr>
      <w:r w:rsidRPr="00F45C26">
        <w:rPr>
          <w:rFonts w:ascii="ＭＳ 明朝" w:hAnsi="ＭＳ 明朝" w:hint="eastAsia"/>
        </w:rPr>
        <w:t xml:space="preserve">　　　　　　　　　　　　　　　　　　　　　　　　</w:t>
      </w:r>
      <w:r w:rsidRPr="00F45C26">
        <w:rPr>
          <w:rFonts w:ascii="ＭＳ 明朝" w:hAnsi="ＭＳ 明朝" w:hint="eastAsia"/>
          <w:u w:val="single"/>
        </w:rPr>
        <w:t xml:space="preserve">電話　　　　（　　　　）　　　　　</w:t>
      </w:r>
    </w:p>
    <w:p w:rsidR="002A3A62" w:rsidRPr="00F45C26" w:rsidRDefault="002A3A62" w:rsidP="002A3A62">
      <w:pPr>
        <w:ind w:right="44"/>
        <w:rPr>
          <w:rFonts w:ascii="ＭＳ 明朝" w:hAnsi="ＭＳ 明朝"/>
          <w:u w:val="single"/>
        </w:rPr>
      </w:pPr>
      <w:r w:rsidRPr="00F45C26">
        <w:rPr>
          <w:rFonts w:ascii="ＭＳ 明朝" w:hAnsi="ＭＳ 明朝" w:hint="eastAsia"/>
        </w:rPr>
        <w:t xml:space="preserve">　　　　　　　　　　　　　　　　　　　　　　　　</w:t>
      </w:r>
      <w:r w:rsidRPr="00F45C26">
        <w:rPr>
          <w:rFonts w:ascii="ＭＳ 明朝" w:hAnsi="ＭＳ 明朝" w:hint="eastAsia"/>
          <w:u w:val="single"/>
        </w:rPr>
        <w:t xml:space="preserve">E-mail　　　　　　　　　　　　　　</w:t>
      </w:r>
    </w:p>
    <w:p w:rsidR="002A3A62" w:rsidRPr="00F45C26" w:rsidRDefault="002A3A62" w:rsidP="002A3A62">
      <w:pPr>
        <w:ind w:right="44"/>
        <w:rPr>
          <w:rFonts w:ascii="ＭＳ 明朝" w:hAnsi="ＭＳ 明朝"/>
        </w:rPr>
      </w:pPr>
      <w:r w:rsidRPr="00F45C26">
        <w:rPr>
          <w:rFonts w:ascii="ＭＳ 明朝" w:hAnsi="ＭＳ 明朝" w:hint="eastAsia"/>
        </w:rPr>
        <w:t xml:space="preserve">　　　　　　　　　　　　　　　　　</w:t>
      </w:r>
      <w:r w:rsidR="00084DB3" w:rsidRPr="00F45C26">
        <w:rPr>
          <w:rFonts w:ascii="ＭＳ 明朝" w:hAnsi="ＭＳ 明朝" w:hint="eastAsia"/>
        </w:rPr>
        <w:t xml:space="preserve">　</w:t>
      </w:r>
      <w:r w:rsidRPr="00F45C26">
        <w:rPr>
          <w:rFonts w:ascii="ＭＳ 明朝" w:hAnsi="ＭＳ 明朝" w:hint="eastAsia"/>
        </w:rPr>
        <w:t>担当者氏名</w:t>
      </w:r>
      <w:r w:rsidR="00730DED" w:rsidRPr="00F45C26">
        <w:rPr>
          <w:rFonts w:ascii="ＭＳ 明朝" w:hAnsi="ＭＳ 明朝" w:hint="eastAsia"/>
        </w:rPr>
        <w:t xml:space="preserve">　</w:t>
      </w:r>
      <w:r w:rsidRPr="00F45C26">
        <w:rPr>
          <w:rFonts w:ascii="ＭＳ 明朝" w:hAnsi="ＭＳ 明朝" w:hint="eastAsia"/>
          <w:u w:val="single"/>
        </w:rPr>
        <w:t xml:space="preserve">　　　　　　　　　　　　　　　　　</w:t>
      </w:r>
    </w:p>
    <w:p w:rsidR="00C47414" w:rsidRPr="00F45C26" w:rsidRDefault="004541D0" w:rsidP="002A3A62">
      <w:pPr>
        <w:ind w:right="44"/>
        <w:rPr>
          <w:rFonts w:ascii="ＭＳ 明朝" w:hAnsi="ＭＳ 明朝"/>
          <w:u w:val="single"/>
        </w:rPr>
      </w:pPr>
      <w:r w:rsidRPr="00F45C26">
        <w:rPr>
          <w:rFonts w:ascii="ＭＳ 明朝" w:hAnsi="ＭＳ 明朝" w:hint="eastAsia"/>
        </w:rPr>
        <w:t xml:space="preserve">　　　　　　　　　　　　　　　　　　業　　　種　</w:t>
      </w:r>
      <w:r w:rsidRPr="00F45C26">
        <w:rPr>
          <w:rFonts w:ascii="ＭＳ 明朝" w:hAnsi="ＭＳ 明朝" w:hint="eastAsia"/>
          <w:u w:val="single"/>
        </w:rPr>
        <w:t xml:space="preserve">　　　　　　　　　　　　　　　　　</w:t>
      </w:r>
    </w:p>
    <w:p w:rsidR="004541D0" w:rsidRPr="00F45C26" w:rsidRDefault="004541D0" w:rsidP="002A3A62">
      <w:pPr>
        <w:ind w:right="44"/>
        <w:rPr>
          <w:rFonts w:ascii="ＭＳ 明朝" w:hAnsi="ＭＳ 明朝"/>
          <w:u w:val="single"/>
        </w:rPr>
      </w:pPr>
    </w:p>
    <w:p w:rsidR="005D5E6D" w:rsidRPr="00F45C26" w:rsidRDefault="005D5E6D" w:rsidP="005D5E6D">
      <w:pPr>
        <w:ind w:right="840" w:firstLineChars="100" w:firstLine="210"/>
        <w:rPr>
          <w:rFonts w:ascii="ＭＳ 明朝" w:hAnsi="ＭＳ 明朝"/>
        </w:rPr>
      </w:pPr>
      <w:r w:rsidRPr="00F45C26">
        <w:rPr>
          <w:rFonts w:ascii="ＭＳ 明朝" w:hAnsi="ＭＳ 明朝" w:hint="eastAsia"/>
        </w:rPr>
        <w:t>米原駅東西自由通路</w:t>
      </w:r>
      <w:r w:rsidR="00C673E3" w:rsidRPr="00F45C26">
        <w:rPr>
          <w:rFonts w:ascii="ＭＳ 明朝" w:hAnsi="ＭＳ 明朝" w:hint="eastAsia"/>
        </w:rPr>
        <w:t>内部</w:t>
      </w:r>
      <w:r w:rsidR="002A3A62" w:rsidRPr="00F45C26">
        <w:rPr>
          <w:rFonts w:ascii="ＭＳ 明朝" w:hAnsi="ＭＳ 明朝" w:hint="eastAsia"/>
        </w:rPr>
        <w:t>壁面</w:t>
      </w:r>
      <w:r w:rsidRPr="00F45C26">
        <w:rPr>
          <w:rFonts w:ascii="ＭＳ 明朝" w:hAnsi="ＭＳ 明朝" w:hint="eastAsia"/>
        </w:rPr>
        <w:t>の広告掲出を</w:t>
      </w:r>
      <w:r w:rsidR="002A3A62" w:rsidRPr="00F45C26">
        <w:rPr>
          <w:rFonts w:ascii="ＭＳ 明朝" w:hAnsi="ＭＳ 明朝" w:hint="eastAsia"/>
        </w:rPr>
        <w:t>下記のとおり申し込みます。</w:t>
      </w:r>
    </w:p>
    <w:p w:rsidR="005D5E6D" w:rsidRPr="00F45C26" w:rsidRDefault="00084DB3" w:rsidP="005D5E6D">
      <w:pPr>
        <w:jc w:val="left"/>
        <w:rPr>
          <w:rFonts w:ascii="ＭＳ 明朝" w:hAnsi="ＭＳ 明朝"/>
        </w:rPr>
      </w:pPr>
      <w:r w:rsidRPr="00F45C26">
        <w:rPr>
          <w:rFonts w:ascii="ＭＳ 明朝" w:hAnsi="ＭＳ 明朝" w:hint="eastAsia"/>
        </w:rPr>
        <w:t xml:space="preserve">　なお、</w:t>
      </w:r>
      <w:r w:rsidR="005D5E6D" w:rsidRPr="00F45C26">
        <w:rPr>
          <w:rFonts w:ascii="ＭＳ 明朝" w:hAnsi="ＭＳ 明朝" w:hint="eastAsia"/>
        </w:rPr>
        <w:t>米原市広告掲載要綱、米原市広告掲載</w:t>
      </w:r>
      <w:r w:rsidR="00143A36" w:rsidRPr="00F45C26">
        <w:rPr>
          <w:rFonts w:ascii="ＭＳ 明朝" w:hAnsi="ＭＳ 明朝" w:hint="eastAsia"/>
        </w:rPr>
        <w:t>ガイドライン</w:t>
      </w:r>
      <w:r w:rsidR="005D5E6D" w:rsidRPr="00F45C26">
        <w:rPr>
          <w:rFonts w:ascii="ＭＳ 明朝" w:hAnsi="ＭＳ 明朝" w:hint="eastAsia"/>
        </w:rPr>
        <w:t>および米原駅東西自由通路広告募集要領を遵守することを誓約します。</w:t>
      </w:r>
    </w:p>
    <w:p w:rsidR="005D5E6D" w:rsidRPr="00F45C26" w:rsidRDefault="005D5E6D" w:rsidP="005D5E6D">
      <w:pPr>
        <w:jc w:val="left"/>
        <w:rPr>
          <w:rFonts w:ascii="ＭＳ 明朝" w:hAnsi="ＭＳ 明朝"/>
        </w:rPr>
      </w:pPr>
    </w:p>
    <w:p w:rsidR="008C3F08" w:rsidRPr="00F45C26" w:rsidRDefault="002A3A62" w:rsidP="002A3A62">
      <w:pPr>
        <w:jc w:val="center"/>
        <w:rPr>
          <w:rFonts w:ascii="ＭＳ 明朝" w:hAnsi="ＭＳ 明朝"/>
        </w:rPr>
      </w:pPr>
      <w:r w:rsidRPr="00F45C26">
        <w:rPr>
          <w:rFonts w:ascii="ＭＳ 明朝" w:hAnsi="ＭＳ 明朝" w:hint="eastAsia"/>
        </w:rPr>
        <w:t>記</w:t>
      </w:r>
    </w:p>
    <w:p w:rsidR="008C3F08" w:rsidRPr="00F45C26" w:rsidRDefault="008C3F08" w:rsidP="005D5E6D">
      <w:pPr>
        <w:jc w:val="left"/>
        <w:rPr>
          <w:rFonts w:ascii="ＭＳ 明朝" w:hAnsi="ＭＳ 明朝"/>
        </w:rPr>
      </w:pPr>
    </w:p>
    <w:p w:rsidR="00E166DA" w:rsidRPr="00F45C26" w:rsidRDefault="00E166DA" w:rsidP="005D5E6D">
      <w:pPr>
        <w:jc w:val="left"/>
        <w:rPr>
          <w:rFonts w:ascii="ＭＳ 明朝" w:hAnsi="ＭＳ 明朝"/>
        </w:rPr>
      </w:pPr>
      <w:r w:rsidRPr="00F45C26">
        <w:rPr>
          <w:rFonts w:ascii="ＭＳ 明朝" w:hAnsi="ＭＳ 明朝" w:hint="eastAsia"/>
        </w:rPr>
        <w:t>１</w:t>
      </w:r>
      <w:r w:rsidR="00730DED" w:rsidRPr="00F45C26">
        <w:rPr>
          <w:rFonts w:ascii="ＭＳ 明朝" w:hAnsi="ＭＳ 明朝" w:hint="eastAsia"/>
        </w:rPr>
        <w:t xml:space="preserve">　掲出期間</w:t>
      </w:r>
    </w:p>
    <w:p w:rsidR="002A3A62" w:rsidRPr="00F45C26" w:rsidRDefault="00730DED" w:rsidP="005D5E6D">
      <w:pPr>
        <w:jc w:val="left"/>
        <w:rPr>
          <w:rFonts w:ascii="ＭＳ 明朝" w:hAnsi="ＭＳ 明朝"/>
        </w:rPr>
      </w:pPr>
      <w:r w:rsidRPr="00F45C26">
        <w:rPr>
          <w:rFonts w:ascii="ＭＳ 明朝" w:hAnsi="ＭＳ 明朝" w:hint="eastAsia"/>
        </w:rPr>
        <w:t xml:space="preserve">　　</w:t>
      </w:r>
      <w:r w:rsidR="00F834FA" w:rsidRPr="00F45C26">
        <w:rPr>
          <w:rFonts w:ascii="ＭＳ 明朝" w:hAnsi="ＭＳ 明朝" w:hint="eastAsia"/>
        </w:rPr>
        <w:t>令和</w:t>
      </w:r>
      <w:r w:rsidRPr="00F45C26">
        <w:rPr>
          <w:rFonts w:ascii="ＭＳ 明朝" w:hAnsi="ＭＳ 明朝" w:hint="eastAsia"/>
        </w:rPr>
        <w:t xml:space="preserve">　　年　　月　　日</w:t>
      </w:r>
      <w:r w:rsidR="00C47414" w:rsidRPr="00F45C26">
        <w:rPr>
          <w:rFonts w:ascii="ＭＳ 明朝" w:hAnsi="ＭＳ 明朝" w:hint="eastAsia"/>
        </w:rPr>
        <w:t>から</w:t>
      </w:r>
      <w:r w:rsidR="00F834FA" w:rsidRPr="00F45C26">
        <w:rPr>
          <w:rFonts w:ascii="ＭＳ 明朝" w:hAnsi="ＭＳ 明朝" w:hint="eastAsia"/>
        </w:rPr>
        <w:t>令和</w:t>
      </w:r>
      <w:r w:rsidRPr="00F45C26">
        <w:rPr>
          <w:rFonts w:ascii="ＭＳ 明朝" w:hAnsi="ＭＳ 明朝" w:hint="eastAsia"/>
        </w:rPr>
        <w:t xml:space="preserve">　　年　　月　　日</w:t>
      </w:r>
      <w:r w:rsidR="00C47414" w:rsidRPr="00F45C26">
        <w:rPr>
          <w:rFonts w:ascii="ＭＳ 明朝" w:hAnsi="ＭＳ 明朝" w:hint="eastAsia"/>
        </w:rPr>
        <w:t>まで</w:t>
      </w:r>
    </w:p>
    <w:p w:rsidR="00E166DA" w:rsidRPr="00F45C26" w:rsidRDefault="00E166DA" w:rsidP="005D5E6D">
      <w:pPr>
        <w:jc w:val="left"/>
        <w:rPr>
          <w:rFonts w:ascii="ＭＳ 明朝" w:hAnsi="ＭＳ 明朝"/>
        </w:rPr>
      </w:pPr>
    </w:p>
    <w:p w:rsidR="00730DED" w:rsidRPr="00F45C26" w:rsidRDefault="00E166DA" w:rsidP="005D5E6D">
      <w:pPr>
        <w:jc w:val="left"/>
        <w:rPr>
          <w:rFonts w:ascii="ＭＳ 明朝" w:hAnsi="ＭＳ 明朝"/>
        </w:rPr>
      </w:pPr>
      <w:r w:rsidRPr="00F45C26">
        <w:rPr>
          <w:rFonts w:ascii="ＭＳ 明朝" w:hAnsi="ＭＳ 明朝" w:hint="eastAsia"/>
        </w:rPr>
        <w:t>２</w:t>
      </w:r>
      <w:r w:rsidR="00730DED" w:rsidRPr="00F45C26">
        <w:rPr>
          <w:rFonts w:ascii="ＭＳ 明朝" w:hAnsi="ＭＳ 明朝" w:hint="eastAsia"/>
        </w:rPr>
        <w:t xml:space="preserve">　掲出希望位置</w:t>
      </w:r>
      <w:r w:rsidR="00AA2B4E" w:rsidRPr="00F45C26">
        <w:rPr>
          <w:rFonts w:ascii="ＭＳ 明朝" w:hAnsi="ＭＳ 明朝" w:hint="eastAsia"/>
        </w:rPr>
        <w:t>および広告掲出料</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4634"/>
      </w:tblGrid>
      <w:tr w:rsidR="00B81A3D" w:rsidRPr="00F45C26" w:rsidTr="00CF1ED8">
        <w:trPr>
          <w:trHeight w:val="694"/>
        </w:trPr>
        <w:tc>
          <w:tcPr>
            <w:tcW w:w="3600" w:type="dxa"/>
            <w:tcBorders>
              <w:top w:val="single" w:sz="12" w:space="0" w:color="auto"/>
              <w:left w:val="single" w:sz="12" w:space="0" w:color="auto"/>
              <w:bottom w:val="single" w:sz="4" w:space="0" w:color="auto"/>
              <w:right w:val="single" w:sz="12" w:space="0" w:color="auto"/>
            </w:tcBorders>
            <w:vAlign w:val="center"/>
          </w:tcPr>
          <w:p w:rsidR="00B81A3D" w:rsidRPr="00F45C26" w:rsidRDefault="00AA2B4E" w:rsidP="00384A6D">
            <w:pPr>
              <w:ind w:firstLineChars="100" w:firstLine="210"/>
              <w:jc w:val="left"/>
              <w:rPr>
                <w:rFonts w:ascii="ＭＳ 明朝" w:hAnsi="ＭＳ 明朝"/>
              </w:rPr>
            </w:pPr>
            <w:r w:rsidRPr="00F45C26">
              <w:rPr>
                <w:rFonts w:ascii="ＭＳ 明朝" w:hAnsi="ＭＳ 明朝" w:hint="eastAsia"/>
              </w:rPr>
              <w:t>広告</w:t>
            </w:r>
            <w:r w:rsidR="00B81A3D" w:rsidRPr="00F45C26">
              <w:rPr>
                <w:rFonts w:ascii="ＭＳ 明朝" w:hAnsi="ＭＳ 明朝" w:hint="eastAsia"/>
              </w:rPr>
              <w:t>掲出希望</w:t>
            </w:r>
            <w:r w:rsidR="00E166DA" w:rsidRPr="00F45C26">
              <w:rPr>
                <w:rFonts w:ascii="ＭＳ 明朝" w:hAnsi="ＭＳ 明朝" w:hint="eastAsia"/>
              </w:rPr>
              <w:t>位置</w:t>
            </w:r>
          </w:p>
        </w:tc>
        <w:tc>
          <w:tcPr>
            <w:tcW w:w="4634" w:type="dxa"/>
            <w:tcBorders>
              <w:top w:val="single" w:sz="12" w:space="0" w:color="auto"/>
              <w:left w:val="single" w:sz="12" w:space="0" w:color="auto"/>
              <w:bottom w:val="single" w:sz="4" w:space="0" w:color="auto"/>
              <w:right w:val="single" w:sz="12" w:space="0" w:color="auto"/>
            </w:tcBorders>
            <w:vAlign w:val="center"/>
          </w:tcPr>
          <w:p w:rsidR="00B81A3D" w:rsidRPr="00F45C26" w:rsidRDefault="00B81A3D" w:rsidP="00E87EFB">
            <w:pPr>
              <w:jc w:val="center"/>
              <w:rPr>
                <w:rFonts w:ascii="ＭＳ 明朝" w:hAnsi="ＭＳ 明朝"/>
              </w:rPr>
            </w:pPr>
          </w:p>
        </w:tc>
      </w:tr>
      <w:tr w:rsidR="001661AF" w:rsidRPr="00F45C26" w:rsidTr="008D5D63">
        <w:trPr>
          <w:trHeight w:val="515"/>
        </w:trPr>
        <w:tc>
          <w:tcPr>
            <w:tcW w:w="3600" w:type="dxa"/>
            <w:vMerge w:val="restart"/>
            <w:tcBorders>
              <w:top w:val="single" w:sz="4" w:space="0" w:color="auto"/>
              <w:left w:val="single" w:sz="12" w:space="0" w:color="auto"/>
              <w:right w:val="single" w:sz="12" w:space="0" w:color="auto"/>
            </w:tcBorders>
            <w:vAlign w:val="center"/>
          </w:tcPr>
          <w:p w:rsidR="001661AF" w:rsidRPr="00F45C26" w:rsidRDefault="001661AF" w:rsidP="001661AF">
            <w:pPr>
              <w:ind w:firstLineChars="100" w:firstLine="210"/>
              <w:jc w:val="left"/>
              <w:rPr>
                <w:rFonts w:ascii="ＭＳ 明朝" w:hAnsi="ＭＳ 明朝"/>
              </w:rPr>
            </w:pPr>
            <w:r w:rsidRPr="00F45C26">
              <w:rPr>
                <w:rFonts w:ascii="ＭＳ 明朝" w:hAnsi="ＭＳ 明朝" w:hint="eastAsia"/>
              </w:rPr>
              <w:t>広告掲出料（１か月当りの額）</w:t>
            </w:r>
          </w:p>
        </w:tc>
        <w:tc>
          <w:tcPr>
            <w:tcW w:w="4634" w:type="dxa"/>
            <w:tcBorders>
              <w:top w:val="single" w:sz="4" w:space="0" w:color="auto"/>
              <w:left w:val="single" w:sz="12" w:space="0" w:color="auto"/>
              <w:bottom w:val="single" w:sz="4" w:space="0" w:color="auto"/>
              <w:right w:val="single" w:sz="12" w:space="0" w:color="auto"/>
            </w:tcBorders>
            <w:vAlign w:val="center"/>
          </w:tcPr>
          <w:p w:rsidR="001661AF" w:rsidRPr="00F45C26" w:rsidRDefault="001661AF" w:rsidP="001661AF">
            <w:pPr>
              <w:jc w:val="left"/>
              <w:rPr>
                <w:rFonts w:ascii="ＭＳ 明朝" w:hAnsi="ＭＳ 明朝"/>
              </w:rPr>
            </w:pPr>
            <w:r w:rsidRPr="00F45C26">
              <w:rPr>
                <w:rFonts w:ascii="ＭＳ 明朝" w:hAnsi="ＭＳ 明朝" w:hint="eastAsia"/>
              </w:rPr>
              <w:t xml:space="preserve">　　　　　　　　　　　　　　　　　円／月　　　　　</w:t>
            </w:r>
          </w:p>
        </w:tc>
      </w:tr>
      <w:tr w:rsidR="001661AF" w:rsidRPr="00F45C26" w:rsidTr="008D5D63">
        <w:trPr>
          <w:trHeight w:val="515"/>
        </w:trPr>
        <w:tc>
          <w:tcPr>
            <w:tcW w:w="3600" w:type="dxa"/>
            <w:vMerge/>
            <w:tcBorders>
              <w:left w:val="single" w:sz="12" w:space="0" w:color="auto"/>
              <w:bottom w:val="single" w:sz="12" w:space="0" w:color="auto"/>
              <w:right w:val="single" w:sz="12" w:space="0" w:color="auto"/>
            </w:tcBorders>
            <w:vAlign w:val="center"/>
          </w:tcPr>
          <w:p w:rsidR="001661AF" w:rsidRPr="00F45C26" w:rsidRDefault="001661AF" w:rsidP="001661AF">
            <w:pPr>
              <w:ind w:firstLineChars="100" w:firstLine="210"/>
              <w:jc w:val="left"/>
              <w:rPr>
                <w:rFonts w:ascii="ＭＳ 明朝" w:hAnsi="ＭＳ 明朝"/>
              </w:rPr>
            </w:pPr>
          </w:p>
        </w:tc>
        <w:tc>
          <w:tcPr>
            <w:tcW w:w="4634" w:type="dxa"/>
            <w:tcBorders>
              <w:top w:val="single" w:sz="4" w:space="0" w:color="auto"/>
              <w:left w:val="single" w:sz="12" w:space="0" w:color="auto"/>
              <w:bottom w:val="single" w:sz="12" w:space="0" w:color="auto"/>
              <w:right w:val="single" w:sz="12" w:space="0" w:color="auto"/>
            </w:tcBorders>
            <w:vAlign w:val="center"/>
          </w:tcPr>
          <w:p w:rsidR="001661AF" w:rsidRPr="00F45C26" w:rsidRDefault="001661AF" w:rsidP="00880843">
            <w:pPr>
              <w:jc w:val="left"/>
              <w:rPr>
                <w:rFonts w:ascii="ＭＳ 明朝" w:hAnsi="ＭＳ 明朝"/>
              </w:rPr>
            </w:pPr>
            <w:r w:rsidRPr="00F45C26">
              <w:rPr>
                <w:rFonts w:ascii="ＭＳ 明朝" w:hAnsi="ＭＳ 明朝" w:hint="eastAsia"/>
                <w:sz w:val="16"/>
              </w:rPr>
              <w:t>うち消費税及び地方消費税</w:t>
            </w:r>
            <w:r w:rsidRPr="00F45C26">
              <w:rPr>
                <w:rFonts w:ascii="ＭＳ 明朝" w:hAnsi="ＭＳ 明朝" w:hint="eastAsia"/>
              </w:rPr>
              <w:t xml:space="preserve">　　　　　　　　円／月</w:t>
            </w:r>
          </w:p>
        </w:tc>
      </w:tr>
    </w:tbl>
    <w:p w:rsidR="002A3A62" w:rsidRPr="00F45C26" w:rsidRDefault="00643B10" w:rsidP="007E3F19">
      <w:pPr>
        <w:jc w:val="left"/>
        <w:rPr>
          <w:rFonts w:ascii="ＭＳ 明朝" w:hAnsi="ＭＳ 明朝"/>
        </w:rPr>
      </w:pPr>
      <w:r w:rsidRPr="00F45C26">
        <w:rPr>
          <w:rFonts w:ascii="ＭＳ 明朝" w:hAnsi="ＭＳ 明朝" w:hint="eastAsia"/>
        </w:rPr>
        <w:t xml:space="preserve">　　※広告掲出希望</w:t>
      </w:r>
      <w:r w:rsidR="00C673E3" w:rsidRPr="00F45C26">
        <w:rPr>
          <w:rFonts w:ascii="ＭＳ 明朝" w:hAnsi="ＭＳ 明朝" w:hint="eastAsia"/>
        </w:rPr>
        <w:t>位置</w:t>
      </w:r>
      <w:r w:rsidRPr="00F45C26">
        <w:rPr>
          <w:rFonts w:ascii="ＭＳ 明朝" w:hAnsi="ＭＳ 明朝" w:hint="eastAsia"/>
        </w:rPr>
        <w:t>：</w:t>
      </w:r>
      <w:r w:rsidR="007E3F19" w:rsidRPr="00F45C26">
        <w:rPr>
          <w:rFonts w:ascii="ＭＳ 明朝" w:hAnsi="ＭＳ 明朝" w:hint="eastAsia"/>
        </w:rPr>
        <w:t>資料１</w:t>
      </w:r>
      <w:r w:rsidR="004650CE" w:rsidRPr="00F45C26">
        <w:rPr>
          <w:rFonts w:ascii="ＭＳ 明朝" w:hAnsi="ＭＳ 明朝" w:hint="eastAsia"/>
        </w:rPr>
        <w:t xml:space="preserve"> 今回募集を行う箇所はNo.</w:t>
      </w:r>
      <w:r w:rsidR="006D4A09">
        <w:rPr>
          <w:rFonts w:ascii="ＭＳ 明朝" w:hAnsi="ＭＳ 明朝" w:hint="eastAsia"/>
        </w:rPr>
        <w:t>18、19です</w:t>
      </w:r>
      <w:r w:rsidR="007E3F19" w:rsidRPr="00F45C26">
        <w:rPr>
          <w:rFonts w:ascii="ＭＳ 明朝" w:hAnsi="ＭＳ 明朝" w:hint="eastAsia"/>
        </w:rPr>
        <w:t>。</w:t>
      </w:r>
    </w:p>
    <w:p w:rsidR="00302254" w:rsidRPr="00F45C26" w:rsidRDefault="007E3F19" w:rsidP="00E166DA">
      <w:pPr>
        <w:jc w:val="left"/>
        <w:rPr>
          <w:rFonts w:ascii="ＭＳ 明朝" w:hAnsi="ＭＳ 明朝"/>
        </w:rPr>
      </w:pPr>
      <w:r w:rsidRPr="00F45C26">
        <w:rPr>
          <w:rFonts w:ascii="ＭＳ 明朝" w:hAnsi="ＭＳ 明朝" w:hint="eastAsia"/>
        </w:rPr>
        <w:t xml:space="preserve">　　※広告掲出料：資料２ 広告掲出最低料金</w:t>
      </w:r>
      <w:r w:rsidR="00E166DA" w:rsidRPr="00F45C26">
        <w:rPr>
          <w:rFonts w:ascii="ＭＳ 明朝" w:hAnsi="ＭＳ 明朝" w:hint="eastAsia"/>
        </w:rPr>
        <w:t>に記載している</w:t>
      </w:r>
      <w:r w:rsidR="00302254" w:rsidRPr="00F45C26">
        <w:rPr>
          <w:rFonts w:ascii="ＭＳ 明朝" w:hAnsi="ＭＳ 明朝" w:hint="eastAsia"/>
        </w:rPr>
        <w:t>金額</w:t>
      </w:r>
      <w:r w:rsidR="00E166DA" w:rsidRPr="00F45C26">
        <w:rPr>
          <w:rFonts w:ascii="ＭＳ 明朝" w:hAnsi="ＭＳ 明朝" w:hint="eastAsia"/>
        </w:rPr>
        <w:t>以上の額を</w:t>
      </w:r>
      <w:r w:rsidRPr="00F45C26">
        <w:rPr>
          <w:rFonts w:ascii="ＭＳ 明朝" w:hAnsi="ＭＳ 明朝" w:hint="eastAsia"/>
        </w:rPr>
        <w:t>記入してくだ</w:t>
      </w:r>
    </w:p>
    <w:p w:rsidR="002A3A62" w:rsidRPr="00F45C26" w:rsidRDefault="007E3F19" w:rsidP="00302254">
      <w:pPr>
        <w:ind w:firstLineChars="300" w:firstLine="630"/>
        <w:jc w:val="left"/>
        <w:rPr>
          <w:rFonts w:ascii="ＭＳ 明朝" w:hAnsi="ＭＳ 明朝"/>
        </w:rPr>
      </w:pPr>
      <w:r w:rsidRPr="00F45C26">
        <w:rPr>
          <w:rFonts w:ascii="ＭＳ 明朝" w:hAnsi="ＭＳ 明朝" w:hint="eastAsia"/>
        </w:rPr>
        <w:t>さい。</w:t>
      </w:r>
    </w:p>
    <w:p w:rsidR="004541D0" w:rsidRPr="00F45C26" w:rsidRDefault="00EF2727" w:rsidP="0022232A">
      <w:pPr>
        <w:jc w:val="left"/>
        <w:rPr>
          <w:rFonts w:ascii="ＭＳ 明朝" w:hAnsi="ＭＳ 明朝"/>
        </w:rPr>
      </w:pPr>
      <w:r w:rsidRPr="00F45C26">
        <w:rPr>
          <w:rFonts w:ascii="ＭＳ 明朝" w:hAnsi="ＭＳ 明朝" w:hint="eastAsia"/>
        </w:rPr>
        <w:t xml:space="preserve">　</w:t>
      </w:r>
    </w:p>
    <w:p w:rsidR="004650CE" w:rsidRPr="00F45C26" w:rsidRDefault="004650CE" w:rsidP="0022232A">
      <w:pPr>
        <w:jc w:val="left"/>
        <w:rPr>
          <w:rFonts w:ascii="ＭＳ 明朝" w:hAnsi="ＭＳ 明朝"/>
        </w:rPr>
      </w:pPr>
    </w:p>
    <w:p w:rsidR="00EF2727" w:rsidRPr="00F45C26" w:rsidRDefault="00EF2727" w:rsidP="0022232A">
      <w:pPr>
        <w:jc w:val="left"/>
        <w:rPr>
          <w:rFonts w:ascii="ＭＳ 明朝" w:hAnsi="ＭＳ 明朝"/>
        </w:rPr>
      </w:pPr>
    </w:p>
    <w:sectPr w:rsidR="00EF2727" w:rsidRPr="00F45C26" w:rsidSect="00406DEC">
      <w:footerReference w:type="default" r:id="rId8"/>
      <w:pgSz w:w="11906" w:h="16838" w:code="9"/>
      <w:pgMar w:top="1588" w:right="1588" w:bottom="1588" w:left="158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1A4F" w:rsidRDefault="00701A4F" w:rsidP="00837F6F">
      <w:r>
        <w:separator/>
      </w:r>
    </w:p>
  </w:endnote>
  <w:endnote w:type="continuationSeparator" w:id="0">
    <w:p w:rsidR="00701A4F" w:rsidRDefault="00701A4F" w:rsidP="00837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FE6" w:rsidRDefault="00BD7FE6">
    <w:pPr>
      <w:pStyle w:val="a6"/>
      <w:jc w:val="center"/>
      <w:rPr>
        <w:lang w:eastAsia="ja-JP"/>
      </w:rPr>
    </w:pPr>
    <w:r>
      <w:fldChar w:fldCharType="begin"/>
    </w:r>
    <w:r>
      <w:instrText xml:space="preserve"> PAGE   \* MERGEFORMAT </w:instrText>
    </w:r>
    <w:r>
      <w:fldChar w:fldCharType="separate"/>
    </w:r>
    <w:r w:rsidR="00F32A47" w:rsidRPr="00F32A47">
      <w:rPr>
        <w:noProof/>
        <w:lang w:val="ja-JP"/>
      </w:rPr>
      <w:t>1</w:t>
    </w:r>
    <w:r>
      <w:fldChar w:fldCharType="end"/>
    </w:r>
  </w:p>
  <w:p w:rsidR="00BD7FE6" w:rsidRDefault="00BD7FE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1A4F" w:rsidRDefault="00701A4F" w:rsidP="00837F6F">
      <w:r>
        <w:separator/>
      </w:r>
    </w:p>
  </w:footnote>
  <w:footnote w:type="continuationSeparator" w:id="0">
    <w:p w:rsidR="00701A4F" w:rsidRDefault="00701A4F" w:rsidP="00837F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090A00"/>
    <w:multiLevelType w:val="hybridMultilevel"/>
    <w:tmpl w:val="598CAB20"/>
    <w:lvl w:ilvl="0" w:tplc="CA56C9E2">
      <w:start w:val="2"/>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 w15:restartNumberingAfterBreak="0">
    <w:nsid w:val="14535DD6"/>
    <w:multiLevelType w:val="hybridMultilevel"/>
    <w:tmpl w:val="5B2ADF22"/>
    <w:lvl w:ilvl="0" w:tplc="9B7EA3AA">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50766E1"/>
    <w:multiLevelType w:val="hybridMultilevel"/>
    <w:tmpl w:val="7DB61304"/>
    <w:lvl w:ilvl="0" w:tplc="915A9674">
      <w:start w:val="1"/>
      <w:numFmt w:val="decimalFullWidth"/>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18680E6B"/>
    <w:multiLevelType w:val="hybridMultilevel"/>
    <w:tmpl w:val="8CAC3F64"/>
    <w:lvl w:ilvl="0" w:tplc="6E924488">
      <w:start w:val="1"/>
      <w:numFmt w:val="decimalFullWidth"/>
      <w:lvlText w:val="（%1）"/>
      <w:lvlJc w:val="left"/>
      <w:pPr>
        <w:ind w:left="936" w:hanging="72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4" w15:restartNumberingAfterBreak="0">
    <w:nsid w:val="1C714BF1"/>
    <w:multiLevelType w:val="hybridMultilevel"/>
    <w:tmpl w:val="99CC8D7C"/>
    <w:lvl w:ilvl="0" w:tplc="B30A3BF6">
      <w:start w:val="5"/>
      <w:numFmt w:val="bullet"/>
      <w:lvlText w:val=""/>
      <w:lvlJc w:val="left"/>
      <w:pPr>
        <w:ind w:left="555" w:hanging="360"/>
      </w:pPr>
      <w:rPr>
        <w:rFonts w:ascii="ＭＳ 明朝" w:eastAsia="ＭＳ 明朝" w:hAnsi="ＭＳ 明朝" w:cs="Times New Roman" w:hint="eastAsia"/>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5" w15:restartNumberingAfterBreak="0">
    <w:nsid w:val="20D66EC9"/>
    <w:multiLevelType w:val="hybridMultilevel"/>
    <w:tmpl w:val="A4A0124A"/>
    <w:lvl w:ilvl="0" w:tplc="9042AB1A">
      <w:start w:val="1"/>
      <w:numFmt w:val="decimalFullWidth"/>
      <w:lvlText w:val="（%1）"/>
      <w:lvlJc w:val="left"/>
      <w:pPr>
        <w:ind w:left="915" w:hanging="72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6" w15:restartNumberingAfterBreak="0">
    <w:nsid w:val="26E2762F"/>
    <w:multiLevelType w:val="hybridMultilevel"/>
    <w:tmpl w:val="43C0B1E0"/>
    <w:lvl w:ilvl="0" w:tplc="090423A6">
      <w:start w:val="1"/>
      <w:numFmt w:val="decimalFullWidth"/>
      <w:lvlText w:val="（%1）"/>
      <w:lvlJc w:val="left"/>
      <w:pPr>
        <w:ind w:left="720" w:hanging="720"/>
      </w:pPr>
      <w:rPr>
        <w:rFonts w:hint="default"/>
        <w:lang w:val="en-US"/>
      </w:rPr>
    </w:lvl>
    <w:lvl w:ilvl="1" w:tplc="939C6518">
      <w:start w:val="2"/>
      <w:numFmt w:val="decimalFullWidth"/>
      <w:lvlText w:val="%2．"/>
      <w:lvlJc w:val="left"/>
      <w:pPr>
        <w:ind w:left="840" w:hanging="4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C881243"/>
    <w:multiLevelType w:val="hybridMultilevel"/>
    <w:tmpl w:val="86D076B6"/>
    <w:lvl w:ilvl="0" w:tplc="DC1EED76">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2FBC0542"/>
    <w:multiLevelType w:val="hybridMultilevel"/>
    <w:tmpl w:val="CD76E1A6"/>
    <w:lvl w:ilvl="0" w:tplc="0058A21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10B297D"/>
    <w:multiLevelType w:val="hybridMultilevel"/>
    <w:tmpl w:val="AF4A5508"/>
    <w:lvl w:ilvl="0" w:tplc="1E4CBB72">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0" w15:restartNumberingAfterBreak="0">
    <w:nsid w:val="3CE31570"/>
    <w:multiLevelType w:val="hybridMultilevel"/>
    <w:tmpl w:val="0AE2F3E2"/>
    <w:lvl w:ilvl="0" w:tplc="46465430">
      <w:start w:val="5"/>
      <w:numFmt w:val="decimalEnclosedCircle"/>
      <w:lvlText w:val="%1"/>
      <w:lvlJc w:val="left"/>
      <w:pPr>
        <w:ind w:left="810" w:hanging="360"/>
      </w:pPr>
      <w:rPr>
        <w:rFonts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11" w15:restartNumberingAfterBreak="0">
    <w:nsid w:val="3E0B6896"/>
    <w:multiLevelType w:val="hybridMultilevel"/>
    <w:tmpl w:val="7ECAAE7C"/>
    <w:lvl w:ilvl="0" w:tplc="89A062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EDB0BC1"/>
    <w:multiLevelType w:val="hybridMultilevel"/>
    <w:tmpl w:val="C36CB588"/>
    <w:lvl w:ilvl="0" w:tplc="6FC2CCC8">
      <w:start w:val="5"/>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1453F97"/>
    <w:multiLevelType w:val="hybridMultilevel"/>
    <w:tmpl w:val="7DB61304"/>
    <w:lvl w:ilvl="0" w:tplc="915A9674">
      <w:start w:val="1"/>
      <w:numFmt w:val="decimalFullWidth"/>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487448E6"/>
    <w:multiLevelType w:val="hybridMultilevel"/>
    <w:tmpl w:val="7DD48F82"/>
    <w:lvl w:ilvl="0" w:tplc="5F94175C">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503F36E0"/>
    <w:multiLevelType w:val="hybridMultilevel"/>
    <w:tmpl w:val="A9B27DBC"/>
    <w:lvl w:ilvl="0" w:tplc="F588EAB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6" w15:restartNumberingAfterBreak="0">
    <w:nsid w:val="541456F4"/>
    <w:multiLevelType w:val="hybridMultilevel"/>
    <w:tmpl w:val="79B8F780"/>
    <w:lvl w:ilvl="0" w:tplc="EAD8F506">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54B60070"/>
    <w:multiLevelType w:val="hybridMultilevel"/>
    <w:tmpl w:val="E20A5DA4"/>
    <w:lvl w:ilvl="0" w:tplc="75129C5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59123FC0"/>
    <w:multiLevelType w:val="hybridMultilevel"/>
    <w:tmpl w:val="779E42E2"/>
    <w:lvl w:ilvl="0" w:tplc="DEA4DD3A">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9" w15:restartNumberingAfterBreak="0">
    <w:nsid w:val="622035B6"/>
    <w:multiLevelType w:val="hybridMultilevel"/>
    <w:tmpl w:val="699C16A0"/>
    <w:lvl w:ilvl="0" w:tplc="BC38304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B7409E7"/>
    <w:multiLevelType w:val="hybridMultilevel"/>
    <w:tmpl w:val="DAC44B6C"/>
    <w:lvl w:ilvl="0" w:tplc="35B0095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D56455B"/>
    <w:multiLevelType w:val="hybridMultilevel"/>
    <w:tmpl w:val="DFDC8D0E"/>
    <w:lvl w:ilvl="0" w:tplc="0409000F">
      <w:start w:val="1"/>
      <w:numFmt w:val="decimal"/>
      <w:lvlText w:val="%1."/>
      <w:lvlJc w:val="left"/>
      <w:pPr>
        <w:ind w:left="533" w:hanging="420"/>
      </w:pPr>
    </w:lvl>
    <w:lvl w:ilvl="1" w:tplc="04090017" w:tentative="1">
      <w:start w:val="1"/>
      <w:numFmt w:val="aiueoFullWidth"/>
      <w:lvlText w:val="(%2)"/>
      <w:lvlJc w:val="left"/>
      <w:pPr>
        <w:ind w:left="953" w:hanging="420"/>
      </w:pPr>
    </w:lvl>
    <w:lvl w:ilvl="2" w:tplc="04090011" w:tentative="1">
      <w:start w:val="1"/>
      <w:numFmt w:val="decimalEnclosedCircle"/>
      <w:lvlText w:val="%3"/>
      <w:lvlJc w:val="left"/>
      <w:pPr>
        <w:ind w:left="1373" w:hanging="420"/>
      </w:pPr>
    </w:lvl>
    <w:lvl w:ilvl="3" w:tplc="0409000F" w:tentative="1">
      <w:start w:val="1"/>
      <w:numFmt w:val="decimal"/>
      <w:lvlText w:val="%4."/>
      <w:lvlJc w:val="left"/>
      <w:pPr>
        <w:ind w:left="1793" w:hanging="420"/>
      </w:pPr>
    </w:lvl>
    <w:lvl w:ilvl="4" w:tplc="04090017" w:tentative="1">
      <w:start w:val="1"/>
      <w:numFmt w:val="aiueoFullWidth"/>
      <w:lvlText w:val="(%5)"/>
      <w:lvlJc w:val="left"/>
      <w:pPr>
        <w:ind w:left="2213" w:hanging="420"/>
      </w:pPr>
    </w:lvl>
    <w:lvl w:ilvl="5" w:tplc="04090011" w:tentative="1">
      <w:start w:val="1"/>
      <w:numFmt w:val="decimalEnclosedCircle"/>
      <w:lvlText w:val="%6"/>
      <w:lvlJc w:val="left"/>
      <w:pPr>
        <w:ind w:left="2633" w:hanging="420"/>
      </w:pPr>
    </w:lvl>
    <w:lvl w:ilvl="6" w:tplc="0409000F" w:tentative="1">
      <w:start w:val="1"/>
      <w:numFmt w:val="decimal"/>
      <w:lvlText w:val="%7."/>
      <w:lvlJc w:val="left"/>
      <w:pPr>
        <w:ind w:left="3053" w:hanging="420"/>
      </w:pPr>
    </w:lvl>
    <w:lvl w:ilvl="7" w:tplc="04090017" w:tentative="1">
      <w:start w:val="1"/>
      <w:numFmt w:val="aiueoFullWidth"/>
      <w:lvlText w:val="(%8)"/>
      <w:lvlJc w:val="left"/>
      <w:pPr>
        <w:ind w:left="3473" w:hanging="420"/>
      </w:pPr>
    </w:lvl>
    <w:lvl w:ilvl="8" w:tplc="04090011" w:tentative="1">
      <w:start w:val="1"/>
      <w:numFmt w:val="decimalEnclosedCircle"/>
      <w:lvlText w:val="%9"/>
      <w:lvlJc w:val="left"/>
      <w:pPr>
        <w:ind w:left="3893" w:hanging="420"/>
      </w:pPr>
    </w:lvl>
  </w:abstractNum>
  <w:abstractNum w:abstractNumId="22" w15:restartNumberingAfterBreak="0">
    <w:nsid w:val="760040AC"/>
    <w:multiLevelType w:val="hybridMultilevel"/>
    <w:tmpl w:val="B3B6E778"/>
    <w:lvl w:ilvl="0" w:tplc="0B6222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955783F"/>
    <w:multiLevelType w:val="hybridMultilevel"/>
    <w:tmpl w:val="B95228F4"/>
    <w:lvl w:ilvl="0" w:tplc="E0548BC0">
      <w:start w:val="1"/>
      <w:numFmt w:val="decimalEnclosedCircle"/>
      <w:lvlText w:val="%1"/>
      <w:lvlJc w:val="left"/>
      <w:pPr>
        <w:ind w:left="538" w:hanging="360"/>
      </w:pPr>
      <w:rPr>
        <w:rFonts w:hint="default"/>
      </w:rPr>
    </w:lvl>
    <w:lvl w:ilvl="1" w:tplc="04090017" w:tentative="1">
      <w:start w:val="1"/>
      <w:numFmt w:val="aiueoFullWidth"/>
      <w:lvlText w:val="(%2)"/>
      <w:lvlJc w:val="left"/>
      <w:pPr>
        <w:ind w:left="1018" w:hanging="420"/>
      </w:pPr>
    </w:lvl>
    <w:lvl w:ilvl="2" w:tplc="04090011" w:tentative="1">
      <w:start w:val="1"/>
      <w:numFmt w:val="decimalEnclosedCircle"/>
      <w:lvlText w:val="%3"/>
      <w:lvlJc w:val="left"/>
      <w:pPr>
        <w:ind w:left="1438" w:hanging="420"/>
      </w:pPr>
    </w:lvl>
    <w:lvl w:ilvl="3" w:tplc="0409000F" w:tentative="1">
      <w:start w:val="1"/>
      <w:numFmt w:val="decimal"/>
      <w:lvlText w:val="%4."/>
      <w:lvlJc w:val="left"/>
      <w:pPr>
        <w:ind w:left="1858" w:hanging="420"/>
      </w:pPr>
    </w:lvl>
    <w:lvl w:ilvl="4" w:tplc="04090017" w:tentative="1">
      <w:start w:val="1"/>
      <w:numFmt w:val="aiueoFullWidth"/>
      <w:lvlText w:val="(%5)"/>
      <w:lvlJc w:val="left"/>
      <w:pPr>
        <w:ind w:left="2278" w:hanging="420"/>
      </w:pPr>
    </w:lvl>
    <w:lvl w:ilvl="5" w:tplc="04090011" w:tentative="1">
      <w:start w:val="1"/>
      <w:numFmt w:val="decimalEnclosedCircle"/>
      <w:lvlText w:val="%6"/>
      <w:lvlJc w:val="left"/>
      <w:pPr>
        <w:ind w:left="2698" w:hanging="420"/>
      </w:pPr>
    </w:lvl>
    <w:lvl w:ilvl="6" w:tplc="0409000F" w:tentative="1">
      <w:start w:val="1"/>
      <w:numFmt w:val="decimal"/>
      <w:lvlText w:val="%7."/>
      <w:lvlJc w:val="left"/>
      <w:pPr>
        <w:ind w:left="3118" w:hanging="420"/>
      </w:pPr>
    </w:lvl>
    <w:lvl w:ilvl="7" w:tplc="04090017" w:tentative="1">
      <w:start w:val="1"/>
      <w:numFmt w:val="aiueoFullWidth"/>
      <w:lvlText w:val="(%8)"/>
      <w:lvlJc w:val="left"/>
      <w:pPr>
        <w:ind w:left="3538" w:hanging="420"/>
      </w:pPr>
    </w:lvl>
    <w:lvl w:ilvl="8" w:tplc="04090011" w:tentative="1">
      <w:start w:val="1"/>
      <w:numFmt w:val="decimalEnclosedCircle"/>
      <w:lvlText w:val="%9"/>
      <w:lvlJc w:val="left"/>
      <w:pPr>
        <w:ind w:left="3958" w:hanging="420"/>
      </w:pPr>
    </w:lvl>
  </w:abstractNum>
  <w:num w:numId="1">
    <w:abstractNumId w:val="6"/>
  </w:num>
  <w:num w:numId="2">
    <w:abstractNumId w:val="8"/>
  </w:num>
  <w:num w:numId="3">
    <w:abstractNumId w:val="9"/>
  </w:num>
  <w:num w:numId="4">
    <w:abstractNumId w:val="11"/>
  </w:num>
  <w:num w:numId="5">
    <w:abstractNumId w:val="15"/>
  </w:num>
  <w:num w:numId="6">
    <w:abstractNumId w:val="17"/>
  </w:num>
  <w:num w:numId="7">
    <w:abstractNumId w:val="22"/>
  </w:num>
  <w:num w:numId="8">
    <w:abstractNumId w:val="18"/>
  </w:num>
  <w:num w:numId="9">
    <w:abstractNumId w:val="19"/>
  </w:num>
  <w:num w:numId="10">
    <w:abstractNumId w:val="23"/>
  </w:num>
  <w:num w:numId="11">
    <w:abstractNumId w:val="7"/>
  </w:num>
  <w:num w:numId="12">
    <w:abstractNumId w:val="5"/>
  </w:num>
  <w:num w:numId="13">
    <w:abstractNumId w:val="4"/>
  </w:num>
  <w:num w:numId="14">
    <w:abstractNumId w:val="21"/>
  </w:num>
  <w:num w:numId="15">
    <w:abstractNumId w:val="1"/>
  </w:num>
  <w:num w:numId="16">
    <w:abstractNumId w:val="2"/>
  </w:num>
  <w:num w:numId="17">
    <w:abstractNumId w:val="13"/>
  </w:num>
  <w:num w:numId="18">
    <w:abstractNumId w:val="20"/>
  </w:num>
  <w:num w:numId="19">
    <w:abstractNumId w:val="10"/>
  </w:num>
  <w:num w:numId="20">
    <w:abstractNumId w:val="12"/>
  </w:num>
  <w:num w:numId="21">
    <w:abstractNumId w:val="0"/>
  </w:num>
  <w:num w:numId="22">
    <w:abstractNumId w:val="3"/>
  </w:num>
  <w:num w:numId="23">
    <w:abstractNumId w:val="16"/>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oNotTrackMoves/>
  <w:defaultTabStop w:val="840"/>
  <w:displayHorizontalDrawingGridEvery w:val="0"/>
  <w:displayVerticalDrawingGridEvery w:val="2"/>
  <w:characterSpacingControl w:val="compressPunctuation"/>
  <w:hdrShapeDefaults>
    <o:shapedefaults v:ext="edit" spidmax="2049" fillcolor="white" strokecolor="none [3212]">
      <v:fill color="white" opacity="46531f"/>
      <v:stroke color="none [321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53A49"/>
    <w:rsid w:val="00004213"/>
    <w:rsid w:val="00013855"/>
    <w:rsid w:val="00013950"/>
    <w:rsid w:val="000141AD"/>
    <w:rsid w:val="00015FE5"/>
    <w:rsid w:val="000213EF"/>
    <w:rsid w:val="00024495"/>
    <w:rsid w:val="00040CAC"/>
    <w:rsid w:val="00044566"/>
    <w:rsid w:val="00055716"/>
    <w:rsid w:val="00055A33"/>
    <w:rsid w:val="000629F0"/>
    <w:rsid w:val="0006464C"/>
    <w:rsid w:val="0007068A"/>
    <w:rsid w:val="00071582"/>
    <w:rsid w:val="00071884"/>
    <w:rsid w:val="0007211A"/>
    <w:rsid w:val="000840A0"/>
    <w:rsid w:val="00084DB3"/>
    <w:rsid w:val="00085DCE"/>
    <w:rsid w:val="000900A9"/>
    <w:rsid w:val="000910D5"/>
    <w:rsid w:val="000A2BCB"/>
    <w:rsid w:val="000A68EA"/>
    <w:rsid w:val="000C2307"/>
    <w:rsid w:val="000C2EB6"/>
    <w:rsid w:val="000D042E"/>
    <w:rsid w:val="000E1D9F"/>
    <w:rsid w:val="000F74E5"/>
    <w:rsid w:val="00126B03"/>
    <w:rsid w:val="001413E8"/>
    <w:rsid w:val="00142469"/>
    <w:rsid w:val="00143A36"/>
    <w:rsid w:val="00147124"/>
    <w:rsid w:val="00152663"/>
    <w:rsid w:val="00153668"/>
    <w:rsid w:val="001548AF"/>
    <w:rsid w:val="00154D92"/>
    <w:rsid w:val="00157C87"/>
    <w:rsid w:val="001630A6"/>
    <w:rsid w:val="001661AF"/>
    <w:rsid w:val="00173A90"/>
    <w:rsid w:val="00174DC8"/>
    <w:rsid w:val="00176EEA"/>
    <w:rsid w:val="001923C6"/>
    <w:rsid w:val="001925CD"/>
    <w:rsid w:val="001A259E"/>
    <w:rsid w:val="001A27AF"/>
    <w:rsid w:val="001A30B3"/>
    <w:rsid w:val="001A56E8"/>
    <w:rsid w:val="001A616F"/>
    <w:rsid w:val="001A759C"/>
    <w:rsid w:val="001A7AE8"/>
    <w:rsid w:val="001B0250"/>
    <w:rsid w:val="001B14CC"/>
    <w:rsid w:val="001B29F2"/>
    <w:rsid w:val="001B6320"/>
    <w:rsid w:val="001B6781"/>
    <w:rsid w:val="001B75AA"/>
    <w:rsid w:val="001C039F"/>
    <w:rsid w:val="001D48F3"/>
    <w:rsid w:val="001D7DCA"/>
    <w:rsid w:val="001E3518"/>
    <w:rsid w:val="001E6512"/>
    <w:rsid w:val="001E67DF"/>
    <w:rsid w:val="001F1B74"/>
    <w:rsid w:val="001F2248"/>
    <w:rsid w:val="0020213E"/>
    <w:rsid w:val="00203A0A"/>
    <w:rsid w:val="002052AA"/>
    <w:rsid w:val="002059F6"/>
    <w:rsid w:val="00207E42"/>
    <w:rsid w:val="00211852"/>
    <w:rsid w:val="0021309E"/>
    <w:rsid w:val="00220201"/>
    <w:rsid w:val="0022232A"/>
    <w:rsid w:val="00230DDF"/>
    <w:rsid w:val="00231512"/>
    <w:rsid w:val="00233FFC"/>
    <w:rsid w:val="0023404E"/>
    <w:rsid w:val="00235008"/>
    <w:rsid w:val="0023555B"/>
    <w:rsid w:val="002405D3"/>
    <w:rsid w:val="00244107"/>
    <w:rsid w:val="0024572D"/>
    <w:rsid w:val="00250C39"/>
    <w:rsid w:val="00252850"/>
    <w:rsid w:val="002529AA"/>
    <w:rsid w:val="00254376"/>
    <w:rsid w:val="002565C2"/>
    <w:rsid w:val="00257FB1"/>
    <w:rsid w:val="002622A3"/>
    <w:rsid w:val="00262968"/>
    <w:rsid w:val="00266FEF"/>
    <w:rsid w:val="002835B2"/>
    <w:rsid w:val="00285524"/>
    <w:rsid w:val="00286314"/>
    <w:rsid w:val="00290E79"/>
    <w:rsid w:val="002960D0"/>
    <w:rsid w:val="002A2390"/>
    <w:rsid w:val="002A378F"/>
    <w:rsid w:val="002A3A62"/>
    <w:rsid w:val="002A3D7C"/>
    <w:rsid w:val="002A428A"/>
    <w:rsid w:val="002A66F1"/>
    <w:rsid w:val="002B05C0"/>
    <w:rsid w:val="002C35A3"/>
    <w:rsid w:val="002C55AC"/>
    <w:rsid w:val="002D5533"/>
    <w:rsid w:val="002D6339"/>
    <w:rsid w:val="002E0FF6"/>
    <w:rsid w:val="002E3109"/>
    <w:rsid w:val="002E5F7F"/>
    <w:rsid w:val="002F083C"/>
    <w:rsid w:val="002F4BD6"/>
    <w:rsid w:val="00301208"/>
    <w:rsid w:val="00302254"/>
    <w:rsid w:val="00305395"/>
    <w:rsid w:val="00310C93"/>
    <w:rsid w:val="0031293F"/>
    <w:rsid w:val="0031448D"/>
    <w:rsid w:val="003220D1"/>
    <w:rsid w:val="0033119B"/>
    <w:rsid w:val="003336EA"/>
    <w:rsid w:val="00345ED0"/>
    <w:rsid w:val="00345F3C"/>
    <w:rsid w:val="00350C85"/>
    <w:rsid w:val="003514B8"/>
    <w:rsid w:val="003528C4"/>
    <w:rsid w:val="00352FCB"/>
    <w:rsid w:val="00366BFA"/>
    <w:rsid w:val="00373707"/>
    <w:rsid w:val="0037422C"/>
    <w:rsid w:val="00374FE2"/>
    <w:rsid w:val="00376A0C"/>
    <w:rsid w:val="003772CA"/>
    <w:rsid w:val="00377516"/>
    <w:rsid w:val="00384A6D"/>
    <w:rsid w:val="003922B6"/>
    <w:rsid w:val="00392861"/>
    <w:rsid w:val="003A439B"/>
    <w:rsid w:val="003A687C"/>
    <w:rsid w:val="003A69D5"/>
    <w:rsid w:val="003B1A02"/>
    <w:rsid w:val="003B2D6A"/>
    <w:rsid w:val="003B5B10"/>
    <w:rsid w:val="003B7705"/>
    <w:rsid w:val="003C379C"/>
    <w:rsid w:val="003C6DBE"/>
    <w:rsid w:val="003D13FE"/>
    <w:rsid w:val="003D496B"/>
    <w:rsid w:val="003D5352"/>
    <w:rsid w:val="003F686E"/>
    <w:rsid w:val="00400624"/>
    <w:rsid w:val="004036A5"/>
    <w:rsid w:val="004057E0"/>
    <w:rsid w:val="00406A61"/>
    <w:rsid w:val="00406DEC"/>
    <w:rsid w:val="004105F2"/>
    <w:rsid w:val="00414807"/>
    <w:rsid w:val="00415FAC"/>
    <w:rsid w:val="00420204"/>
    <w:rsid w:val="00422338"/>
    <w:rsid w:val="00431215"/>
    <w:rsid w:val="00433434"/>
    <w:rsid w:val="004341E4"/>
    <w:rsid w:val="004360B7"/>
    <w:rsid w:val="00445282"/>
    <w:rsid w:val="004521DA"/>
    <w:rsid w:val="004541CF"/>
    <w:rsid w:val="004541D0"/>
    <w:rsid w:val="004554A9"/>
    <w:rsid w:val="00455ED2"/>
    <w:rsid w:val="00457633"/>
    <w:rsid w:val="00461A1C"/>
    <w:rsid w:val="004631C7"/>
    <w:rsid w:val="004650CE"/>
    <w:rsid w:val="00473B37"/>
    <w:rsid w:val="004747CB"/>
    <w:rsid w:val="00474BF3"/>
    <w:rsid w:val="00475B39"/>
    <w:rsid w:val="00480087"/>
    <w:rsid w:val="00482724"/>
    <w:rsid w:val="0049039F"/>
    <w:rsid w:val="004A0DF2"/>
    <w:rsid w:val="004A7498"/>
    <w:rsid w:val="004B1C26"/>
    <w:rsid w:val="004B22D1"/>
    <w:rsid w:val="004C5D53"/>
    <w:rsid w:val="004C7366"/>
    <w:rsid w:val="004C77A1"/>
    <w:rsid w:val="004D1B14"/>
    <w:rsid w:val="004E4D53"/>
    <w:rsid w:val="004E6F7E"/>
    <w:rsid w:val="004F178A"/>
    <w:rsid w:val="004F5898"/>
    <w:rsid w:val="004F7AB8"/>
    <w:rsid w:val="005002EA"/>
    <w:rsid w:val="005060D3"/>
    <w:rsid w:val="00507C79"/>
    <w:rsid w:val="00510C2E"/>
    <w:rsid w:val="00510DD8"/>
    <w:rsid w:val="00515AD9"/>
    <w:rsid w:val="00520977"/>
    <w:rsid w:val="00520D77"/>
    <w:rsid w:val="0052487C"/>
    <w:rsid w:val="00526391"/>
    <w:rsid w:val="00526C0B"/>
    <w:rsid w:val="0053070E"/>
    <w:rsid w:val="00530B88"/>
    <w:rsid w:val="0053455C"/>
    <w:rsid w:val="00534C29"/>
    <w:rsid w:val="005417FF"/>
    <w:rsid w:val="0054271C"/>
    <w:rsid w:val="00554FDB"/>
    <w:rsid w:val="00557F08"/>
    <w:rsid w:val="00563697"/>
    <w:rsid w:val="0057265A"/>
    <w:rsid w:val="0057354D"/>
    <w:rsid w:val="00581E3B"/>
    <w:rsid w:val="005A22A9"/>
    <w:rsid w:val="005A3270"/>
    <w:rsid w:val="005A7B34"/>
    <w:rsid w:val="005B26C9"/>
    <w:rsid w:val="005B5507"/>
    <w:rsid w:val="005B6F83"/>
    <w:rsid w:val="005B73FA"/>
    <w:rsid w:val="005C324A"/>
    <w:rsid w:val="005C4CD7"/>
    <w:rsid w:val="005D5E6D"/>
    <w:rsid w:val="005E0C63"/>
    <w:rsid w:val="005E4B5A"/>
    <w:rsid w:val="005F38F8"/>
    <w:rsid w:val="005F4669"/>
    <w:rsid w:val="005F7369"/>
    <w:rsid w:val="005F7E22"/>
    <w:rsid w:val="00610229"/>
    <w:rsid w:val="00613AED"/>
    <w:rsid w:val="00616E7A"/>
    <w:rsid w:val="00622670"/>
    <w:rsid w:val="00627D45"/>
    <w:rsid w:val="0063493A"/>
    <w:rsid w:val="00643B10"/>
    <w:rsid w:val="006443F1"/>
    <w:rsid w:val="006477C5"/>
    <w:rsid w:val="00650F30"/>
    <w:rsid w:val="00651DB5"/>
    <w:rsid w:val="00653CEA"/>
    <w:rsid w:val="00661A51"/>
    <w:rsid w:val="00662018"/>
    <w:rsid w:val="0066423F"/>
    <w:rsid w:val="00664FCE"/>
    <w:rsid w:val="00675526"/>
    <w:rsid w:val="00677C0C"/>
    <w:rsid w:val="00680125"/>
    <w:rsid w:val="00681571"/>
    <w:rsid w:val="006834E2"/>
    <w:rsid w:val="00684CF8"/>
    <w:rsid w:val="00696B6D"/>
    <w:rsid w:val="006A0CA3"/>
    <w:rsid w:val="006A0DDB"/>
    <w:rsid w:val="006C1814"/>
    <w:rsid w:val="006D05F8"/>
    <w:rsid w:val="006D09E1"/>
    <w:rsid w:val="006D4A09"/>
    <w:rsid w:val="006E62FF"/>
    <w:rsid w:val="006F1152"/>
    <w:rsid w:val="006F1477"/>
    <w:rsid w:val="006F39FF"/>
    <w:rsid w:val="00701A4F"/>
    <w:rsid w:val="00702505"/>
    <w:rsid w:val="007145F5"/>
    <w:rsid w:val="00725F60"/>
    <w:rsid w:val="00727CE5"/>
    <w:rsid w:val="00730DED"/>
    <w:rsid w:val="00735965"/>
    <w:rsid w:val="00740C3F"/>
    <w:rsid w:val="00746B5D"/>
    <w:rsid w:val="00754256"/>
    <w:rsid w:val="00764E9E"/>
    <w:rsid w:val="00766B85"/>
    <w:rsid w:val="00771491"/>
    <w:rsid w:val="00776038"/>
    <w:rsid w:val="007838D6"/>
    <w:rsid w:val="00783B1A"/>
    <w:rsid w:val="00791D38"/>
    <w:rsid w:val="00792A0D"/>
    <w:rsid w:val="00793DA3"/>
    <w:rsid w:val="007B0416"/>
    <w:rsid w:val="007B09F0"/>
    <w:rsid w:val="007B0ECA"/>
    <w:rsid w:val="007D27AF"/>
    <w:rsid w:val="007D3289"/>
    <w:rsid w:val="007D4742"/>
    <w:rsid w:val="007E37DB"/>
    <w:rsid w:val="007E3F19"/>
    <w:rsid w:val="007E4FA6"/>
    <w:rsid w:val="007F430D"/>
    <w:rsid w:val="00800762"/>
    <w:rsid w:val="00814F64"/>
    <w:rsid w:val="00817A32"/>
    <w:rsid w:val="0082788F"/>
    <w:rsid w:val="00837F6F"/>
    <w:rsid w:val="00847ABD"/>
    <w:rsid w:val="00850086"/>
    <w:rsid w:val="00850485"/>
    <w:rsid w:val="00863619"/>
    <w:rsid w:val="0086743B"/>
    <w:rsid w:val="00880843"/>
    <w:rsid w:val="008820AF"/>
    <w:rsid w:val="00882D75"/>
    <w:rsid w:val="00885E78"/>
    <w:rsid w:val="00886356"/>
    <w:rsid w:val="0089169C"/>
    <w:rsid w:val="00891CE3"/>
    <w:rsid w:val="008926D7"/>
    <w:rsid w:val="00895C0E"/>
    <w:rsid w:val="008A357E"/>
    <w:rsid w:val="008A6E8B"/>
    <w:rsid w:val="008A7701"/>
    <w:rsid w:val="008A7F4C"/>
    <w:rsid w:val="008B0408"/>
    <w:rsid w:val="008B60A8"/>
    <w:rsid w:val="008B7347"/>
    <w:rsid w:val="008C3F08"/>
    <w:rsid w:val="008C4FD2"/>
    <w:rsid w:val="008D361D"/>
    <w:rsid w:val="008D5D63"/>
    <w:rsid w:val="008D5DED"/>
    <w:rsid w:val="008D7D33"/>
    <w:rsid w:val="008E0F99"/>
    <w:rsid w:val="008E3474"/>
    <w:rsid w:val="008F653C"/>
    <w:rsid w:val="0090133D"/>
    <w:rsid w:val="00904755"/>
    <w:rsid w:val="00905BE7"/>
    <w:rsid w:val="00911CD5"/>
    <w:rsid w:val="00917B56"/>
    <w:rsid w:val="009223C4"/>
    <w:rsid w:val="00924CEB"/>
    <w:rsid w:val="009260E0"/>
    <w:rsid w:val="00933A2B"/>
    <w:rsid w:val="009425F5"/>
    <w:rsid w:val="009427B6"/>
    <w:rsid w:val="00942C1E"/>
    <w:rsid w:val="00952DEE"/>
    <w:rsid w:val="00953534"/>
    <w:rsid w:val="009558EE"/>
    <w:rsid w:val="00962699"/>
    <w:rsid w:val="00962C82"/>
    <w:rsid w:val="00963BBE"/>
    <w:rsid w:val="009753BC"/>
    <w:rsid w:val="00975AC3"/>
    <w:rsid w:val="00976ACC"/>
    <w:rsid w:val="00977398"/>
    <w:rsid w:val="00981996"/>
    <w:rsid w:val="00982A85"/>
    <w:rsid w:val="00982F93"/>
    <w:rsid w:val="009A0463"/>
    <w:rsid w:val="009A419C"/>
    <w:rsid w:val="009A51DC"/>
    <w:rsid w:val="009A76F2"/>
    <w:rsid w:val="009B29DE"/>
    <w:rsid w:val="009B32C6"/>
    <w:rsid w:val="009B471B"/>
    <w:rsid w:val="009B4F7D"/>
    <w:rsid w:val="009C004A"/>
    <w:rsid w:val="009C15D7"/>
    <w:rsid w:val="009C4A0E"/>
    <w:rsid w:val="009C503D"/>
    <w:rsid w:val="009C759D"/>
    <w:rsid w:val="009D08F3"/>
    <w:rsid w:val="009D2C3B"/>
    <w:rsid w:val="009D53E0"/>
    <w:rsid w:val="009E02BF"/>
    <w:rsid w:val="009E1E43"/>
    <w:rsid w:val="00A10980"/>
    <w:rsid w:val="00A208A8"/>
    <w:rsid w:val="00A212BF"/>
    <w:rsid w:val="00A2679A"/>
    <w:rsid w:val="00A30FCF"/>
    <w:rsid w:val="00A31D59"/>
    <w:rsid w:val="00A372A6"/>
    <w:rsid w:val="00A41EE7"/>
    <w:rsid w:val="00A51222"/>
    <w:rsid w:val="00A54231"/>
    <w:rsid w:val="00A56C98"/>
    <w:rsid w:val="00A60C88"/>
    <w:rsid w:val="00A62FA7"/>
    <w:rsid w:val="00A71A56"/>
    <w:rsid w:val="00A71C58"/>
    <w:rsid w:val="00A72A4C"/>
    <w:rsid w:val="00A73B47"/>
    <w:rsid w:val="00A84AD6"/>
    <w:rsid w:val="00A9078F"/>
    <w:rsid w:val="00A935C3"/>
    <w:rsid w:val="00A96A66"/>
    <w:rsid w:val="00A9783E"/>
    <w:rsid w:val="00AA0FC7"/>
    <w:rsid w:val="00AA2B4E"/>
    <w:rsid w:val="00AA6D64"/>
    <w:rsid w:val="00AB585E"/>
    <w:rsid w:val="00AB66B5"/>
    <w:rsid w:val="00AC79CF"/>
    <w:rsid w:val="00AD7857"/>
    <w:rsid w:val="00AD7C9B"/>
    <w:rsid w:val="00AE3BEF"/>
    <w:rsid w:val="00AE3F1E"/>
    <w:rsid w:val="00AF49B6"/>
    <w:rsid w:val="00AF6712"/>
    <w:rsid w:val="00B06AEE"/>
    <w:rsid w:val="00B13CCB"/>
    <w:rsid w:val="00B15E18"/>
    <w:rsid w:val="00B17752"/>
    <w:rsid w:val="00B23E0A"/>
    <w:rsid w:val="00B24B59"/>
    <w:rsid w:val="00B24F82"/>
    <w:rsid w:val="00B26DED"/>
    <w:rsid w:val="00B30B1D"/>
    <w:rsid w:val="00B32776"/>
    <w:rsid w:val="00B346B9"/>
    <w:rsid w:val="00B360E8"/>
    <w:rsid w:val="00B37BE7"/>
    <w:rsid w:val="00B40F21"/>
    <w:rsid w:val="00B44A8F"/>
    <w:rsid w:val="00B4736B"/>
    <w:rsid w:val="00B547E9"/>
    <w:rsid w:val="00B56C99"/>
    <w:rsid w:val="00B6000B"/>
    <w:rsid w:val="00B61F42"/>
    <w:rsid w:val="00B62490"/>
    <w:rsid w:val="00B64EB7"/>
    <w:rsid w:val="00B67507"/>
    <w:rsid w:val="00B702A2"/>
    <w:rsid w:val="00B70F83"/>
    <w:rsid w:val="00B71EDF"/>
    <w:rsid w:val="00B76364"/>
    <w:rsid w:val="00B815BB"/>
    <w:rsid w:val="00B81A3D"/>
    <w:rsid w:val="00B83F06"/>
    <w:rsid w:val="00B86C61"/>
    <w:rsid w:val="00B87D8C"/>
    <w:rsid w:val="00B934E6"/>
    <w:rsid w:val="00B93820"/>
    <w:rsid w:val="00B96702"/>
    <w:rsid w:val="00BA6918"/>
    <w:rsid w:val="00BA7B9F"/>
    <w:rsid w:val="00BC01AA"/>
    <w:rsid w:val="00BC1556"/>
    <w:rsid w:val="00BC42DA"/>
    <w:rsid w:val="00BC5A87"/>
    <w:rsid w:val="00BD3818"/>
    <w:rsid w:val="00BD7FE6"/>
    <w:rsid w:val="00BF1D22"/>
    <w:rsid w:val="00BF3827"/>
    <w:rsid w:val="00BF7C24"/>
    <w:rsid w:val="00C110EC"/>
    <w:rsid w:val="00C137D0"/>
    <w:rsid w:val="00C21780"/>
    <w:rsid w:val="00C30AF8"/>
    <w:rsid w:val="00C30E8A"/>
    <w:rsid w:val="00C32368"/>
    <w:rsid w:val="00C47414"/>
    <w:rsid w:val="00C5062D"/>
    <w:rsid w:val="00C52CC6"/>
    <w:rsid w:val="00C54B73"/>
    <w:rsid w:val="00C61580"/>
    <w:rsid w:val="00C63ADA"/>
    <w:rsid w:val="00C6654F"/>
    <w:rsid w:val="00C67013"/>
    <w:rsid w:val="00C673E3"/>
    <w:rsid w:val="00C7666B"/>
    <w:rsid w:val="00C80644"/>
    <w:rsid w:val="00C859A2"/>
    <w:rsid w:val="00C8778B"/>
    <w:rsid w:val="00C91E2E"/>
    <w:rsid w:val="00C931B4"/>
    <w:rsid w:val="00C95DC4"/>
    <w:rsid w:val="00CA1233"/>
    <w:rsid w:val="00CA4837"/>
    <w:rsid w:val="00CA68E4"/>
    <w:rsid w:val="00CB00DF"/>
    <w:rsid w:val="00CB231C"/>
    <w:rsid w:val="00CB24A3"/>
    <w:rsid w:val="00CB4E4A"/>
    <w:rsid w:val="00CC08DB"/>
    <w:rsid w:val="00CC1162"/>
    <w:rsid w:val="00CC1374"/>
    <w:rsid w:val="00CD6B11"/>
    <w:rsid w:val="00CE009B"/>
    <w:rsid w:val="00CE1CE5"/>
    <w:rsid w:val="00CF0812"/>
    <w:rsid w:val="00CF1ED8"/>
    <w:rsid w:val="00CF48FA"/>
    <w:rsid w:val="00D22F58"/>
    <w:rsid w:val="00D25D0E"/>
    <w:rsid w:val="00D309F6"/>
    <w:rsid w:val="00D32807"/>
    <w:rsid w:val="00D330D8"/>
    <w:rsid w:val="00D50554"/>
    <w:rsid w:val="00D52611"/>
    <w:rsid w:val="00D54719"/>
    <w:rsid w:val="00D56AB9"/>
    <w:rsid w:val="00D5794D"/>
    <w:rsid w:val="00D624B6"/>
    <w:rsid w:val="00D661E1"/>
    <w:rsid w:val="00D6752C"/>
    <w:rsid w:val="00D74983"/>
    <w:rsid w:val="00D76DD5"/>
    <w:rsid w:val="00D82839"/>
    <w:rsid w:val="00D83993"/>
    <w:rsid w:val="00D84A70"/>
    <w:rsid w:val="00D9312F"/>
    <w:rsid w:val="00D93562"/>
    <w:rsid w:val="00D944C9"/>
    <w:rsid w:val="00DA5131"/>
    <w:rsid w:val="00DA5C88"/>
    <w:rsid w:val="00DB7AC4"/>
    <w:rsid w:val="00DC0B29"/>
    <w:rsid w:val="00DC15D5"/>
    <w:rsid w:val="00DC3A64"/>
    <w:rsid w:val="00DD6CDD"/>
    <w:rsid w:val="00DD71D2"/>
    <w:rsid w:val="00DD7327"/>
    <w:rsid w:val="00DE3CAC"/>
    <w:rsid w:val="00DE52BF"/>
    <w:rsid w:val="00DF115B"/>
    <w:rsid w:val="00E0123A"/>
    <w:rsid w:val="00E05C93"/>
    <w:rsid w:val="00E113C6"/>
    <w:rsid w:val="00E13796"/>
    <w:rsid w:val="00E166DA"/>
    <w:rsid w:val="00E25163"/>
    <w:rsid w:val="00E27D5C"/>
    <w:rsid w:val="00E32611"/>
    <w:rsid w:val="00E575F7"/>
    <w:rsid w:val="00E605F6"/>
    <w:rsid w:val="00E7665C"/>
    <w:rsid w:val="00E779E7"/>
    <w:rsid w:val="00E80224"/>
    <w:rsid w:val="00E825D6"/>
    <w:rsid w:val="00E84E4A"/>
    <w:rsid w:val="00E87456"/>
    <w:rsid w:val="00E87EFB"/>
    <w:rsid w:val="00E91CBA"/>
    <w:rsid w:val="00E941FF"/>
    <w:rsid w:val="00E94D0B"/>
    <w:rsid w:val="00E957DB"/>
    <w:rsid w:val="00EB1002"/>
    <w:rsid w:val="00EB7CF0"/>
    <w:rsid w:val="00EC128B"/>
    <w:rsid w:val="00EC129A"/>
    <w:rsid w:val="00EC3A44"/>
    <w:rsid w:val="00ED5341"/>
    <w:rsid w:val="00ED79D1"/>
    <w:rsid w:val="00EE0895"/>
    <w:rsid w:val="00EE19D4"/>
    <w:rsid w:val="00EF2380"/>
    <w:rsid w:val="00EF2727"/>
    <w:rsid w:val="00EF4A8F"/>
    <w:rsid w:val="00F0346E"/>
    <w:rsid w:val="00F07583"/>
    <w:rsid w:val="00F13346"/>
    <w:rsid w:val="00F14BE5"/>
    <w:rsid w:val="00F313E0"/>
    <w:rsid w:val="00F32A47"/>
    <w:rsid w:val="00F42532"/>
    <w:rsid w:val="00F43FAA"/>
    <w:rsid w:val="00F45C26"/>
    <w:rsid w:val="00F47A5A"/>
    <w:rsid w:val="00F5341B"/>
    <w:rsid w:val="00F53A49"/>
    <w:rsid w:val="00F54D83"/>
    <w:rsid w:val="00F56A6C"/>
    <w:rsid w:val="00F60F30"/>
    <w:rsid w:val="00F75ADD"/>
    <w:rsid w:val="00F815FF"/>
    <w:rsid w:val="00F834FA"/>
    <w:rsid w:val="00F856CF"/>
    <w:rsid w:val="00FA0206"/>
    <w:rsid w:val="00FA32DA"/>
    <w:rsid w:val="00FA552A"/>
    <w:rsid w:val="00FB1942"/>
    <w:rsid w:val="00FB217C"/>
    <w:rsid w:val="00FB7397"/>
    <w:rsid w:val="00FC47BB"/>
    <w:rsid w:val="00FC727F"/>
    <w:rsid w:val="00FD1232"/>
    <w:rsid w:val="00FD24FA"/>
    <w:rsid w:val="00FE3886"/>
    <w:rsid w:val="00FE4635"/>
    <w:rsid w:val="00FE587F"/>
    <w:rsid w:val="00FE71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fillcolor="white" strokecolor="none [3212]">
      <v:fill color="white" opacity="46531f"/>
      <v:stroke color="none [3212]"/>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535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1512"/>
    <w:pPr>
      <w:ind w:leftChars="400" w:left="840"/>
    </w:pPr>
  </w:style>
  <w:style w:type="paragraph" w:styleId="a4">
    <w:name w:val="header"/>
    <w:basedOn w:val="a"/>
    <w:link w:val="a5"/>
    <w:uiPriority w:val="99"/>
    <w:unhideWhenUsed/>
    <w:rsid w:val="00837F6F"/>
    <w:pPr>
      <w:tabs>
        <w:tab w:val="center" w:pos="4252"/>
        <w:tab w:val="right" w:pos="8504"/>
      </w:tabs>
      <w:snapToGrid w:val="0"/>
    </w:pPr>
    <w:rPr>
      <w:lang w:val="x-none" w:eastAsia="x-none"/>
    </w:rPr>
  </w:style>
  <w:style w:type="character" w:customStyle="1" w:styleId="a5">
    <w:name w:val="ヘッダー (文字)"/>
    <w:link w:val="a4"/>
    <w:uiPriority w:val="99"/>
    <w:rsid w:val="00837F6F"/>
    <w:rPr>
      <w:kern w:val="2"/>
      <w:sz w:val="21"/>
      <w:szCs w:val="22"/>
    </w:rPr>
  </w:style>
  <w:style w:type="paragraph" w:styleId="a6">
    <w:name w:val="footer"/>
    <w:basedOn w:val="a"/>
    <w:link w:val="a7"/>
    <w:uiPriority w:val="99"/>
    <w:unhideWhenUsed/>
    <w:rsid w:val="00837F6F"/>
    <w:pPr>
      <w:tabs>
        <w:tab w:val="center" w:pos="4252"/>
        <w:tab w:val="right" w:pos="8504"/>
      </w:tabs>
      <w:snapToGrid w:val="0"/>
    </w:pPr>
    <w:rPr>
      <w:lang w:val="x-none" w:eastAsia="x-none"/>
    </w:rPr>
  </w:style>
  <w:style w:type="character" w:customStyle="1" w:styleId="a7">
    <w:name w:val="フッター (文字)"/>
    <w:link w:val="a6"/>
    <w:uiPriority w:val="99"/>
    <w:rsid w:val="00837F6F"/>
    <w:rPr>
      <w:kern w:val="2"/>
      <w:sz w:val="21"/>
      <w:szCs w:val="22"/>
    </w:rPr>
  </w:style>
  <w:style w:type="character" w:styleId="a8">
    <w:name w:val="Hyperlink"/>
    <w:uiPriority w:val="99"/>
    <w:unhideWhenUsed/>
    <w:rsid w:val="008926D7"/>
    <w:rPr>
      <w:color w:val="0000FF"/>
      <w:u w:val="single"/>
    </w:rPr>
  </w:style>
  <w:style w:type="table" w:styleId="a9">
    <w:name w:val="Table Grid"/>
    <w:basedOn w:val="a1"/>
    <w:uiPriority w:val="59"/>
    <w:rsid w:val="00B702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
    <w:next w:val="a"/>
    <w:link w:val="ab"/>
    <w:semiHidden/>
    <w:unhideWhenUsed/>
    <w:rsid w:val="00C63ADA"/>
    <w:pPr>
      <w:jc w:val="center"/>
    </w:pPr>
    <w:rPr>
      <w:sz w:val="22"/>
      <w:lang w:val="x-none" w:eastAsia="x-none"/>
    </w:rPr>
  </w:style>
  <w:style w:type="character" w:customStyle="1" w:styleId="ab">
    <w:name w:val="記 (文字)"/>
    <w:link w:val="aa"/>
    <w:semiHidden/>
    <w:rsid w:val="00C63ADA"/>
    <w:rPr>
      <w:kern w:val="2"/>
      <w:sz w:val="22"/>
      <w:szCs w:val="22"/>
    </w:rPr>
  </w:style>
  <w:style w:type="paragraph" w:styleId="ac">
    <w:name w:val="Date"/>
    <w:basedOn w:val="a"/>
    <w:next w:val="a"/>
    <w:link w:val="ad"/>
    <w:uiPriority w:val="99"/>
    <w:semiHidden/>
    <w:unhideWhenUsed/>
    <w:rsid w:val="00415FAC"/>
    <w:rPr>
      <w:lang w:val="x-none" w:eastAsia="x-none"/>
    </w:rPr>
  </w:style>
  <w:style w:type="character" w:customStyle="1" w:styleId="ad">
    <w:name w:val="日付 (文字)"/>
    <w:link w:val="ac"/>
    <w:uiPriority w:val="99"/>
    <w:semiHidden/>
    <w:rsid w:val="00415FAC"/>
    <w:rPr>
      <w:kern w:val="2"/>
      <w:sz w:val="21"/>
      <w:szCs w:val="22"/>
    </w:rPr>
  </w:style>
  <w:style w:type="paragraph" w:styleId="ae">
    <w:name w:val="Balloon Text"/>
    <w:basedOn w:val="a"/>
    <w:link w:val="af"/>
    <w:uiPriority w:val="99"/>
    <w:semiHidden/>
    <w:unhideWhenUsed/>
    <w:rsid w:val="00D50554"/>
    <w:rPr>
      <w:rFonts w:ascii="Arial" w:eastAsia="ＭＳ ゴシック" w:hAnsi="Arial"/>
      <w:sz w:val="18"/>
      <w:szCs w:val="18"/>
    </w:rPr>
  </w:style>
  <w:style w:type="character" w:customStyle="1" w:styleId="af">
    <w:name w:val="吹き出し (文字)"/>
    <w:link w:val="ae"/>
    <w:uiPriority w:val="99"/>
    <w:semiHidden/>
    <w:rsid w:val="00D50554"/>
    <w:rPr>
      <w:rFonts w:ascii="Arial" w:eastAsia="ＭＳ ゴシック" w:hAnsi="Arial" w:cs="Times New Roman"/>
      <w:kern w:val="2"/>
      <w:sz w:val="18"/>
      <w:szCs w:val="18"/>
    </w:rPr>
  </w:style>
  <w:style w:type="character" w:styleId="af0">
    <w:name w:val="annotation reference"/>
    <w:uiPriority w:val="99"/>
    <w:semiHidden/>
    <w:unhideWhenUsed/>
    <w:rsid w:val="001661AF"/>
    <w:rPr>
      <w:sz w:val="18"/>
      <w:szCs w:val="18"/>
    </w:rPr>
  </w:style>
  <w:style w:type="paragraph" w:styleId="af1">
    <w:name w:val="annotation text"/>
    <w:basedOn w:val="a"/>
    <w:link w:val="af2"/>
    <w:uiPriority w:val="99"/>
    <w:semiHidden/>
    <w:unhideWhenUsed/>
    <w:rsid w:val="001661AF"/>
    <w:pPr>
      <w:jc w:val="left"/>
    </w:pPr>
  </w:style>
  <w:style w:type="character" w:customStyle="1" w:styleId="af2">
    <w:name w:val="コメント文字列 (文字)"/>
    <w:link w:val="af1"/>
    <w:uiPriority w:val="99"/>
    <w:semiHidden/>
    <w:rsid w:val="001661AF"/>
    <w:rPr>
      <w:kern w:val="2"/>
      <w:sz w:val="21"/>
      <w:szCs w:val="22"/>
    </w:rPr>
  </w:style>
  <w:style w:type="paragraph" w:styleId="af3">
    <w:name w:val="annotation subject"/>
    <w:basedOn w:val="af1"/>
    <w:next w:val="af1"/>
    <w:link w:val="af4"/>
    <w:uiPriority w:val="99"/>
    <w:semiHidden/>
    <w:unhideWhenUsed/>
    <w:rsid w:val="001661AF"/>
    <w:rPr>
      <w:b/>
      <w:bCs/>
    </w:rPr>
  </w:style>
  <w:style w:type="character" w:customStyle="1" w:styleId="af4">
    <w:name w:val="コメント内容 (文字)"/>
    <w:link w:val="af3"/>
    <w:uiPriority w:val="99"/>
    <w:semiHidden/>
    <w:rsid w:val="001661AF"/>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81999">
      <w:bodyDiv w:val="1"/>
      <w:marLeft w:val="0"/>
      <w:marRight w:val="0"/>
      <w:marTop w:val="0"/>
      <w:marBottom w:val="0"/>
      <w:divBdr>
        <w:top w:val="none" w:sz="0" w:space="0" w:color="auto"/>
        <w:left w:val="none" w:sz="0" w:space="0" w:color="auto"/>
        <w:bottom w:val="none" w:sz="0" w:space="0" w:color="auto"/>
        <w:right w:val="none" w:sz="0" w:space="0" w:color="auto"/>
      </w:divBdr>
      <w:divsChild>
        <w:div w:id="879510903">
          <w:marLeft w:val="0"/>
          <w:marRight w:val="0"/>
          <w:marTop w:val="0"/>
          <w:marBottom w:val="0"/>
          <w:divBdr>
            <w:top w:val="none" w:sz="0" w:space="0" w:color="auto"/>
            <w:left w:val="none" w:sz="0" w:space="0" w:color="auto"/>
            <w:bottom w:val="none" w:sz="0" w:space="0" w:color="auto"/>
            <w:right w:val="none" w:sz="0" w:space="0" w:color="auto"/>
          </w:divBdr>
          <w:divsChild>
            <w:div w:id="1926766062">
              <w:marLeft w:val="0"/>
              <w:marRight w:val="0"/>
              <w:marTop w:val="0"/>
              <w:marBottom w:val="0"/>
              <w:divBdr>
                <w:top w:val="none" w:sz="0" w:space="0" w:color="auto"/>
                <w:left w:val="none" w:sz="0" w:space="0" w:color="auto"/>
                <w:bottom w:val="none" w:sz="0" w:space="0" w:color="auto"/>
                <w:right w:val="none" w:sz="0" w:space="0" w:color="auto"/>
              </w:divBdr>
              <w:divsChild>
                <w:div w:id="955596991">
                  <w:marLeft w:val="0"/>
                  <w:marRight w:val="0"/>
                  <w:marTop w:val="0"/>
                  <w:marBottom w:val="0"/>
                  <w:divBdr>
                    <w:top w:val="none" w:sz="0" w:space="0" w:color="auto"/>
                    <w:left w:val="none" w:sz="0" w:space="0" w:color="auto"/>
                    <w:bottom w:val="none" w:sz="0" w:space="0" w:color="auto"/>
                    <w:right w:val="none" w:sz="0" w:space="0" w:color="auto"/>
                  </w:divBdr>
                  <w:divsChild>
                    <w:div w:id="2044089491">
                      <w:marLeft w:val="0"/>
                      <w:marRight w:val="0"/>
                      <w:marTop w:val="120"/>
                      <w:marBottom w:val="0"/>
                      <w:divBdr>
                        <w:top w:val="none" w:sz="0" w:space="0" w:color="auto"/>
                        <w:left w:val="none" w:sz="0" w:space="0" w:color="auto"/>
                        <w:bottom w:val="none" w:sz="0" w:space="0" w:color="auto"/>
                        <w:right w:val="none" w:sz="0" w:space="0" w:color="auto"/>
                      </w:divBdr>
                      <w:divsChild>
                        <w:div w:id="1356930740">
                          <w:marLeft w:val="-2250"/>
                          <w:marRight w:val="0"/>
                          <w:marTop w:val="0"/>
                          <w:marBottom w:val="0"/>
                          <w:divBdr>
                            <w:top w:val="none" w:sz="0" w:space="0" w:color="auto"/>
                            <w:left w:val="none" w:sz="0" w:space="0" w:color="auto"/>
                            <w:bottom w:val="none" w:sz="0" w:space="0" w:color="auto"/>
                            <w:right w:val="none" w:sz="0" w:space="0" w:color="auto"/>
                          </w:divBdr>
                          <w:divsChild>
                            <w:div w:id="383678685">
                              <w:marLeft w:val="2250"/>
                              <w:marRight w:val="0"/>
                              <w:marTop w:val="0"/>
                              <w:marBottom w:val="0"/>
                              <w:divBdr>
                                <w:top w:val="none" w:sz="0" w:space="0" w:color="auto"/>
                                <w:left w:val="none" w:sz="0" w:space="0" w:color="auto"/>
                                <w:bottom w:val="none" w:sz="0" w:space="0" w:color="auto"/>
                                <w:right w:val="none" w:sz="0" w:space="0" w:color="auto"/>
                              </w:divBdr>
                              <w:divsChild>
                                <w:div w:id="371227917">
                                  <w:marLeft w:val="0"/>
                                  <w:marRight w:val="0"/>
                                  <w:marTop w:val="0"/>
                                  <w:marBottom w:val="0"/>
                                  <w:divBdr>
                                    <w:top w:val="none" w:sz="0" w:space="0" w:color="auto"/>
                                    <w:left w:val="none" w:sz="0" w:space="0" w:color="auto"/>
                                    <w:bottom w:val="none" w:sz="0" w:space="0" w:color="auto"/>
                                    <w:right w:val="none" w:sz="0" w:space="0" w:color="auto"/>
                                  </w:divBdr>
                                  <w:divsChild>
                                    <w:div w:id="1674530875">
                                      <w:marLeft w:val="0"/>
                                      <w:marRight w:val="0"/>
                                      <w:marTop w:val="0"/>
                                      <w:marBottom w:val="360"/>
                                      <w:divBdr>
                                        <w:top w:val="none" w:sz="0" w:space="0" w:color="auto"/>
                                        <w:left w:val="none" w:sz="0" w:space="0" w:color="auto"/>
                                        <w:bottom w:val="none" w:sz="0" w:space="0" w:color="auto"/>
                                        <w:right w:val="none" w:sz="0" w:space="0" w:color="auto"/>
                                      </w:divBdr>
                                      <w:divsChild>
                                        <w:div w:id="80342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70264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E3645-3ACB-410D-B3B2-4E8B0CBF2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103</Words>
  <Characters>588</Characters>
  <Application>Microsoft Office Word</Application>
  <DocSecurity>0</DocSecurity>
  <Lines>4</Lines>
  <Paragraphs>1</Paragraphs>
  <ScaleCrop>false</ScaleCrop>
  <Company/>
  <LinksUpToDate>false</LinksUpToDate>
  <CharactersWithSpaces>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2026-08-12T01:28:00Z</dcterms:created>
  <dcterms:modified xsi:type="dcterms:W3CDTF">2026-08-12T01:28:00Z</dcterms:modified>
</cp:coreProperties>
</file>