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016C3D" w14:textId="2E8C46AB" w:rsidR="003766BB" w:rsidRDefault="003766BB" w:rsidP="003766BB">
      <w:pPr>
        <w:overflowPunct w:val="0"/>
        <w:spacing w:line="374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(参加報告様式)</w:t>
      </w:r>
    </w:p>
    <w:p w14:paraId="6AA2598B" w14:textId="5ECC3059" w:rsidR="003766BB" w:rsidRDefault="003766BB" w:rsidP="003766BB">
      <w:pPr>
        <w:overflowPunct w:val="0"/>
        <w:spacing w:line="374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bdr w:val="single" w:sz="4" w:space="0" w:color="auto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　　　　　　　　　　　　　　　　　</w:t>
      </w:r>
      <w:r w:rsidR="00AD6C33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</w:t>
      </w:r>
      <w:r w:rsidRPr="00F0386D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bdr w:val="single" w:sz="4" w:space="0" w:color="auto"/>
        </w:rPr>
        <w:t>報告期限</w:t>
      </w:r>
      <w:r w:rsidR="00FB3955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bdr w:val="single" w:sz="4" w:space="0" w:color="auto"/>
        </w:rPr>
        <w:t xml:space="preserve">　令和７</w:t>
      </w:r>
      <w:r w:rsidR="00AD6C33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bdr w:val="single" w:sz="4" w:space="0" w:color="auto"/>
        </w:rPr>
        <w:t>年</w:t>
      </w:r>
      <w:r w:rsidR="00FB3955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bdr w:val="single" w:sz="4" w:space="0" w:color="auto"/>
        </w:rPr>
        <w:t>10</w:t>
      </w:r>
      <w:r w:rsidRPr="00F0386D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bdr w:val="single" w:sz="4" w:space="0" w:color="auto"/>
        </w:rPr>
        <w:t>月</w:t>
      </w:r>
      <w:r w:rsidR="00FB3955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bdr w:val="single" w:sz="4" w:space="0" w:color="auto"/>
        </w:rPr>
        <w:t>31</w:t>
      </w:r>
      <w:r w:rsidRPr="00F0386D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bdr w:val="single" w:sz="4" w:space="0" w:color="auto"/>
        </w:rPr>
        <w:t>日(</w:t>
      </w:r>
      <w:r w:rsidR="00FB3955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bdr w:val="single" w:sz="4" w:space="0" w:color="auto"/>
        </w:rPr>
        <w:t>金</w:t>
      </w:r>
      <w:r w:rsidRPr="00F0386D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bdr w:val="single" w:sz="4" w:space="0" w:color="auto"/>
        </w:rPr>
        <w:t>)</w:t>
      </w:r>
    </w:p>
    <w:p w14:paraId="71520D39" w14:textId="77777777" w:rsidR="003766BB" w:rsidRDefault="003766BB" w:rsidP="003766BB">
      <w:pPr>
        <w:overflowPunct w:val="0"/>
        <w:spacing w:line="374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bdr w:val="single" w:sz="4" w:space="0" w:color="auto"/>
        </w:rPr>
      </w:pPr>
    </w:p>
    <w:p w14:paraId="73D23AD7" w14:textId="5A77631D" w:rsidR="003766BB" w:rsidRPr="00AD6C33" w:rsidRDefault="003766BB" w:rsidP="00AD6C33">
      <w:pPr>
        <w:overflowPunct w:val="0"/>
        <w:spacing w:line="374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0386D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</w:t>
      </w:r>
      <w:r w:rsidR="00AD6C33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米原市 市民部 </w:t>
      </w:r>
      <w:r w:rsidRPr="00F0386D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環境</w:t>
      </w:r>
      <w:r w:rsidR="00AD6C33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政策課</w:t>
      </w: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</w:t>
      </w:r>
      <w:r w:rsidRPr="00F0386D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あて</w:t>
      </w:r>
    </w:p>
    <w:p w14:paraId="6328431D" w14:textId="55220674" w:rsidR="003766BB" w:rsidRPr="00F22F04" w:rsidRDefault="003766BB" w:rsidP="003766BB">
      <w:pPr>
        <w:overflowPunct w:val="0"/>
        <w:spacing w:line="374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0386D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（</w:t>
      </w: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メール：</w:t>
      </w:r>
      <w:r w:rsidR="00AD6C33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kankyohozen</w:t>
      </w: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@</w:t>
      </w:r>
      <w:r w:rsidR="009367F6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city.</w:t>
      </w:r>
      <w:r w:rsidR="00AD6C33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maibara</w:t>
      </w: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.lg.jp</w:t>
      </w:r>
      <w:r w:rsidRPr="00F0386D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）</w:t>
      </w:r>
    </w:p>
    <w:p w14:paraId="1AA396DD" w14:textId="4F27E71C" w:rsidR="003766BB" w:rsidRDefault="003766BB" w:rsidP="003766BB">
      <w:pPr>
        <w:overflowPunct w:val="0"/>
        <w:spacing w:line="374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0386D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（</w:t>
      </w:r>
      <w:r w:rsidR="00AD6C33"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24"/>
          <w:szCs w:val="24"/>
        </w:rPr>
        <w:t>ファックス</w:t>
      </w:r>
      <w:r w:rsidRPr="00F22F04"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24"/>
          <w:szCs w:val="24"/>
        </w:rPr>
        <w:t>：074</w:t>
      </w:r>
      <w:r w:rsidR="00AD6C33"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24"/>
          <w:szCs w:val="24"/>
        </w:rPr>
        <w:t>9</w:t>
      </w:r>
      <w:r w:rsidRPr="00F22F04"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24"/>
          <w:szCs w:val="24"/>
        </w:rPr>
        <w:t>-</w:t>
      </w:r>
      <w:r w:rsidR="00AD6C33"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24"/>
          <w:szCs w:val="24"/>
        </w:rPr>
        <w:t>53</w:t>
      </w:r>
      <w:r w:rsidRPr="00F22F04"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24"/>
          <w:szCs w:val="24"/>
        </w:rPr>
        <w:t>-</w:t>
      </w:r>
      <w:r w:rsidR="00AD6C33"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24"/>
          <w:szCs w:val="24"/>
        </w:rPr>
        <w:t>5138</w:t>
      </w:r>
      <w:r w:rsidRPr="00F0386D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）</w:t>
      </w:r>
    </w:p>
    <w:p w14:paraId="10DF6245" w14:textId="77777777" w:rsidR="003766BB" w:rsidRPr="00AD6C33" w:rsidRDefault="003766BB" w:rsidP="003766BB">
      <w:pPr>
        <w:overflowPunct w:val="0"/>
        <w:spacing w:line="374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4C9BD91" w14:textId="77777777" w:rsidR="003766BB" w:rsidRDefault="003766BB" w:rsidP="003766BB">
      <w:pPr>
        <w:overflowPunct w:val="0"/>
        <w:spacing w:line="374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A7A4EFA" w14:textId="62049C40" w:rsidR="003766BB" w:rsidRDefault="00AD6C33" w:rsidP="003766BB">
      <w:pPr>
        <w:overflowPunct w:val="0"/>
        <w:spacing w:line="374" w:lineRule="exact"/>
        <w:jc w:val="center"/>
        <w:textAlignment w:val="baseline"/>
        <w:rPr>
          <w:rFonts w:ascii="ＭＳ 明朝" w:eastAsia="ＭＳ 明朝" w:hAnsi="Times New Roman" w:cs="Times New Roman"/>
          <w:b/>
          <w:color w:val="000000"/>
          <w:kern w:val="0"/>
          <w:sz w:val="32"/>
          <w:szCs w:val="32"/>
        </w:rPr>
      </w:pPr>
      <w:r>
        <w:rPr>
          <w:rFonts w:ascii="ＭＳ 明朝" w:eastAsia="ＭＳ 明朝" w:hAnsi="Times New Roman" w:cs="Times New Roman" w:hint="eastAsia"/>
          <w:b/>
          <w:color w:val="000000"/>
          <w:kern w:val="0"/>
          <w:sz w:val="32"/>
          <w:szCs w:val="32"/>
        </w:rPr>
        <w:t xml:space="preserve">琵琶湖岸クリーンアップ作戦　</w:t>
      </w:r>
      <w:r w:rsidR="003766BB" w:rsidRPr="00F22F04">
        <w:rPr>
          <w:rFonts w:ascii="ＭＳ 明朝" w:eastAsia="ＭＳ 明朝" w:hAnsi="Times New Roman" w:cs="Times New Roman" w:hint="eastAsia"/>
          <w:b/>
          <w:color w:val="000000"/>
          <w:kern w:val="0"/>
          <w:sz w:val="32"/>
          <w:szCs w:val="32"/>
        </w:rPr>
        <w:t>参加</w:t>
      </w:r>
      <w:r>
        <w:rPr>
          <w:rFonts w:ascii="ＭＳ 明朝" w:eastAsia="ＭＳ 明朝" w:hAnsi="Times New Roman" w:cs="Times New Roman" w:hint="eastAsia"/>
          <w:b/>
          <w:color w:val="000000"/>
          <w:kern w:val="0"/>
          <w:sz w:val="32"/>
          <w:szCs w:val="32"/>
        </w:rPr>
        <w:t>申込書</w:t>
      </w:r>
    </w:p>
    <w:p w14:paraId="3134847E" w14:textId="77777777" w:rsidR="003766BB" w:rsidRPr="00F22F04" w:rsidRDefault="003766BB" w:rsidP="003766BB">
      <w:pPr>
        <w:overflowPunct w:val="0"/>
        <w:spacing w:line="37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6CBAE0A" w14:textId="77777777" w:rsidR="003766BB" w:rsidRPr="00F22F04" w:rsidRDefault="003766BB" w:rsidP="003766BB">
      <w:pPr>
        <w:overflowPunct w:val="0"/>
        <w:spacing w:line="37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0EE08E6D" w14:textId="30B7B8F6" w:rsidR="003766BB" w:rsidRDefault="003766BB" w:rsidP="00875914">
      <w:pPr>
        <w:overflowPunct w:val="0"/>
        <w:spacing w:line="360" w:lineRule="auto"/>
        <w:ind w:left="238" w:firstLine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</w:t>
      </w:r>
      <w:r w:rsidR="00FB3955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令和７</w:t>
      </w:r>
      <w:r w:rsidR="00AD6C33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年11</w:t>
      </w: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月</w:t>
      </w:r>
      <w:r w:rsidR="00FB3955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８</w:t>
      </w: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日(</w:t>
      </w:r>
      <w:r w:rsidR="00FB3955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土</w:t>
      </w:r>
      <w:bookmarkStart w:id="0" w:name="_GoBack"/>
      <w:bookmarkEnd w:id="0"/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)の</w:t>
      </w:r>
      <w:r w:rsidR="00AD6C33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米原市琵琶湖岸クリーンアップ作戦</w:t>
      </w: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に以下のとおり参加します。</w:t>
      </w:r>
    </w:p>
    <w:p w14:paraId="7D74DCE3" w14:textId="3485CFEC" w:rsidR="008F7E4C" w:rsidRDefault="008F7E4C" w:rsidP="008F7E4C">
      <w:pPr>
        <w:overflowPunct w:val="0"/>
        <w:ind w:firstLine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B492440" w14:textId="0331BBAF" w:rsidR="00802C15" w:rsidRPr="00802C15" w:rsidRDefault="00875914" w:rsidP="00802C15">
      <w:pPr>
        <w:overflowPunct w:val="0"/>
        <w:ind w:firstLineChars="500" w:firstLine="142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u w:val="single"/>
        </w:rPr>
      </w:pPr>
      <w:r w:rsidRPr="00802C15">
        <w:rPr>
          <w:rFonts w:ascii="ＭＳ 明朝" w:eastAsia="ＭＳ 明朝" w:hAnsi="Times New Roman" w:cs="Times New Roman" w:hint="eastAsia"/>
          <w:color w:val="000000"/>
          <w:spacing w:val="22"/>
          <w:kern w:val="0"/>
          <w:sz w:val="24"/>
          <w:szCs w:val="24"/>
          <w:u w:val="single"/>
          <w:fitText w:val="2400" w:id="-917807872"/>
        </w:rPr>
        <w:t>氏</w:t>
      </w:r>
      <w:r w:rsidR="00802C15" w:rsidRPr="00802C15">
        <w:rPr>
          <w:rFonts w:ascii="ＭＳ 明朝" w:eastAsia="ＭＳ 明朝" w:hAnsi="Times New Roman" w:cs="Times New Roman" w:hint="eastAsia"/>
          <w:color w:val="000000"/>
          <w:spacing w:val="22"/>
          <w:kern w:val="0"/>
          <w:sz w:val="24"/>
          <w:szCs w:val="24"/>
          <w:u w:val="single"/>
          <w:fitText w:val="2400" w:id="-917807872"/>
        </w:rPr>
        <w:t xml:space="preserve"> </w:t>
      </w:r>
      <w:r w:rsidRPr="00802C15">
        <w:rPr>
          <w:rFonts w:ascii="ＭＳ 明朝" w:eastAsia="ＭＳ 明朝" w:hAnsi="Times New Roman" w:cs="Times New Roman" w:hint="eastAsia"/>
          <w:color w:val="000000"/>
          <w:spacing w:val="22"/>
          <w:kern w:val="0"/>
          <w:sz w:val="24"/>
          <w:szCs w:val="24"/>
          <w:u w:val="single"/>
          <w:fitText w:val="2400" w:id="-917807872"/>
        </w:rPr>
        <w:t xml:space="preserve">　　　　　名</w:t>
      </w:r>
      <w:r w:rsidRPr="00802C15">
        <w:rPr>
          <w:rFonts w:ascii="ＭＳ 明朝" w:eastAsia="ＭＳ 明朝" w:hAnsi="Times New Roman" w:cs="Times New Roman" w:hint="eastAsia"/>
          <w:color w:val="000000"/>
          <w:spacing w:val="4"/>
          <w:kern w:val="0"/>
          <w:sz w:val="24"/>
          <w:szCs w:val="24"/>
          <w:u w:val="single"/>
          <w:fitText w:val="2400" w:id="-917807872"/>
        </w:rPr>
        <w:t>：</w:t>
      </w:r>
      <w:r w:rsidR="008F7E4C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 </w:t>
      </w:r>
      <w:r w:rsidR="00802C15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 </w:t>
      </w:r>
    </w:p>
    <w:p w14:paraId="20F2EDE5" w14:textId="439EA7E9" w:rsidR="008F7E4C" w:rsidRPr="008F7E4C" w:rsidRDefault="008F7E4C" w:rsidP="008F7E4C">
      <w:pPr>
        <w:overflowPunct w:val="0"/>
        <w:ind w:firstLine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4893D3C" w14:textId="4386A4CB" w:rsidR="008F7E4C" w:rsidRPr="008F7E4C" w:rsidRDefault="00802C15" w:rsidP="00802C15">
      <w:pPr>
        <w:overflowPunct w:val="0"/>
        <w:ind w:firstLineChars="599" w:firstLine="1438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u w:val="single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>（</w:t>
      </w:r>
      <w:r w:rsidR="008F7E4C" w:rsidRPr="00802C15">
        <w:rPr>
          <w:rFonts w:ascii="ＭＳ 明朝" w:eastAsia="ＭＳ 明朝" w:hAnsi="Times New Roman" w:cs="Times New Roman" w:hint="eastAsia"/>
          <w:color w:val="000000"/>
          <w:spacing w:val="22"/>
          <w:kern w:val="0"/>
          <w:sz w:val="24"/>
          <w:szCs w:val="24"/>
          <w:u w:val="single"/>
          <w:fitText w:val="2400" w:id="-917809408"/>
        </w:rPr>
        <w:t>団体名・所属名</w:t>
      </w:r>
      <w:r w:rsidRPr="00802C15">
        <w:rPr>
          <w:rFonts w:ascii="ＭＳ 明朝" w:eastAsia="ＭＳ 明朝" w:hAnsi="Times New Roman" w:cs="Times New Roman" w:hint="eastAsia"/>
          <w:color w:val="000000"/>
          <w:spacing w:val="22"/>
          <w:kern w:val="0"/>
          <w:sz w:val="24"/>
          <w:szCs w:val="24"/>
          <w:u w:val="single"/>
          <w:fitText w:val="2400" w:id="-917809408"/>
        </w:rPr>
        <w:t>）</w:t>
      </w:r>
      <w:r w:rsidR="008F7E4C" w:rsidRPr="00802C15"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  <w:u w:val="single"/>
          <w:fitText w:val="2400" w:id="-917809408"/>
        </w:rPr>
        <w:t>:</w:t>
      </w: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　　　　　　　　　</w:t>
      </w:r>
      <w:r w:rsidR="008F7E4C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 </w:t>
      </w:r>
      <w:r w:rsidR="008F7E4C">
        <w:rPr>
          <w:rFonts w:ascii="ＭＳ 明朝" w:eastAsia="ＭＳ 明朝" w:hAnsi="Times New Roman" w:cs="Times New Roman"/>
          <w:color w:val="000000"/>
          <w:kern w:val="0"/>
          <w:sz w:val="24"/>
          <w:szCs w:val="24"/>
          <w:u w:val="single"/>
        </w:rPr>
        <w:t xml:space="preserve">  </w:t>
      </w:r>
      <w:r w:rsidR="00302F3F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　　　 </w:t>
      </w:r>
    </w:p>
    <w:p w14:paraId="5FFEED14" w14:textId="77777777" w:rsidR="008F7E4C" w:rsidRPr="00802C15" w:rsidRDefault="008F7E4C" w:rsidP="008F7E4C">
      <w:pPr>
        <w:overflowPunct w:val="0"/>
        <w:ind w:firstLine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1DA00A4" w14:textId="2BFE5706" w:rsidR="008F7E4C" w:rsidRPr="009367F6" w:rsidRDefault="008F7E4C" w:rsidP="00802C15">
      <w:pPr>
        <w:overflowPunct w:val="0"/>
        <w:ind w:firstLineChars="100" w:firstLine="2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u w:val="single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　　</w:t>
      </w:r>
      <w:r w:rsidR="00802C15" w:rsidRPr="00802C15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>（</w:t>
      </w:r>
      <w:r w:rsidRPr="00802C15">
        <w:rPr>
          <w:rFonts w:ascii="ＭＳ 明朝" w:eastAsia="ＭＳ 明朝" w:hAnsi="Times New Roman" w:cs="Times New Roman" w:hint="eastAsia"/>
          <w:color w:val="000000"/>
          <w:spacing w:val="22"/>
          <w:kern w:val="0"/>
          <w:sz w:val="24"/>
          <w:szCs w:val="24"/>
          <w:u w:val="single"/>
          <w:fitText w:val="2400" w:id="-917809920"/>
        </w:rPr>
        <w:t>申込代表者氏名</w:t>
      </w:r>
      <w:r w:rsidR="00802C15" w:rsidRPr="00802C15">
        <w:rPr>
          <w:rFonts w:ascii="ＭＳ 明朝" w:eastAsia="ＭＳ 明朝" w:hAnsi="Times New Roman" w:cs="Times New Roman" w:hint="eastAsia"/>
          <w:color w:val="000000"/>
          <w:spacing w:val="22"/>
          <w:kern w:val="0"/>
          <w:sz w:val="24"/>
          <w:szCs w:val="24"/>
          <w:u w:val="single"/>
          <w:fitText w:val="2400" w:id="-917809920"/>
        </w:rPr>
        <w:t>）</w:t>
      </w:r>
      <w:r w:rsidRPr="00802C15">
        <w:rPr>
          <w:rFonts w:ascii="ＭＳ 明朝" w:eastAsia="ＭＳ 明朝" w:hAnsi="Times New Roman" w:cs="Times New Roman" w:hint="eastAsia"/>
          <w:color w:val="000000"/>
          <w:spacing w:val="8"/>
          <w:kern w:val="0"/>
          <w:sz w:val="24"/>
          <w:szCs w:val="24"/>
          <w:u w:val="single"/>
          <w:fitText w:val="2400" w:id="-917809920"/>
        </w:rPr>
        <w:t>:</w:t>
      </w:r>
      <w:r w:rsidR="00802C15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</w:t>
      </w:r>
    </w:p>
    <w:p w14:paraId="6D8FF913" w14:textId="64483D9C" w:rsidR="008F7E4C" w:rsidRPr="00412F5C" w:rsidRDefault="008F7E4C" w:rsidP="008F7E4C">
      <w:pPr>
        <w:overflowPunct w:val="0"/>
        <w:ind w:firstLineChars="600" w:firstLine="14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270877A" w14:textId="18CA58C2" w:rsidR="008F7E4C" w:rsidRPr="008F7E4C" w:rsidRDefault="008F7E4C" w:rsidP="008F7E4C">
      <w:pPr>
        <w:overflowPunct w:val="0"/>
        <w:ind w:firstLineChars="600" w:firstLine="14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5BBDB40" w14:textId="77777777" w:rsidR="008F7E4C" w:rsidRPr="008F7E4C" w:rsidRDefault="008F7E4C" w:rsidP="008F7E4C">
      <w:pPr>
        <w:overflowPunct w:val="0"/>
        <w:ind w:firstLineChars="600" w:firstLine="14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29D3306" w14:textId="3670569E" w:rsidR="008F7E4C" w:rsidRPr="009367F6" w:rsidRDefault="008F7E4C" w:rsidP="008F7E4C">
      <w:pPr>
        <w:overflowPunct w:val="0"/>
        <w:ind w:firstLineChars="356" w:firstLine="1495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u w:val="single"/>
        </w:rPr>
      </w:pPr>
      <w:r w:rsidRPr="008F7E4C">
        <w:rPr>
          <w:rFonts w:ascii="ＭＳ 明朝" w:eastAsia="ＭＳ 明朝" w:hAnsi="Times New Roman" w:cs="Times New Roman" w:hint="eastAsia"/>
          <w:color w:val="000000"/>
          <w:spacing w:val="90"/>
          <w:kern w:val="0"/>
          <w:sz w:val="24"/>
          <w:szCs w:val="24"/>
          <w:u w:val="single"/>
          <w:fitText w:val="1920" w:id="-917810427"/>
        </w:rPr>
        <w:t>電話番号</w:t>
      </w:r>
      <w:r w:rsidRPr="008F7E4C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  <w:fitText w:val="1920" w:id="-917810427"/>
        </w:rPr>
        <w:t>：</w:t>
      </w: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　　</w:t>
      </w:r>
      <w:r w:rsidR="00302F3F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 </w:t>
      </w:r>
    </w:p>
    <w:p w14:paraId="03BB35F0" w14:textId="77777777" w:rsidR="008F7E4C" w:rsidRPr="008F7E4C" w:rsidRDefault="008F7E4C" w:rsidP="008F7E4C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010F9FA" w14:textId="13D0C20D" w:rsidR="008F7E4C" w:rsidRPr="008F7E4C" w:rsidRDefault="008F7E4C" w:rsidP="008F7E4C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u w:val="single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　　 </w:t>
      </w:r>
      <w:r w:rsidRPr="008F7E4C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  <w:fitText w:val="1920" w:id="-917811454"/>
        </w:rPr>
        <w:t>ファックス番号：</w:t>
      </w: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　　　　　　　　　　　　　　</w:t>
      </w:r>
      <w:r w:rsidR="00302F3F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　　　 </w:t>
      </w:r>
    </w:p>
    <w:p w14:paraId="6652B1BA" w14:textId="77777777" w:rsidR="008F7E4C" w:rsidRPr="008F7E4C" w:rsidRDefault="008F7E4C" w:rsidP="008F7E4C">
      <w:pPr>
        <w:overflowPunct w:val="0"/>
        <w:ind w:firstLine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443FB55" w14:textId="7AF7E9C9" w:rsidR="003766BB" w:rsidRPr="008F7E4C" w:rsidRDefault="008F7E4C" w:rsidP="008F7E4C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FF0000"/>
          <w:kern w:val="0"/>
          <w:sz w:val="24"/>
          <w:szCs w:val="24"/>
          <w:u w:val="single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　　 </w:t>
      </w:r>
      <w:r w:rsidRPr="008F7E4C">
        <w:rPr>
          <w:rFonts w:ascii="ＭＳ 明朝" w:eastAsia="ＭＳ 明朝" w:hAnsi="Times New Roman" w:cs="Times New Roman" w:hint="eastAsia"/>
          <w:color w:val="000000" w:themeColor="text1"/>
          <w:spacing w:val="90"/>
          <w:kern w:val="0"/>
          <w:sz w:val="24"/>
          <w:szCs w:val="24"/>
          <w:u w:val="single"/>
          <w:fitText w:val="1920" w:id="-917811453"/>
        </w:rPr>
        <w:t>参加人数</w:t>
      </w:r>
      <w:r w:rsidRPr="008F7E4C">
        <w:rPr>
          <w:rFonts w:ascii="ＭＳ 明朝" w:eastAsia="ＭＳ 明朝" w:hAnsi="Times New Roman" w:cs="Times New Roman" w:hint="eastAsia"/>
          <w:color w:val="000000" w:themeColor="text1"/>
          <w:kern w:val="0"/>
          <w:sz w:val="24"/>
          <w:szCs w:val="24"/>
          <w:u w:val="single"/>
          <w:fitText w:val="1920" w:id="-917811453"/>
        </w:rPr>
        <w:t>：</w:t>
      </w:r>
      <w:r w:rsidRPr="009367F6">
        <w:rPr>
          <w:rFonts w:ascii="ＭＳ 明朝" w:eastAsia="ＭＳ 明朝" w:hAnsi="Times New Roman" w:cs="Times New Roman" w:hint="eastAsia"/>
          <w:color w:val="000000" w:themeColor="text1"/>
          <w:kern w:val="0"/>
          <w:sz w:val="24"/>
          <w:szCs w:val="24"/>
          <w:u w:val="single"/>
        </w:rPr>
        <w:t xml:space="preserve">　　　　　　　　　　　　　　　</w:t>
      </w:r>
      <w:r>
        <w:rPr>
          <w:rFonts w:ascii="ＭＳ 明朝" w:eastAsia="ＭＳ 明朝" w:hAnsi="Times New Roman" w:cs="Times New Roman" w:hint="eastAsia"/>
          <w:color w:val="000000" w:themeColor="text1"/>
          <w:kern w:val="0"/>
          <w:sz w:val="24"/>
          <w:szCs w:val="24"/>
          <w:u w:val="single"/>
        </w:rPr>
        <w:t xml:space="preserve">　 </w:t>
      </w:r>
      <w:r>
        <w:rPr>
          <w:rFonts w:ascii="ＭＳ 明朝" w:eastAsia="ＭＳ 明朝" w:hAnsi="Times New Roman" w:cs="Times New Roman"/>
          <w:color w:val="000000" w:themeColor="text1"/>
          <w:kern w:val="0"/>
          <w:sz w:val="24"/>
          <w:szCs w:val="24"/>
          <w:u w:val="single"/>
        </w:rPr>
        <w:t xml:space="preserve">   </w:t>
      </w:r>
      <w:r w:rsidRPr="009367F6">
        <w:rPr>
          <w:rFonts w:ascii="ＭＳ 明朝" w:eastAsia="ＭＳ 明朝" w:hAnsi="Times New Roman" w:cs="Times New Roman" w:hint="eastAsia"/>
          <w:color w:val="000000" w:themeColor="text1"/>
          <w:kern w:val="0"/>
          <w:sz w:val="24"/>
          <w:szCs w:val="24"/>
          <w:u w:val="single"/>
        </w:rPr>
        <w:t>人</w:t>
      </w:r>
      <w:r w:rsidR="00302F3F">
        <w:rPr>
          <w:rFonts w:ascii="ＭＳ 明朝" w:eastAsia="ＭＳ 明朝" w:hAnsi="Times New Roman" w:cs="Times New Roman" w:hint="eastAsia"/>
          <w:color w:val="000000" w:themeColor="text1"/>
          <w:kern w:val="0"/>
          <w:sz w:val="24"/>
          <w:szCs w:val="24"/>
          <w:u w:val="single"/>
        </w:rPr>
        <w:t xml:space="preserve"> </w:t>
      </w:r>
    </w:p>
    <w:p w14:paraId="0228FEC2" w14:textId="7342233D" w:rsidR="0099444B" w:rsidRDefault="008F7E4C" w:rsidP="008F7E4C">
      <w:pPr>
        <w:overflowPunct w:val="0"/>
        <w:ind w:firstLine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</w:t>
      </w:r>
    </w:p>
    <w:p w14:paraId="79C219D0" w14:textId="54C0A90D" w:rsidR="003766BB" w:rsidRPr="009367F6" w:rsidRDefault="003766BB" w:rsidP="0099444B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 w:val="24"/>
          <w:szCs w:val="24"/>
          <w:u w:val="single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　</w:t>
      </w:r>
      <w:r w:rsidR="008F7E4C">
        <w:rPr>
          <w:rFonts w:ascii="ＭＳ 明朝" w:eastAsia="ＭＳ 明朝" w:hAnsi="Times New Roman" w:cs="Times New Roman" w:hint="eastAsia"/>
          <w:color w:val="000000" w:themeColor="text1"/>
          <w:kern w:val="0"/>
          <w:sz w:val="24"/>
          <w:szCs w:val="24"/>
        </w:rPr>
        <w:t xml:space="preserve">　 </w:t>
      </w:r>
      <w:r w:rsidR="0099444B" w:rsidRPr="008F7E4C">
        <w:rPr>
          <w:rFonts w:ascii="ＭＳ 明朝" w:eastAsia="ＭＳ 明朝" w:hAnsi="Times New Roman" w:cs="Times New Roman" w:hint="eastAsia"/>
          <w:color w:val="000000" w:themeColor="text1"/>
          <w:spacing w:val="90"/>
          <w:kern w:val="0"/>
          <w:sz w:val="24"/>
          <w:szCs w:val="24"/>
          <w:u w:val="single"/>
          <w:fitText w:val="1920" w:id="-917811198"/>
        </w:rPr>
        <w:t>車両台数</w:t>
      </w:r>
      <w:r w:rsidR="00307A8E" w:rsidRPr="008F7E4C">
        <w:rPr>
          <w:rFonts w:ascii="ＭＳ 明朝" w:eastAsia="ＭＳ 明朝" w:hAnsi="Times New Roman" w:cs="Times New Roman" w:hint="eastAsia"/>
          <w:color w:val="000000" w:themeColor="text1"/>
          <w:kern w:val="0"/>
          <w:sz w:val="24"/>
          <w:szCs w:val="24"/>
          <w:u w:val="single"/>
          <w:fitText w:val="1920" w:id="-917811198"/>
        </w:rPr>
        <w:t>：</w:t>
      </w:r>
      <w:r w:rsidR="009367F6" w:rsidRPr="009367F6">
        <w:rPr>
          <w:rFonts w:ascii="ＭＳ 明朝" w:eastAsia="ＭＳ 明朝" w:hAnsi="Times New Roman" w:cs="Times New Roman" w:hint="eastAsia"/>
          <w:color w:val="000000" w:themeColor="text1"/>
          <w:kern w:val="0"/>
          <w:sz w:val="24"/>
          <w:szCs w:val="24"/>
          <w:u w:val="single"/>
        </w:rPr>
        <w:t xml:space="preserve">　</w:t>
      </w:r>
      <w:r w:rsidR="00307A8E" w:rsidRPr="009367F6">
        <w:rPr>
          <w:rFonts w:ascii="ＭＳ 明朝" w:eastAsia="ＭＳ 明朝" w:hAnsi="Times New Roman" w:cs="Times New Roman" w:hint="eastAsia"/>
          <w:color w:val="000000" w:themeColor="text1"/>
          <w:kern w:val="0"/>
          <w:sz w:val="24"/>
          <w:szCs w:val="24"/>
          <w:u w:val="single"/>
        </w:rPr>
        <w:t xml:space="preserve">　　</w:t>
      </w:r>
      <w:r w:rsidR="009367F6" w:rsidRPr="009367F6">
        <w:rPr>
          <w:rFonts w:ascii="ＭＳ 明朝" w:eastAsia="ＭＳ 明朝" w:hAnsi="Times New Roman" w:cs="Times New Roman" w:hint="eastAsia"/>
          <w:color w:val="000000" w:themeColor="text1"/>
          <w:kern w:val="0"/>
          <w:sz w:val="24"/>
          <w:szCs w:val="24"/>
          <w:u w:val="single"/>
        </w:rPr>
        <w:t xml:space="preserve">　　　　　　　　　　</w:t>
      </w:r>
      <w:r w:rsidR="00307A8E" w:rsidRPr="009367F6">
        <w:rPr>
          <w:rFonts w:ascii="ＭＳ 明朝" w:eastAsia="ＭＳ 明朝" w:hAnsi="Times New Roman" w:cs="Times New Roman" w:hint="eastAsia"/>
          <w:color w:val="000000" w:themeColor="text1"/>
          <w:kern w:val="0"/>
          <w:sz w:val="24"/>
          <w:szCs w:val="24"/>
          <w:u w:val="single"/>
        </w:rPr>
        <w:t xml:space="preserve">　</w:t>
      </w:r>
      <w:r w:rsidR="008F7E4C">
        <w:rPr>
          <w:rFonts w:ascii="ＭＳ 明朝" w:eastAsia="ＭＳ 明朝" w:hAnsi="Times New Roman" w:cs="Times New Roman" w:hint="eastAsia"/>
          <w:color w:val="000000" w:themeColor="text1"/>
          <w:kern w:val="0"/>
          <w:sz w:val="24"/>
          <w:szCs w:val="24"/>
          <w:u w:val="single"/>
        </w:rPr>
        <w:t xml:space="preserve"> </w:t>
      </w:r>
      <w:r w:rsidR="008F7E4C">
        <w:rPr>
          <w:rFonts w:ascii="ＭＳ 明朝" w:eastAsia="ＭＳ 明朝" w:hAnsi="Times New Roman" w:cs="Times New Roman"/>
          <w:color w:val="000000" w:themeColor="text1"/>
          <w:kern w:val="0"/>
          <w:sz w:val="24"/>
          <w:szCs w:val="24"/>
          <w:u w:val="single"/>
        </w:rPr>
        <w:t xml:space="preserve">     </w:t>
      </w:r>
      <w:r w:rsidR="00307A8E" w:rsidRPr="009367F6">
        <w:rPr>
          <w:rFonts w:ascii="ＭＳ 明朝" w:eastAsia="ＭＳ 明朝" w:hAnsi="Times New Roman" w:cs="Times New Roman" w:hint="eastAsia"/>
          <w:color w:val="000000" w:themeColor="text1"/>
          <w:kern w:val="0"/>
          <w:sz w:val="24"/>
          <w:szCs w:val="24"/>
          <w:u w:val="single"/>
        </w:rPr>
        <w:t xml:space="preserve">　台</w:t>
      </w:r>
      <w:r w:rsidR="00302F3F">
        <w:rPr>
          <w:rFonts w:ascii="ＭＳ 明朝" w:eastAsia="ＭＳ 明朝" w:hAnsi="Times New Roman" w:cs="Times New Roman" w:hint="eastAsia"/>
          <w:color w:val="000000" w:themeColor="text1"/>
          <w:kern w:val="0"/>
          <w:sz w:val="24"/>
          <w:szCs w:val="24"/>
          <w:u w:val="single"/>
        </w:rPr>
        <w:t xml:space="preserve"> </w:t>
      </w:r>
    </w:p>
    <w:p w14:paraId="26652964" w14:textId="6561E2A1" w:rsidR="003766BB" w:rsidRDefault="003766BB" w:rsidP="003766BB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 w:val="24"/>
          <w:szCs w:val="24"/>
        </w:rPr>
      </w:pPr>
    </w:p>
    <w:p w14:paraId="77403525" w14:textId="7543B38A" w:rsidR="008F7E4C" w:rsidRPr="009367F6" w:rsidRDefault="008F7E4C" w:rsidP="003766BB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 w:themeColor="text1"/>
          <w:kern w:val="0"/>
          <w:sz w:val="24"/>
          <w:szCs w:val="24"/>
        </w:rPr>
        <w:t xml:space="preserve"> </w:t>
      </w:r>
    </w:p>
    <w:p w14:paraId="0002852E" w14:textId="21870233" w:rsidR="003766BB" w:rsidRDefault="003A4735" w:rsidP="003766BB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＊上記内容について、</w:t>
      </w:r>
      <w:r w:rsidR="007F2A9E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メールまたは</w:t>
      </w:r>
      <w:r w:rsidR="009367F6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ファックス</w:t>
      </w:r>
      <w:r w:rsidR="003766BB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でご連絡をお願いします。</w:t>
      </w:r>
    </w:p>
    <w:p w14:paraId="2B777B2C" w14:textId="647839AA" w:rsidR="00307A8E" w:rsidRDefault="00307A8E" w:rsidP="00307A8E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</w:t>
      </w:r>
    </w:p>
    <w:p w14:paraId="7BBBDC98" w14:textId="77777777" w:rsidR="003766BB" w:rsidRDefault="003766BB" w:rsidP="00260073">
      <w:pPr>
        <w:ind w:firstLine="0"/>
        <w:jc w:val="left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sectPr w:rsidR="003766BB" w:rsidSect="00801155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3E5920" w14:textId="77777777" w:rsidR="00831407" w:rsidRDefault="00831407" w:rsidP="001B1EA6">
      <w:r>
        <w:separator/>
      </w:r>
    </w:p>
  </w:endnote>
  <w:endnote w:type="continuationSeparator" w:id="0">
    <w:p w14:paraId="04252D27" w14:textId="77777777" w:rsidR="00831407" w:rsidRDefault="00831407" w:rsidP="001B1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7090A3" w14:textId="77777777" w:rsidR="00831407" w:rsidRDefault="00831407" w:rsidP="001B1EA6">
      <w:r>
        <w:separator/>
      </w:r>
    </w:p>
  </w:footnote>
  <w:footnote w:type="continuationSeparator" w:id="0">
    <w:p w14:paraId="13F7F240" w14:textId="77777777" w:rsidR="00831407" w:rsidRDefault="00831407" w:rsidP="001B1E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6C"/>
    <w:rsid w:val="000313F9"/>
    <w:rsid w:val="00036C95"/>
    <w:rsid w:val="000753AA"/>
    <w:rsid w:val="000B04C5"/>
    <w:rsid w:val="000C73BB"/>
    <w:rsid w:val="0017061A"/>
    <w:rsid w:val="001A0906"/>
    <w:rsid w:val="001B1EA6"/>
    <w:rsid w:val="00226152"/>
    <w:rsid w:val="00260073"/>
    <w:rsid w:val="00302F3F"/>
    <w:rsid w:val="00307A8E"/>
    <w:rsid w:val="003424DC"/>
    <w:rsid w:val="00347CB3"/>
    <w:rsid w:val="0036506D"/>
    <w:rsid w:val="003766BB"/>
    <w:rsid w:val="003A4735"/>
    <w:rsid w:val="003B1F4B"/>
    <w:rsid w:val="003F2558"/>
    <w:rsid w:val="00412F5C"/>
    <w:rsid w:val="00434D8B"/>
    <w:rsid w:val="00486526"/>
    <w:rsid w:val="004B18AE"/>
    <w:rsid w:val="00505305"/>
    <w:rsid w:val="00513668"/>
    <w:rsid w:val="0052533B"/>
    <w:rsid w:val="005A7863"/>
    <w:rsid w:val="005C1114"/>
    <w:rsid w:val="005F0A82"/>
    <w:rsid w:val="005F74F5"/>
    <w:rsid w:val="0066582C"/>
    <w:rsid w:val="00690DD5"/>
    <w:rsid w:val="00691A68"/>
    <w:rsid w:val="006E23C9"/>
    <w:rsid w:val="0072790E"/>
    <w:rsid w:val="00763795"/>
    <w:rsid w:val="007A462B"/>
    <w:rsid w:val="007E0007"/>
    <w:rsid w:val="007F2A9E"/>
    <w:rsid w:val="00801155"/>
    <w:rsid w:val="00802C15"/>
    <w:rsid w:val="00831407"/>
    <w:rsid w:val="00844FBD"/>
    <w:rsid w:val="00875914"/>
    <w:rsid w:val="00892512"/>
    <w:rsid w:val="008A2427"/>
    <w:rsid w:val="008C4C1E"/>
    <w:rsid w:val="008D2595"/>
    <w:rsid w:val="008F5031"/>
    <w:rsid w:val="008F7E4C"/>
    <w:rsid w:val="009367F6"/>
    <w:rsid w:val="00946540"/>
    <w:rsid w:val="009611B5"/>
    <w:rsid w:val="0099444B"/>
    <w:rsid w:val="0099680C"/>
    <w:rsid w:val="009D54B3"/>
    <w:rsid w:val="009E712A"/>
    <w:rsid w:val="00A117AE"/>
    <w:rsid w:val="00A35F63"/>
    <w:rsid w:val="00AD6C33"/>
    <w:rsid w:val="00AE7E4A"/>
    <w:rsid w:val="00B14331"/>
    <w:rsid w:val="00B20A52"/>
    <w:rsid w:val="00B21678"/>
    <w:rsid w:val="00B25D6C"/>
    <w:rsid w:val="00BA5C15"/>
    <w:rsid w:val="00BB5C0D"/>
    <w:rsid w:val="00BC5087"/>
    <w:rsid w:val="00BF277C"/>
    <w:rsid w:val="00C070E6"/>
    <w:rsid w:val="00C13217"/>
    <w:rsid w:val="00C30AAD"/>
    <w:rsid w:val="00C51A00"/>
    <w:rsid w:val="00C55467"/>
    <w:rsid w:val="00C8435D"/>
    <w:rsid w:val="00CD6862"/>
    <w:rsid w:val="00D660D1"/>
    <w:rsid w:val="00D7510D"/>
    <w:rsid w:val="00DB3B4A"/>
    <w:rsid w:val="00DF71D3"/>
    <w:rsid w:val="00E23A2A"/>
    <w:rsid w:val="00E65C2B"/>
    <w:rsid w:val="00EC0587"/>
    <w:rsid w:val="00F0386D"/>
    <w:rsid w:val="00F22F04"/>
    <w:rsid w:val="00F76DE6"/>
    <w:rsid w:val="00F82AD6"/>
    <w:rsid w:val="00FB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5AFE3A4"/>
  <w15:docId w15:val="{31D547E1-C8FF-450F-AE08-68C8DE5D8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firstLine="238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E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1EA6"/>
  </w:style>
  <w:style w:type="paragraph" w:styleId="a5">
    <w:name w:val="footer"/>
    <w:basedOn w:val="a"/>
    <w:link w:val="a6"/>
    <w:uiPriority w:val="99"/>
    <w:unhideWhenUsed/>
    <w:rsid w:val="001B1E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1EA6"/>
  </w:style>
  <w:style w:type="paragraph" w:styleId="a7">
    <w:name w:val="Balloon Text"/>
    <w:basedOn w:val="a"/>
    <w:link w:val="a8"/>
    <w:uiPriority w:val="99"/>
    <w:semiHidden/>
    <w:unhideWhenUsed/>
    <w:rsid w:val="003B1F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B1F4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AD6C33"/>
  </w:style>
  <w:style w:type="character" w:customStyle="1" w:styleId="aa">
    <w:name w:val="日付 (文字)"/>
    <w:basedOn w:val="a0"/>
    <w:link w:val="a9"/>
    <w:uiPriority w:val="99"/>
    <w:semiHidden/>
    <w:rsid w:val="00AD6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6</cp:revision>
  <cp:lastPrinted>2024-09-09T04:25:00Z</cp:lastPrinted>
  <dcterms:created xsi:type="dcterms:W3CDTF">2024-09-09T00:45:00Z</dcterms:created>
  <dcterms:modified xsi:type="dcterms:W3CDTF">2025-07-09T08:08:00Z</dcterms:modified>
</cp:coreProperties>
</file>