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46" w:rsidRPr="00063F77" w:rsidRDefault="004E7346" w:rsidP="004E7346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2"/>
        </w:rPr>
      </w:pPr>
      <w:bookmarkStart w:id="0" w:name="_GoBack"/>
      <w:bookmarkEnd w:id="0"/>
      <w:r w:rsidRPr="00063F77">
        <w:rPr>
          <w:rFonts w:hAnsi="Times New Roman" w:cs="Times New Roman" w:hint="eastAsia"/>
          <w:sz w:val="22"/>
        </w:rPr>
        <w:t>別紙様式第</w:t>
      </w:r>
      <w:r>
        <w:rPr>
          <w:rFonts w:hAnsi="Times New Roman" w:cs="Times New Roman" w:hint="eastAsia"/>
          <w:sz w:val="22"/>
        </w:rPr>
        <w:t>３</w:t>
      </w:r>
      <w:r w:rsidRPr="00063F77">
        <w:rPr>
          <w:rFonts w:hAnsi="Times New Roman" w:cs="Times New Roman" w:hint="eastAsia"/>
          <w:sz w:val="22"/>
        </w:rPr>
        <w:t>号</w:t>
      </w:r>
    </w:p>
    <w:p w:rsidR="004E7346" w:rsidRPr="007521BE" w:rsidRDefault="004E7346" w:rsidP="004E7346">
      <w:pPr>
        <w:overflowPunct w:val="0"/>
        <w:autoSpaceDE/>
        <w:autoSpaceDN/>
        <w:adjustRightInd w:val="0"/>
        <w:snapToGrid w:val="0"/>
        <w:ind w:firstLineChars="397" w:firstLine="85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2DDC5" wp14:editId="54429CDE">
                <wp:simplePos x="0" y="0"/>
                <wp:positionH relativeFrom="column">
                  <wp:posOffset>64770</wp:posOffset>
                </wp:positionH>
                <wp:positionV relativeFrom="paragraph">
                  <wp:posOffset>142240</wp:posOffset>
                </wp:positionV>
                <wp:extent cx="5721350" cy="6483350"/>
                <wp:effectExtent l="0" t="0" r="1270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648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D132F" id="正方形/長方形 5" o:spid="_x0000_s1026" style="position:absolute;left:0;text-align:left;margin-left:5.1pt;margin-top:11.2pt;width:450.5pt;height:5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AaeQIAACAFAAAOAAAAZHJzL2Uyb0RvYy54bWysVM1uEzEQviPxDpbvdLNpUkrUTRW1KkKq&#10;2ooW9ex67WaF12PGTjbhPegDwJkz4sDjUIm3YOzdbKpScUBcdmc83/z6Gx8crmrDlgp9Bbbg+c6A&#10;M2UllJW9Lfi7q5MX+5z5IGwpDFhV8LXy/HD6/NlB4yZqCHMwpUJGQayfNK7g8xDcJMu8nKta+B1w&#10;ypJRA9YikIq3WYmioei1yYaDwV7WAJYOQSrv6fS4NfJpiq+1kuFca68CMwWn2kL6YvrexG82PRCT&#10;WxRuXsmuDPEPVdSispS0D3UsgmALrP4IVVcSwYMOOxLqDLSupEo9UDf54FE3l3PhVOqFhuNdPyb/&#10;/8LKs+UFsqos+JgzK2q6ovuvX+7vvv/88Tn79elbK7FxHFTj/ITwl+4CO82TGLteaazjn/phqzTc&#10;dT9ctQpM0uH45TDfHdMdSLLtjfZ3o0Jxsq27Qx9eK6hZFAqOdHtpqGJ56kML3UBiNgsnlTHxPFbW&#10;1pKksDYqAox9qzQ1R9mHKVCilToyyJaCCFG+z7sKEjK6aIrYO+VPOZmwceqw0U0lqvWOg6cct9l6&#10;dMoINvSOdWUB/+6sW/ym67bX2PYNlGu6S4SW5N7Jk4rmeCp8uBBIrKbZ06aGc/poA03BoZM4mwN+&#10;fOo84olsZOWsoS0puP+wEKg4M28s0fBVPhrFtUrKiK6YFHxouXlosYv6CGjuOb0JTiYx4oPZiBqh&#10;vqaFnsWsZBJWUu6Cy4Ab5Si020tPglSzWYLRKjkRTu2lkzF4nGrkydXqWqDryBSIh2ew2SgxecSp&#10;Fhs9LcwWAXSVCLedazdvWsNE2e7JiHv+UE+o7cM2/Q0AAP//AwBQSwMEFAAGAAgAAAAhAKyMGf/e&#10;AAAACgEAAA8AAABkcnMvZG93bnJldi54bWxMj0FLxDAQhe+C/yGM4M1NWotobbqoKIjCwq69eJs2&#10;sS02k9Jku91/7+zJPb75Hm/eK9aLG8Rsp9B70pCsFAhLjTc9tRqqr7ebexAhIhkcPFkNRxtgXV5e&#10;FJgbf6CtnXexFRxCIUcNXYxjLmVoOuswrPxoidmPnxxGllMrzYQHDneDTJW6kw574g8djvals83v&#10;bu80ZBt6/T6mWMmPajM/1++f26hqra+vlqdHENEu8d8Mp/pcHUruVPs9mSAG1iplp4Y0zUAwf0gS&#10;PtQnkN1mIMtCnk8o/wAAAP//AwBQSwECLQAUAAYACAAAACEAtoM4kv4AAADhAQAAEwAAAAAAAAAA&#10;AAAAAAAAAAAAW0NvbnRlbnRfVHlwZXNdLnhtbFBLAQItABQABgAIAAAAIQA4/SH/1gAAAJQBAAAL&#10;AAAAAAAAAAAAAAAAAC8BAABfcmVscy8ucmVsc1BLAQItABQABgAIAAAAIQAk3DAaeQIAACAFAAAO&#10;AAAAAAAAAAAAAAAAAC4CAABkcnMvZTJvRG9jLnhtbFBLAQItABQABgAIAAAAIQCsjBn/3gAAAAoB&#10;AAAPAAAAAAAAAAAAAAAAANMEAABkcnMvZG93bnJldi54bWxQSwUGAAAAAAQABADzAAAA3gUAAAAA&#10;" filled="f" strokecolor="black [3200]" strokeweight="1pt"/>
            </w:pict>
          </mc:Fallback>
        </mc:AlternateContent>
      </w:r>
    </w:p>
    <w:p w:rsidR="004E7346" w:rsidRPr="007521BE" w:rsidRDefault="004E7346" w:rsidP="004E7346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確認通知書・適合通知書交付申請</w:t>
      </w:r>
      <w:r w:rsidRPr="00A92AFA">
        <w:rPr>
          <w:rFonts w:hAnsi="ＭＳ 明朝" w:cs="ＭＳ 明朝" w:hint="eastAsia"/>
          <w:sz w:val="22"/>
        </w:rPr>
        <w:t>書</w:t>
      </w: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2"/>
        </w:rPr>
      </w:pP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2"/>
        </w:rPr>
      </w:pP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ＭＳ 明朝"/>
          <w:sz w:val="22"/>
        </w:rPr>
      </w:pPr>
      <w:r w:rsidRPr="00A92AFA">
        <w:rPr>
          <w:rFonts w:hAnsi="ＭＳ 明朝" w:cs="ＭＳ 明朝" w:hint="eastAsia"/>
          <w:sz w:val="22"/>
        </w:rPr>
        <w:t xml:space="preserve">　　　　　　　　　　　　　　　　　　　　　　　　　　　　　　　令和　年　月　日</w:t>
      </w: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2"/>
        </w:rPr>
      </w:pP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2"/>
        </w:rPr>
      </w:pPr>
      <w:r w:rsidRPr="00A92AFA">
        <w:rPr>
          <w:rFonts w:hAnsi="ＭＳ 明朝" w:cs="ＭＳ 明朝"/>
          <w:sz w:val="22"/>
        </w:rPr>
        <w:t xml:space="preserve"> </w:t>
      </w:r>
      <w:r>
        <w:rPr>
          <w:rFonts w:hAnsi="ＭＳ 明朝" w:cs="ＭＳ 明朝" w:hint="eastAsia"/>
          <w:sz w:val="22"/>
        </w:rPr>
        <w:t xml:space="preserve">　</w:t>
      </w:r>
      <w:r w:rsidRPr="00A92AFA">
        <w:rPr>
          <w:rFonts w:hAnsi="Times New Roman" w:cs="Times New Roman" w:hint="eastAsia"/>
          <w:sz w:val="22"/>
        </w:rPr>
        <w:t xml:space="preserve">米原市長　</w:t>
      </w:r>
      <w:r>
        <w:rPr>
          <w:rFonts w:hAnsi="Times New Roman" w:cs="Times New Roman" w:hint="eastAsia"/>
          <w:sz w:val="22"/>
        </w:rPr>
        <w:t xml:space="preserve">　</w:t>
      </w:r>
      <w:r w:rsidR="00E70303">
        <w:rPr>
          <w:rFonts w:hAnsi="Times New Roman" w:cs="Times New Roman" w:hint="eastAsia"/>
          <w:sz w:val="22"/>
        </w:rPr>
        <w:t xml:space="preserve">　　　　　</w:t>
      </w:r>
      <w:r>
        <w:rPr>
          <w:rFonts w:hAnsi="Times New Roman" w:cs="Times New Roman" w:hint="eastAsia"/>
          <w:sz w:val="22"/>
        </w:rPr>
        <w:t xml:space="preserve">　　</w:t>
      </w:r>
      <w:r w:rsidRPr="00A92AFA">
        <w:rPr>
          <w:rFonts w:hAnsi="ＭＳ 明朝" w:cs="ＭＳ 明朝" w:hint="eastAsia"/>
          <w:sz w:val="22"/>
        </w:rPr>
        <w:t>様</w:t>
      </w: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2"/>
        </w:rPr>
      </w:pP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 xml:space="preserve">　　　　 　　　　　　　　　　　　　　　　　　住所　　　　　　　　　　　　　　　　</w:t>
      </w: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ind w:right="336"/>
        <w:jc w:val="center"/>
        <w:textAlignment w:val="baseline"/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 xml:space="preserve"> </w:t>
      </w:r>
      <w:r>
        <w:rPr>
          <w:rFonts w:hAnsi="Times New Roman" w:cs="Times New Roman"/>
          <w:sz w:val="22"/>
        </w:rPr>
        <w:t xml:space="preserve">   </w:t>
      </w:r>
      <w:r>
        <w:rPr>
          <w:rFonts w:hAnsi="Times New Roman" w:cs="Times New Roman" w:hint="eastAsia"/>
          <w:sz w:val="22"/>
        </w:rPr>
        <w:t xml:space="preserve">　　　　　　　　　　申請者　氏名</w:t>
      </w:r>
    </w:p>
    <w:p w:rsidR="004E7346" w:rsidRPr="00DA0FB6" w:rsidRDefault="004E7346" w:rsidP="004E7346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2"/>
        </w:rPr>
      </w:pPr>
    </w:p>
    <w:p w:rsidR="004E7346" w:rsidRDefault="004E7346" w:rsidP="004E7346">
      <w:pPr>
        <w:overflowPunct w:val="0"/>
        <w:autoSpaceDE/>
        <w:autoSpaceDN/>
        <w:adjustRightInd w:val="0"/>
        <w:snapToGrid w:val="0"/>
        <w:ind w:left="448" w:hangingChars="200" w:hanging="448"/>
        <w:textAlignment w:val="baseline"/>
        <w:rPr>
          <w:rFonts w:hAnsi="ＭＳ 明朝" w:cs="ＭＳ 明朝"/>
          <w:sz w:val="22"/>
        </w:rPr>
      </w:pPr>
      <w:r w:rsidRPr="00A92AFA">
        <w:rPr>
          <w:rFonts w:hAnsi="ＭＳ 明朝" w:cs="ＭＳ 明朝"/>
          <w:sz w:val="22"/>
        </w:rPr>
        <w:t xml:space="preserve">  </w:t>
      </w:r>
      <w:r w:rsidRPr="00A92AFA">
        <w:rPr>
          <w:rFonts w:hAnsi="ＭＳ 明朝" w:cs="ＭＳ 明朝" w:hint="eastAsia"/>
          <w:sz w:val="22"/>
        </w:rPr>
        <w:t xml:space="preserve">　</w:t>
      </w:r>
      <w:r>
        <w:rPr>
          <w:rFonts w:hAnsi="ＭＳ 明朝" w:cs="ＭＳ 明朝" w:hint="eastAsia"/>
          <w:sz w:val="22"/>
        </w:rPr>
        <w:t xml:space="preserve">　下記により</w:t>
      </w:r>
      <w:r w:rsidRPr="00A92AFA">
        <w:rPr>
          <w:rFonts w:hAnsi="ＭＳ 明朝" w:cs="ＭＳ 明朝" w:hint="eastAsia"/>
          <w:sz w:val="22"/>
        </w:rPr>
        <w:t>提出</w:t>
      </w:r>
      <w:r>
        <w:rPr>
          <w:rFonts w:hAnsi="ＭＳ 明朝" w:cs="ＭＳ 明朝" w:hint="eastAsia"/>
          <w:sz w:val="22"/>
        </w:rPr>
        <w:t>した伐採及び伐採後の造林の届出書について、〔確認通知書・適合通知書〕の交付を申請します。</w:t>
      </w: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ind w:firstLineChars="200" w:firstLine="448"/>
        <w:textAlignment w:val="baseline"/>
        <w:rPr>
          <w:rFonts w:hAnsi="ＭＳ 明朝" w:cs="ＭＳ 明朝"/>
          <w:sz w:val="22"/>
        </w:rPr>
      </w:pP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2"/>
        </w:rPr>
      </w:pP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ind w:firstLineChars="379" w:firstLine="849"/>
        <w:jc w:val="center"/>
        <w:textAlignment w:val="baseline"/>
        <w:rPr>
          <w:rFonts w:hAnsi="Times New Roman" w:cs="Times New Roman"/>
          <w:sz w:val="22"/>
        </w:rPr>
      </w:pPr>
      <w:r w:rsidRPr="00A92AFA">
        <w:rPr>
          <w:rFonts w:hAnsi="ＭＳ 明朝" w:cs="ＭＳ 明朝" w:hint="eastAsia"/>
          <w:sz w:val="22"/>
        </w:rPr>
        <w:t>記</w:t>
      </w:r>
    </w:p>
    <w:p w:rsidR="004E7346" w:rsidRDefault="004E7346" w:rsidP="004E7346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2"/>
        </w:rPr>
      </w:pP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2"/>
        </w:rPr>
      </w:pPr>
    </w:p>
    <w:p w:rsidR="004E7346" w:rsidRDefault="004E7346" w:rsidP="004E7346">
      <w:pPr>
        <w:overflowPunct w:val="0"/>
        <w:autoSpaceDE/>
        <w:autoSpaceDN/>
        <w:adjustRightInd w:val="0"/>
        <w:snapToGrid w:val="0"/>
        <w:ind w:firstLineChars="200" w:firstLine="448"/>
        <w:jc w:val="left"/>
        <w:textAlignment w:val="baseline"/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>１　届出年月日</w:t>
      </w:r>
    </w:p>
    <w:p w:rsidR="004E7346" w:rsidRDefault="004E7346" w:rsidP="004E7346">
      <w:pPr>
        <w:overflowPunct w:val="0"/>
        <w:autoSpaceDE/>
        <w:autoSpaceDN/>
        <w:adjustRightInd w:val="0"/>
        <w:snapToGrid w:val="0"/>
        <w:ind w:firstLineChars="200" w:firstLine="448"/>
        <w:jc w:val="left"/>
        <w:textAlignment w:val="baseline"/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8DA60" wp14:editId="0F2E53AB">
                <wp:simplePos x="0" y="0"/>
                <wp:positionH relativeFrom="column">
                  <wp:posOffset>528320</wp:posOffset>
                </wp:positionH>
                <wp:positionV relativeFrom="paragraph">
                  <wp:posOffset>72390</wp:posOffset>
                </wp:positionV>
                <wp:extent cx="4584700" cy="400050"/>
                <wp:effectExtent l="0" t="0" r="254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6722D" id="正方形/長方形 7" o:spid="_x0000_s1026" style="position:absolute;left:0;text-align:left;margin-left:41.6pt;margin-top:5.7pt;width:361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KGrwIAAJcFAAAOAAAAZHJzL2Uyb0RvYy54bWysVM1uEzEQviPxDpbvdDchaUrUTRW1KkKq&#10;2ogW9ex67a4lr8fYTjbhPeABypkz4sDjUIm3YOzdbEOpOCAuux7PzDf+5u/waF1rshLOKzAFHezl&#10;lAjDoVTmtqDvrk5fHFDiAzMl02BEQTfC06PZ82eHjZ2KIVSgS+EIghg/bWxBqxDsNMs8r0TN/B5Y&#10;YVApwdUsoOhus9KxBtFrnQ3zfD9rwJXWARfe4+1Jq6SzhC+l4OFCSi8C0QXFt4X0del7E7/Z7JBN&#10;bx2zleLdM9g/vKJmymDQHuqEBUaWTv0BVSvuwIMMexzqDKRUXCQOyGaQP2JzWTErEhdMjrd9mvz/&#10;g+Xnq4UjqizohBLDaizR/ZfP95++/fh+l/38+LU9kUlMVGP9FO0v7cJ1ksdjZL2Wro5/5EPWKbmb&#10;PrliHQjHy9H4YDTJsQYcdaM8z8cp+9mDt3U+vBZQk3goqMPipZyy1ZkPGBFNtyYxmIFTpXUqoDak&#10;Kej+S4SMGg9alVGZhNhK4lg7smLYBGE9iFwQa8cKJW3wMjJsOaVT2GgRIbR5KyQmCVkM2wC/YzLO&#10;hQmDVlWxUrShxkhyyzE1dHxFCp0AI7LER/bYHcDT2O2bO/voKlJ3984d87859x4pMpjQO9fKgHuK&#10;mUZWXeTWfpukNjUxSzdQbrCFHLSz5S0/VVi/M+bDgjkcJiw5LohwgR+pAesE3YmSCtyHp+6jPfY4&#10;ailpcDgL6t8vmROU6DcGu//VYDSK05yE0XgyRMHtam52NWZZHwOWfoCryPJ0jPZBb4/SQX2Ne2Qe&#10;o6KKGY6xC8qD2wrHoV0auIm4mM+TGU6wZeHMXFoewWNWY39era+Zs10TB2z/c9gOMps+6uXWNnoa&#10;mC8DSJUa/SGvXb5x+lPjdJsqrpddOVk97NPZLwAAAP//AwBQSwMEFAAGAAgAAAAhACIw2IHcAAAA&#10;CAEAAA8AAABkcnMvZG93bnJldi54bWxMj8FOwzAQRO9I/QdrkbhRp2koUYhTVZW4lFNDxdmNt0lE&#10;vI5ip3X/nuUEx50Zzb4pt9EO4oqT7x0pWC0TEEiNMz21Ck6f7885CB80GT04QgV39LCtFg+lLoy7&#10;0RGvdWgFl5AvtIIuhLGQ0jcdWu2XbkRi7+ImqwOfUyvNpG9cbgeZJslGWt0Tf+j0iPsOm+96tgq+&#10;8qNpT/FQ24/1vL+kG29j8Eo9PcbdG4iAMfyF4Ref0aFiprObyXgxKMjXKSdZX2Ug2M+TFxbOCl6z&#10;DGRVyv8Dqh8AAAD//wMAUEsBAi0AFAAGAAgAAAAhALaDOJL+AAAA4QEAABMAAAAAAAAAAAAAAAAA&#10;AAAAAFtDb250ZW50X1R5cGVzXS54bWxQSwECLQAUAAYACAAAACEAOP0h/9YAAACUAQAACwAAAAAA&#10;AAAAAAAAAAAvAQAAX3JlbHMvLnJlbHNQSwECLQAUAAYACAAAACEAI2pihq8CAACXBQAADgAAAAAA&#10;AAAAAAAAAAAuAgAAZHJzL2Uyb0RvYy54bWxQSwECLQAUAAYACAAAACEAIjDYgdwAAAAIAQAADwAA&#10;AAAAAAAAAAAAAAAJBQAAZHJzL2Rvd25yZXYueG1sUEsFBgAAAAAEAAQA8wAAABIGAAAAAA==&#10;" filled="f" strokecolor="black [3213]" strokeweight=".5pt"/>
            </w:pict>
          </mc:Fallback>
        </mc:AlternateContent>
      </w:r>
      <w:r>
        <w:rPr>
          <w:rFonts w:hAnsi="Times New Roman" w:cs="Times New Roman" w:hint="eastAsia"/>
          <w:sz w:val="22"/>
        </w:rPr>
        <w:t xml:space="preserve">　 </w:t>
      </w: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ind w:firstLineChars="200" w:firstLine="448"/>
        <w:jc w:val="left"/>
        <w:textAlignment w:val="baseline"/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 xml:space="preserve">　　　　　　年　　月　　日</w:t>
      </w:r>
    </w:p>
    <w:p w:rsidR="004E7346" w:rsidRPr="00DA0FB6" w:rsidRDefault="004E7346" w:rsidP="004E7346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2"/>
        </w:rPr>
      </w:pPr>
    </w:p>
    <w:p w:rsidR="004E7346" w:rsidRDefault="004E7346" w:rsidP="004E7346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 xml:space="preserve">　　</w:t>
      </w:r>
    </w:p>
    <w:p w:rsidR="004E7346" w:rsidRDefault="004E7346" w:rsidP="004E7346">
      <w:pPr>
        <w:overflowPunct w:val="0"/>
        <w:autoSpaceDE/>
        <w:autoSpaceDN/>
        <w:adjustRightInd w:val="0"/>
        <w:snapToGrid w:val="0"/>
        <w:ind w:firstLineChars="200" w:firstLine="448"/>
        <w:jc w:val="left"/>
        <w:textAlignment w:val="baseline"/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>２　届出を行った森林の所在</w:t>
      </w:r>
    </w:p>
    <w:p w:rsidR="004E7346" w:rsidRDefault="004E7346" w:rsidP="004E7346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C82D6" wp14:editId="35444307">
                <wp:simplePos x="0" y="0"/>
                <wp:positionH relativeFrom="column">
                  <wp:posOffset>527050</wp:posOffset>
                </wp:positionH>
                <wp:positionV relativeFrom="paragraph">
                  <wp:posOffset>66675</wp:posOffset>
                </wp:positionV>
                <wp:extent cx="4584700" cy="400050"/>
                <wp:effectExtent l="0" t="0" r="254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524A" id="正方形/長方形 8" o:spid="_x0000_s1026" style="position:absolute;left:0;text-align:left;margin-left:41.5pt;margin-top:5.25pt;width:361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BCrgIAAJcFAAAOAAAAZHJzL2Uyb0RvYy54bWysVM1uEzEQviPxDpbvdDchaUvUTRW1KkKq&#10;2ooW9ex67a4lr8fYTjbhPeABypkz4sDjUIm3YOzdbEKJOCAuux7PzDf+5u/oeFlrshDOKzAFHezl&#10;lAjDoVTmvqDvbs5eHFLiAzMl02BEQVfC0+Pp82dHjZ2IIVSgS+EIghg/aWxBqxDsJMs8r0TN/B5Y&#10;YVApwdUsoOjus9KxBtFrnQ3zfD9rwJXWARfe4+1pq6TThC+l4OFSSi8C0QXFt4X0del7F7/Z9IhN&#10;7h2zleLdM9g/vKJmymDQHuqUBUbmTv0BVSvuwIMMexzqDKRUXCQOyGaQP2FzXTErEhdMjrd9mvz/&#10;g+UXiytHVFlQLJRhNZbo8cvnx0/ffnx/yH5+/NqeyGFMVGP9BO2v7ZXrJI/HyHopXR3/yIcsU3JX&#10;fXLFMhCOl6Px4eggxxpw1I3yPB+n7Gcbb+t8eC2gJvFQUIfFSzlli3MfMCKark1iMANnSutUQG1I&#10;U9D9lwgZNR60KqMyCbGVxIl2ZMGwCcJyELkg1pYVStrgZWTYckqnsNIiQmjzVkhMErIYtgF+x2Sc&#10;CxMGrapipWhDjZHkmmNq6PiKFDoBRmSJj+yxO4Dd2O2bO/voKlJ3984d87859x4pMpjQO9fKgNvF&#10;TCOrLnJrv05Sm5qYpTsoV9hCDtrZ8pafKazfOfPhijkcJiw5LohwiR+pAesE3YmSCtyHXffRHnsc&#10;tZQ0OJwF9e/nzAlK9BuD3f9qMBrFaU7CaHwwRMFta+62NWZenwCWfoCryPJ0jPZBr4/SQX2Le2QW&#10;o6KKGY6xC8qDWwsnoV0auIm4mM2SGU6wZeHcXFsewWNWY3/eLG+Zs10TB2z/C1gPMps86eXWNnoa&#10;mM0DSJUafZPXLt84/alxuk0V18u2nKw2+3T6CwAA//8DAFBLAwQUAAYACAAAACEAJZO2K9sAAAAI&#10;AQAADwAAAGRycy9kb3ducmV2LnhtbEyPwU7DMBBE70j8g7WVuFG7jVKiEKdClbjAqaHi7MbbJCJe&#10;R7HTmr9nOcFxZ0azb6p9cqO44hwGTxo2awUCqfV2oE7D6eP1sQARoiFrRk+o4RsD7Ov7u8qU1t/o&#10;iNcmdoJLKJRGQx/jVEoZ2h6dCWs/IbF38bMzkc+5k3Y2Ny53o9wqtZPODMQfejPhocf2q1mchs/i&#10;aLtTemvce7YcLttdcCkGrR9W6eUZRMQU/8Lwi8/oUDPT2S9kgxg1FBlPiayrHAT7hcpZOGt4ynKQ&#10;dSX/D6h/AAAA//8DAFBLAQItABQABgAIAAAAIQC2gziS/gAAAOEBAAATAAAAAAAAAAAAAAAAAAAA&#10;AABbQ29udGVudF9UeXBlc10ueG1sUEsBAi0AFAAGAAgAAAAhADj9If/WAAAAlAEAAAsAAAAAAAAA&#10;AAAAAAAALwEAAF9yZWxzLy5yZWxzUEsBAi0AFAAGAAgAAAAhAEdPsEKuAgAAlwUAAA4AAAAAAAAA&#10;AAAAAAAALgIAAGRycy9lMm9Eb2MueG1sUEsBAi0AFAAGAAgAAAAhACWTtivbAAAACAEAAA8AAAAA&#10;AAAAAAAAAAAACAUAAGRycy9kb3ducmV2LnhtbFBLBQYAAAAABAAEAPMAAAAQBgAAAAA=&#10;" filled="f" strokecolor="black [3213]" strokeweight=".5pt"/>
            </w:pict>
          </mc:Fallback>
        </mc:AlternateContent>
      </w:r>
    </w:p>
    <w:p w:rsidR="004E7346" w:rsidRDefault="004E7346" w:rsidP="004E7346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2"/>
        </w:rPr>
      </w:pPr>
    </w:p>
    <w:p w:rsidR="004E7346" w:rsidRDefault="004E7346" w:rsidP="004E7346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4E7346" w:rsidRDefault="004E7346" w:rsidP="004E7346">
      <w:pPr>
        <w:overflowPunct w:val="0"/>
        <w:autoSpaceDE/>
        <w:autoSpaceDN/>
        <w:adjustRightInd w:val="0"/>
        <w:snapToGrid w:val="0"/>
        <w:ind w:firstLineChars="397" w:firstLine="850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</w:t>
      </w:r>
    </w:p>
    <w:p w:rsidR="004E7346" w:rsidRDefault="004E7346" w:rsidP="004E7346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３　交付申請理由</w:t>
      </w:r>
    </w:p>
    <w:p w:rsidR="004E7346" w:rsidRDefault="004E7346" w:rsidP="004E7346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Times New Roman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C43FB" wp14:editId="35589EE5">
                <wp:simplePos x="0" y="0"/>
                <wp:positionH relativeFrom="margin">
                  <wp:posOffset>542925</wp:posOffset>
                </wp:positionH>
                <wp:positionV relativeFrom="paragraph">
                  <wp:posOffset>70485</wp:posOffset>
                </wp:positionV>
                <wp:extent cx="4584700" cy="400050"/>
                <wp:effectExtent l="0" t="0" r="254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B4CBA" id="正方形/長方形 11" o:spid="_x0000_s1026" style="position:absolute;left:0;text-align:left;margin-left:42.75pt;margin-top:5.55pt;width:361pt;height:31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VSrgIAAJkFAAAOAAAAZHJzL2Uyb0RvYy54bWysVM1uEzEQviPxDpbvdDchaUuUTRW1KkKq&#10;2ooW9ex67a4lr8fYTjbhPeABypkz4sDjUIm3YOzdbEKpOCAuXs/OzDf+5m96tKo1WQrnFZiCDvZy&#10;SoThUCpzV9B316cvDinxgZmSaTCioGvh6dHs+bNpYydiCBXoUjiCIMZPGlvQKgQ7yTLPK1EzvwdW&#10;GFRKcDULKLq7rHSsQfRaZ8M8388acKV1wIX3+PekVdJZwpdS8HAhpReB6ILi20I6XTpv45nNpmxy&#10;55itFO+ewf7hFTVTBoP2UCcsMLJw6g+oWnEHHmTY41BnIKXiInFANoP8EZurilmRuGByvO3T5P8f&#10;LD9fXjqiSqzdgBLDaqzRw5fPD5++/fh+n/38+LW9EdRiqhrrJ+hxZS9dJ3m8Rt4r6er4RUZkldK7&#10;7tMrVoFw/DkaH44OcqwCR90oz/Nxyn+29bbOh9cCahIvBXVYvpRVtjzzASOi6cYkBjNwqrROJdSG&#10;NAXdf4mQUeNBqzIqkxCbSRxrR5YM2yCsEhfE2rFCSRsMEBm2nNItrLWIENq8FRLThCyGbYDfMRnn&#10;woRBq6pYKdpQYyS54ZhaOr4i0UiAEVniI3vsDuBp7JZ/Zx9dRerv3rlj/jfn3iNFBhN651oZcE8x&#10;08iqi9zab5LUpiZm6RbKNTaRg3a6vOWnCut3xny4ZA7HCUuOKyJc4CE1YJ2gu1FSgfvw1P9oj12O&#10;WkoaHM+C+vcL5gQl+o3B/n81GI3iPCdhND4YouB2Nbe7GrOojwFLjy2Or0vXaB/05iod1De4SeYx&#10;KqqY4Ri7oDy4jXAc2rWBu4iL+TyZ4QxbFs7MleURPGY19uf16oY52zVxwPY/h80os8mjXm5to6eB&#10;+SKAVKnRt3nt8o3znxqn21VxwezKyWq7UWe/AAAA//8DAFBLAwQUAAYACAAAACEAItmCatsAAAAI&#10;AQAADwAAAGRycy9kb3ducmV2LnhtbEyPwW7CMBBE75X6D9ZW4lacQIEojYMQEhd6IkU9m3hJosbr&#10;KHbA/H23p/a4M6PZN8U22l7ccPSdIwXpPAGBVDvTUaPg/Hl4zUD4oMno3hEqeKCHbfn8VOjcuDud&#10;8FaFRnAJ+VwraEMYcil93aLVfu4GJPaubrQ68Dk20oz6zuW2l4skWUurO+IPrR5w32L9XU1WwVd2&#10;Ms05Hiv7sZz218Xa2xi8UrOXuHsHETCGvzD84jM6lMx0cRMZL3oF2WrFSdbTFAT7WbJh4aJg85aC&#10;LAv5f0D5AwAA//8DAFBLAQItABQABgAIAAAAIQC2gziS/gAAAOEBAAATAAAAAAAAAAAAAAAAAAAA&#10;AABbQ29udGVudF9UeXBlc10ueG1sUEsBAi0AFAAGAAgAAAAhADj9If/WAAAAlAEAAAsAAAAAAAAA&#10;AAAAAAAALwEAAF9yZWxzLy5yZWxzUEsBAi0AFAAGAAgAAAAhAMgbhVKuAgAAmQUAAA4AAAAAAAAA&#10;AAAAAAAALgIAAGRycy9lMm9Eb2MueG1sUEsBAi0AFAAGAAgAAAAhACLZgmrbAAAACAEAAA8AAAAA&#10;AAAAAAAAAAAACAUAAGRycy9kb3ducmV2LnhtbFBLBQYAAAAABAAEAPMAAAAQBgAAAAA=&#10;" filled="f" strokecolor="black [3213]" strokeweight=".5pt">
                <w10:wrap anchorx="margin"/>
              </v:rect>
            </w:pict>
          </mc:Fallback>
        </mc:AlternateContent>
      </w:r>
    </w:p>
    <w:p w:rsidR="004E7346" w:rsidRPr="00A92AFA" w:rsidRDefault="004E7346" w:rsidP="004E7346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4E7346" w:rsidRPr="00CB5A68" w:rsidRDefault="004E7346" w:rsidP="004E7346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</w:p>
    <w:p w:rsidR="004E7346" w:rsidRPr="00063F77" w:rsidRDefault="004E7346" w:rsidP="004E7346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</w:p>
    <w:p w:rsidR="00C97EF3" w:rsidRDefault="00C97EF3"/>
    <w:sectPr w:rsidR="00C97EF3" w:rsidSect="00A9499A"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FE" w:rsidRDefault="005135FE" w:rsidP="004E7346">
      <w:r>
        <w:separator/>
      </w:r>
    </w:p>
  </w:endnote>
  <w:endnote w:type="continuationSeparator" w:id="0">
    <w:p w:rsidR="005135FE" w:rsidRDefault="005135FE" w:rsidP="004E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FE" w:rsidRDefault="005135FE" w:rsidP="004E7346">
      <w:r>
        <w:separator/>
      </w:r>
    </w:p>
  </w:footnote>
  <w:footnote w:type="continuationSeparator" w:id="0">
    <w:p w:rsidR="005135FE" w:rsidRDefault="005135FE" w:rsidP="004E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0"/>
    <w:rsid w:val="001A4E59"/>
    <w:rsid w:val="00355089"/>
    <w:rsid w:val="004E7346"/>
    <w:rsid w:val="005135FE"/>
    <w:rsid w:val="005615A3"/>
    <w:rsid w:val="005F6700"/>
    <w:rsid w:val="009F408A"/>
    <w:rsid w:val="00C97EF3"/>
    <w:rsid w:val="00D42A20"/>
    <w:rsid w:val="00E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46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34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4E7346"/>
  </w:style>
  <w:style w:type="paragraph" w:styleId="a5">
    <w:name w:val="footer"/>
    <w:basedOn w:val="a"/>
    <w:link w:val="a6"/>
    <w:uiPriority w:val="99"/>
    <w:unhideWhenUsed/>
    <w:rsid w:val="004E734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4E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2022-03-23T01:22:00Z</dcterms:created>
  <dcterms:modified xsi:type="dcterms:W3CDTF">2025-01-17T05:49:00Z</dcterms:modified>
</cp:coreProperties>
</file>