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5B7" w:rsidRDefault="00A835B7" w:rsidP="00A835B7">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A835B7" w:rsidRPr="007521BE" w:rsidRDefault="00A835B7" w:rsidP="00A835B7">
      <w:pPr>
        <w:overflowPunct w:val="0"/>
        <w:autoSpaceDE/>
        <w:autoSpaceDN/>
        <w:snapToGrid w:val="0"/>
        <w:jc w:val="center"/>
        <w:textAlignment w:val="baseline"/>
        <w:rPr>
          <w:rFonts w:hAnsi="ＭＳ 明朝" w:cs="ＭＳ 明朝"/>
          <w:sz w:val="21"/>
          <w:szCs w:val="20"/>
        </w:rPr>
      </w:pPr>
    </w:p>
    <w:p w:rsidR="00A835B7" w:rsidRPr="007521BE" w:rsidRDefault="00A835B7" w:rsidP="00A835B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sz w:val="21"/>
          <w:szCs w:val="20"/>
        </w:rPr>
        <w:t xml:space="preserve">　　　　　　　　　　　　　　　　　　　　　　　　　　　</w:t>
      </w:r>
      <w:r>
        <w:rPr>
          <w:rFonts w:hAnsi="ＭＳ 明朝" w:cs="ＭＳ 明朝" w:hint="eastAsia"/>
          <w:sz w:val="21"/>
          <w:szCs w:val="21"/>
        </w:rPr>
        <w:t>令和</w:t>
      </w:r>
      <w:r w:rsidR="00A75214">
        <w:rPr>
          <w:rFonts w:hAnsi="ＭＳ 明朝" w:cs="ＭＳ 明朝" w:hint="eastAsia"/>
          <w:sz w:val="21"/>
          <w:szCs w:val="21"/>
        </w:rPr>
        <w:t xml:space="preserve">　</w:t>
      </w:r>
      <w:r w:rsidRPr="007521BE">
        <w:rPr>
          <w:rFonts w:hAnsi="ＭＳ 明朝" w:cs="ＭＳ 明朝"/>
          <w:sz w:val="21"/>
          <w:szCs w:val="20"/>
        </w:rPr>
        <w:t xml:space="preserve">　年　　月　　日</w:t>
      </w:r>
    </w:p>
    <w:p w:rsidR="00A835B7" w:rsidRPr="007521BE" w:rsidRDefault="00A835B7" w:rsidP="00A835B7">
      <w:pPr>
        <w:overflowPunct w:val="0"/>
        <w:autoSpaceDE/>
        <w:autoSpaceDN/>
        <w:snapToGrid w:val="0"/>
        <w:textAlignment w:val="baseline"/>
        <w:rPr>
          <w:rFonts w:hAnsi="ＭＳ 明朝" w:cs="ＭＳ 明朝"/>
          <w:sz w:val="21"/>
          <w:szCs w:val="20"/>
        </w:rPr>
      </w:pPr>
      <w:r w:rsidRPr="00A92AFA">
        <w:rPr>
          <w:rFonts w:hAnsi="Times New Roman" w:cs="Times New Roman" w:hint="eastAsia"/>
          <w:sz w:val="22"/>
        </w:rPr>
        <w:t xml:space="preserve">米原市長　</w:t>
      </w:r>
      <w:r>
        <w:rPr>
          <w:rFonts w:hAnsi="Times New Roman" w:cs="Times New Roman" w:hint="eastAsia"/>
          <w:sz w:val="22"/>
        </w:rPr>
        <w:t xml:space="preserve">　</w:t>
      </w:r>
      <w:r w:rsidR="00A75214">
        <w:rPr>
          <w:rFonts w:hAnsi="Times New Roman" w:cs="Times New Roman" w:hint="eastAsia"/>
          <w:sz w:val="22"/>
        </w:rPr>
        <w:t xml:space="preserve">　　　　　</w:t>
      </w:r>
      <w:r>
        <w:rPr>
          <w:rFonts w:hAnsi="Times New Roman" w:cs="Times New Roman" w:hint="eastAsia"/>
          <w:sz w:val="22"/>
        </w:rPr>
        <w:t xml:space="preserve">　</w:t>
      </w:r>
      <w:r>
        <w:rPr>
          <w:rFonts w:hAnsi="ＭＳ 明朝" w:cs="ＭＳ 明朝"/>
          <w:sz w:val="21"/>
          <w:szCs w:val="20"/>
        </w:rPr>
        <w:t xml:space="preserve">　</w:t>
      </w:r>
      <w:r>
        <w:rPr>
          <w:rFonts w:hAnsi="ＭＳ 明朝" w:cs="ＭＳ 明朝" w:hint="eastAsia"/>
          <w:sz w:val="21"/>
          <w:szCs w:val="20"/>
        </w:rPr>
        <w:t>様</w:t>
      </w:r>
    </w:p>
    <w:p w:rsidR="00A835B7" w:rsidRPr="007521BE" w:rsidRDefault="00A835B7" w:rsidP="00A835B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A835B7" w:rsidRPr="007521BE" w:rsidRDefault="00A835B7" w:rsidP="00A835B7">
      <w:pPr>
        <w:overflowPunct w:val="0"/>
        <w:autoSpaceDE/>
        <w:autoSpaceDN/>
        <w:snapToGrid w:val="0"/>
        <w:textAlignment w:val="baseline"/>
        <w:rPr>
          <w:rFonts w:hAnsi="ＭＳ 明朝" w:cs="ＭＳ 明朝"/>
          <w:sz w:val="21"/>
          <w:szCs w:val="20"/>
        </w:rPr>
      </w:pPr>
    </w:p>
    <w:p w:rsidR="00A835B7" w:rsidRPr="007521BE" w:rsidRDefault="00A835B7" w:rsidP="00A835B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A835B7" w:rsidRPr="007521BE" w:rsidRDefault="00A835B7" w:rsidP="00A835B7">
      <w:pPr>
        <w:overflowPunct w:val="0"/>
        <w:autoSpaceDE/>
        <w:autoSpaceDN/>
        <w:snapToGrid w:val="0"/>
        <w:textAlignment w:val="baseline"/>
        <w:rPr>
          <w:rFonts w:hAnsi="ＭＳ 明朝" w:cs="ＭＳ 明朝"/>
          <w:sz w:val="21"/>
          <w:szCs w:val="20"/>
        </w:rPr>
      </w:pPr>
    </w:p>
    <w:p w:rsidR="00A835B7" w:rsidRPr="007521BE" w:rsidRDefault="00A835B7" w:rsidP="00A835B7">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令和　</w:t>
      </w:r>
      <w:r w:rsidRPr="007521BE">
        <w:rPr>
          <w:rFonts w:hAnsi="ＭＳ 明朝" w:cs="ＭＳ 明朝"/>
          <w:sz w:val="21"/>
          <w:szCs w:val="20"/>
        </w:rPr>
        <w:t>年</w:t>
      </w:r>
      <w:r>
        <w:rPr>
          <w:rFonts w:hAnsi="ＭＳ 明朝" w:cs="ＭＳ 明朝" w:hint="eastAsia"/>
          <w:sz w:val="21"/>
          <w:szCs w:val="20"/>
        </w:rPr>
        <w:t xml:space="preserve">　</w:t>
      </w:r>
      <w:r w:rsidRPr="007521BE">
        <w:rPr>
          <w:rFonts w:hAnsi="ＭＳ 明朝" w:cs="ＭＳ 明朝"/>
          <w:sz w:val="21"/>
          <w:szCs w:val="20"/>
        </w:rPr>
        <w:t>月</w:t>
      </w:r>
      <w:r>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rsidR="00A835B7" w:rsidRPr="007521BE" w:rsidRDefault="00A835B7" w:rsidP="00A835B7">
      <w:pPr>
        <w:overflowPunct w:val="0"/>
        <w:autoSpaceDE/>
        <w:autoSpaceDN/>
        <w:snapToGrid w:val="0"/>
        <w:textAlignment w:val="baseline"/>
        <w:rPr>
          <w:rFonts w:hAnsi="ＭＳ 明朝" w:cs="ＭＳ 明朝"/>
          <w:sz w:val="21"/>
          <w:szCs w:val="20"/>
        </w:rPr>
      </w:pPr>
    </w:p>
    <w:p w:rsidR="00A835B7" w:rsidRPr="007521BE" w:rsidRDefault="00A835B7" w:rsidP="00A835B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A835B7" w:rsidRPr="007521BE" w:rsidTr="003153B5">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35B7" w:rsidRPr="007521BE" w:rsidRDefault="00A835B7" w:rsidP="003153B5">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rsidR="00A835B7" w:rsidRPr="007521BE" w:rsidRDefault="00A835B7" w:rsidP="003153B5">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rsidR="00A835B7" w:rsidRPr="007521BE" w:rsidRDefault="00A835B7" w:rsidP="003153B5">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rsidR="00A835B7" w:rsidRPr="007521BE" w:rsidRDefault="00A835B7" w:rsidP="00A835B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A835B7" w:rsidRPr="007521BE" w:rsidRDefault="00A835B7" w:rsidP="00A835B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A835B7" w:rsidRPr="007521BE" w:rsidTr="003153B5">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35B7" w:rsidRPr="007521BE" w:rsidRDefault="00A835B7" w:rsidP="003153B5">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35B7" w:rsidRPr="007521BE" w:rsidRDefault="00A835B7" w:rsidP="003153B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A835B7" w:rsidRPr="007521BE" w:rsidRDefault="00A835B7" w:rsidP="003153B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35B7" w:rsidRPr="007521BE" w:rsidRDefault="00A835B7" w:rsidP="003153B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A835B7" w:rsidRPr="007521BE" w:rsidRDefault="00A835B7" w:rsidP="003153B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35B7" w:rsidRPr="007521BE" w:rsidRDefault="00A835B7" w:rsidP="003153B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rsidR="00A835B7" w:rsidRPr="007521BE" w:rsidRDefault="00A835B7" w:rsidP="003153B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35B7" w:rsidRPr="007521BE" w:rsidRDefault="00A835B7" w:rsidP="003153B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A835B7" w:rsidRPr="007521BE" w:rsidRDefault="00A835B7" w:rsidP="003153B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35B7" w:rsidRPr="007521BE" w:rsidRDefault="00A835B7" w:rsidP="003153B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A835B7" w:rsidRPr="007521BE" w:rsidRDefault="00A835B7" w:rsidP="003153B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A835B7" w:rsidRPr="007521BE" w:rsidRDefault="00A835B7" w:rsidP="003153B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rsidR="00A835B7" w:rsidRPr="007521BE" w:rsidRDefault="00A835B7" w:rsidP="003153B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A835B7" w:rsidRPr="007521BE" w:rsidRDefault="00A835B7" w:rsidP="003153B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rsidR="00A835B7" w:rsidRPr="007521BE" w:rsidRDefault="00A835B7" w:rsidP="003153B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A835B7" w:rsidRPr="007521BE" w:rsidTr="003153B5">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35B7" w:rsidRPr="007521BE" w:rsidRDefault="00A835B7" w:rsidP="003153B5">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35B7" w:rsidRPr="007521BE" w:rsidRDefault="00A835B7" w:rsidP="003153B5">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35B7" w:rsidRPr="007521BE" w:rsidRDefault="00A835B7" w:rsidP="003153B5">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35B7" w:rsidRPr="007521BE" w:rsidRDefault="00A835B7" w:rsidP="003153B5">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35B7" w:rsidRPr="007521BE" w:rsidRDefault="00A835B7" w:rsidP="003153B5">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35B7" w:rsidRPr="007521BE" w:rsidRDefault="00A835B7" w:rsidP="003153B5">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A835B7" w:rsidRPr="007521BE" w:rsidRDefault="00A835B7" w:rsidP="003153B5">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A835B7" w:rsidRPr="007521BE" w:rsidRDefault="00A835B7" w:rsidP="003153B5">
            <w:pPr>
              <w:overflowPunct w:val="0"/>
              <w:autoSpaceDE/>
              <w:autoSpaceDN/>
              <w:snapToGrid w:val="0"/>
              <w:jc w:val="right"/>
              <w:textAlignment w:val="baseline"/>
              <w:rPr>
                <w:rFonts w:hAnsi="ＭＳ 明朝" w:cs="ＭＳ 明朝"/>
                <w:sz w:val="21"/>
                <w:szCs w:val="20"/>
              </w:rPr>
            </w:pPr>
          </w:p>
        </w:tc>
      </w:tr>
      <w:tr w:rsidR="00A835B7" w:rsidRPr="007521BE" w:rsidTr="003153B5">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35B7" w:rsidRPr="007521BE" w:rsidRDefault="00A835B7" w:rsidP="003153B5">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35B7" w:rsidRPr="007521BE" w:rsidRDefault="00A835B7" w:rsidP="003153B5">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35B7" w:rsidRPr="007521BE" w:rsidRDefault="00A835B7" w:rsidP="003153B5">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35B7" w:rsidRPr="007521BE" w:rsidRDefault="00A835B7" w:rsidP="003153B5">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35B7" w:rsidRPr="007521BE" w:rsidRDefault="00A835B7" w:rsidP="003153B5">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835B7" w:rsidRPr="007521BE" w:rsidRDefault="00A835B7" w:rsidP="003153B5">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A835B7" w:rsidRPr="007521BE" w:rsidRDefault="00A835B7" w:rsidP="003153B5">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A835B7" w:rsidRPr="007521BE" w:rsidRDefault="00A835B7" w:rsidP="003153B5">
            <w:pPr>
              <w:overflowPunct w:val="0"/>
              <w:autoSpaceDE/>
              <w:autoSpaceDN/>
              <w:snapToGrid w:val="0"/>
              <w:jc w:val="right"/>
              <w:textAlignment w:val="baseline"/>
              <w:rPr>
                <w:rFonts w:hAnsi="ＭＳ 明朝" w:cs="ＭＳ 明朝"/>
                <w:sz w:val="21"/>
                <w:szCs w:val="20"/>
              </w:rPr>
            </w:pPr>
          </w:p>
        </w:tc>
      </w:tr>
    </w:tbl>
    <w:p w:rsidR="00A835B7" w:rsidRPr="007521BE" w:rsidRDefault="00A835B7" w:rsidP="00A835B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A835B7" w:rsidRPr="007521BE" w:rsidRDefault="00A835B7" w:rsidP="00A835B7">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A835B7" w:rsidRPr="007521BE" w:rsidTr="003153B5">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35B7" w:rsidRPr="007521BE" w:rsidRDefault="00A835B7" w:rsidP="003153B5">
            <w:pPr>
              <w:overflowPunct w:val="0"/>
              <w:autoSpaceDE/>
              <w:autoSpaceDN/>
              <w:snapToGrid w:val="0"/>
              <w:textAlignment w:val="baseline"/>
              <w:rPr>
                <w:rFonts w:hAnsi="ＭＳ 明朝" w:cs="ＭＳ 明朝"/>
                <w:sz w:val="21"/>
                <w:szCs w:val="20"/>
              </w:rPr>
            </w:pPr>
          </w:p>
          <w:p w:rsidR="00A835B7" w:rsidRPr="007521BE" w:rsidRDefault="00A835B7" w:rsidP="003153B5">
            <w:pPr>
              <w:overflowPunct w:val="0"/>
              <w:autoSpaceDE/>
              <w:autoSpaceDN/>
              <w:snapToGrid w:val="0"/>
              <w:textAlignment w:val="baseline"/>
              <w:rPr>
                <w:rFonts w:hAnsi="ＭＳ 明朝" w:cs="ＭＳ 明朝"/>
                <w:sz w:val="21"/>
                <w:szCs w:val="20"/>
              </w:rPr>
            </w:pPr>
          </w:p>
        </w:tc>
      </w:tr>
    </w:tbl>
    <w:p w:rsidR="00A835B7" w:rsidRPr="007521BE" w:rsidRDefault="00A835B7" w:rsidP="00A835B7">
      <w:pPr>
        <w:overflowPunct w:val="0"/>
        <w:autoSpaceDE/>
        <w:autoSpaceDN/>
        <w:snapToGrid w:val="0"/>
        <w:textAlignment w:val="baseline"/>
        <w:rPr>
          <w:rFonts w:hAnsi="ＭＳ 明朝" w:cs="ＭＳ 明朝"/>
          <w:sz w:val="21"/>
          <w:szCs w:val="20"/>
        </w:rPr>
      </w:pPr>
    </w:p>
    <w:p w:rsidR="00A835B7" w:rsidRPr="007521BE" w:rsidRDefault="00A835B7" w:rsidP="00A835B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A835B7" w:rsidRPr="007521BE" w:rsidRDefault="00A835B7" w:rsidP="00A835B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A835B7" w:rsidRPr="007521BE" w:rsidRDefault="00A835B7" w:rsidP="00A835B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A835B7" w:rsidRPr="007521BE" w:rsidRDefault="00A835B7" w:rsidP="00A835B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rsidR="00A835B7" w:rsidRPr="007521BE" w:rsidRDefault="00A835B7" w:rsidP="00A835B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rsidR="00A835B7" w:rsidRPr="007521BE" w:rsidRDefault="00A835B7" w:rsidP="00A835B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rsidR="00A835B7" w:rsidRPr="007521BE" w:rsidRDefault="00A835B7" w:rsidP="00A835B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rsidR="00A835B7" w:rsidRPr="007521BE" w:rsidRDefault="00A835B7" w:rsidP="00A835B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A835B7" w:rsidRDefault="00A835B7" w:rsidP="00A835B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rsidR="00C97EF3" w:rsidRPr="00A835B7" w:rsidRDefault="00C97EF3"/>
    <w:sectPr w:rsidR="00C97EF3" w:rsidRPr="00A835B7" w:rsidSect="00653B42">
      <w:pgSz w:w="11906" w:h="16838" w:code="9"/>
      <w:pgMar w:top="1701" w:right="1418" w:bottom="1701" w:left="1418" w:header="720" w:footer="720" w:gutter="0"/>
      <w:paperSrc w:first="4"/>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60B" w:rsidRDefault="0080660B" w:rsidP="00A835B7">
      <w:r>
        <w:separator/>
      </w:r>
    </w:p>
  </w:endnote>
  <w:endnote w:type="continuationSeparator" w:id="0">
    <w:p w:rsidR="0080660B" w:rsidRDefault="0080660B" w:rsidP="00A83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60B" w:rsidRDefault="0080660B" w:rsidP="00A835B7">
      <w:r>
        <w:separator/>
      </w:r>
    </w:p>
  </w:footnote>
  <w:footnote w:type="continuationSeparator" w:id="0">
    <w:p w:rsidR="0080660B" w:rsidRDefault="0080660B" w:rsidP="00A835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removePersonalInformation/>
  <w:removeDateAndTime/>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647"/>
    <w:rsid w:val="001B4647"/>
    <w:rsid w:val="00340EAD"/>
    <w:rsid w:val="00653B42"/>
    <w:rsid w:val="0080660B"/>
    <w:rsid w:val="009F408A"/>
    <w:rsid w:val="00A75214"/>
    <w:rsid w:val="00A835B7"/>
    <w:rsid w:val="00C97EF3"/>
    <w:rsid w:val="00CB6FEE"/>
    <w:rsid w:val="00D14FC2"/>
    <w:rsid w:val="00EA0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5B7"/>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35B7"/>
    <w:pPr>
      <w:tabs>
        <w:tab w:val="center" w:pos="4252"/>
        <w:tab w:val="right" w:pos="8504"/>
      </w:tabs>
      <w:autoSpaceDE/>
      <w:autoSpaceDN/>
      <w:snapToGrid w:val="0"/>
    </w:pPr>
    <w:rPr>
      <w:rFonts w:asciiTheme="minorHAnsi" w:eastAsiaTheme="minorEastAsia"/>
      <w:kern w:val="2"/>
      <w:sz w:val="21"/>
    </w:rPr>
  </w:style>
  <w:style w:type="character" w:customStyle="1" w:styleId="a4">
    <w:name w:val="ヘッダー (文字)"/>
    <w:basedOn w:val="a0"/>
    <w:link w:val="a3"/>
    <w:uiPriority w:val="99"/>
    <w:rsid w:val="00A835B7"/>
  </w:style>
  <w:style w:type="paragraph" w:styleId="a5">
    <w:name w:val="footer"/>
    <w:basedOn w:val="a"/>
    <w:link w:val="a6"/>
    <w:uiPriority w:val="99"/>
    <w:unhideWhenUsed/>
    <w:rsid w:val="00A835B7"/>
    <w:pPr>
      <w:tabs>
        <w:tab w:val="center" w:pos="4252"/>
        <w:tab w:val="right" w:pos="8504"/>
      </w:tabs>
      <w:autoSpaceDE/>
      <w:autoSpaceDN/>
      <w:snapToGrid w:val="0"/>
    </w:pPr>
    <w:rPr>
      <w:rFonts w:asciiTheme="minorHAnsi" w:eastAsiaTheme="minorEastAsia"/>
      <w:kern w:val="2"/>
      <w:sz w:val="21"/>
    </w:rPr>
  </w:style>
  <w:style w:type="character" w:customStyle="1" w:styleId="a6">
    <w:name w:val="フッター (文字)"/>
    <w:basedOn w:val="a0"/>
    <w:link w:val="a5"/>
    <w:uiPriority w:val="99"/>
    <w:rsid w:val="00A83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2022-03-23T01:02:00Z</dcterms:created>
  <dcterms:modified xsi:type="dcterms:W3CDTF">2025-01-17T05:48:00Z</dcterms:modified>
</cp:coreProperties>
</file>