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B7" w:rsidRDefault="00F1670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63362" wp14:editId="48DE335B">
                <wp:simplePos x="0" y="0"/>
                <wp:positionH relativeFrom="column">
                  <wp:posOffset>2750820</wp:posOffset>
                </wp:positionH>
                <wp:positionV relativeFrom="paragraph">
                  <wp:posOffset>213360</wp:posOffset>
                </wp:positionV>
                <wp:extent cx="3023870" cy="784860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5CD8" w:rsidRDefault="00F1670C" w:rsidP="00F1670C">
                            <w:pPr>
                              <w:pStyle w:val="Web"/>
                              <w:tabs>
                                <w:tab w:val="left" w:pos="2572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農業塾申込</w:t>
                            </w:r>
                            <w:r w:rsidR="00FD5CD8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63362" id="正方形/長方形 5" o:spid="_x0000_s1026" style="position:absolute;left:0;text-align:left;margin-left:216.6pt;margin-top:16.8pt;width:238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" filled="f" stroked="f">
                <v:textbox>
                  <w:txbxContent>
                    <w:p w:rsidR="00FD5CD8" w:rsidRDefault="00F1670C" w:rsidP="00F1670C">
                      <w:pPr>
                        <w:pStyle w:val="Web"/>
                        <w:tabs>
                          <w:tab w:val="left" w:pos="2572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農業塾申込</w:t>
                      </w:r>
                      <w:r w:rsidR="00FD5CD8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 w:rsidR="00FD5C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90C88" wp14:editId="6D5288DB">
                <wp:simplePos x="0" y="0"/>
                <wp:positionH relativeFrom="column">
                  <wp:posOffset>-131445</wp:posOffset>
                </wp:positionH>
                <wp:positionV relativeFrom="paragraph">
                  <wp:posOffset>-175260</wp:posOffset>
                </wp:positionV>
                <wp:extent cx="1464945" cy="307340"/>
                <wp:effectExtent l="0" t="0" r="0" b="381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5CD8" w:rsidRDefault="00FD5CD8" w:rsidP="00FD5CD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（様式１）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90C88" id="Rectangle 2" o:spid="_x0000_s1027" style="position:absolute;left:0;text-align:left;margin-left:-10.35pt;margin-top:-13.8pt;width:115.35pt;height:2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" filled="f" fillcolor="#5b9bd5 [3204]" stroked="f" strokecolor="black [3213]">
                <v:shadow color="#e7e6e6 [3214]"/>
                <v:textbox style="mso-fit-shape-to-text:t">
                  <w:txbxContent>
                    <w:p w:rsidR="00FD5CD8" w:rsidRDefault="00FD5CD8" w:rsidP="00FD5CD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様式１）</w:t>
                      </w:r>
                    </w:p>
                  </w:txbxContent>
                </v:textbox>
              </v:rect>
            </w:pict>
          </mc:Fallback>
        </mc:AlternateContent>
      </w:r>
      <w:r w:rsidR="00FD5C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EA3A6" wp14:editId="1968D44D">
                <wp:simplePos x="0" y="0"/>
                <wp:positionH relativeFrom="margin">
                  <wp:posOffset>0</wp:posOffset>
                </wp:positionH>
                <wp:positionV relativeFrom="paragraph">
                  <wp:posOffset>-137160</wp:posOffset>
                </wp:positionV>
                <wp:extent cx="6757670" cy="472440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670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5CD8" w:rsidRDefault="00FD5CD8" w:rsidP="00FD5CD8">
                            <w:pPr>
                              <w:pStyle w:val="Web"/>
                              <w:tabs>
                                <w:tab w:val="left" w:pos="2572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ind w:firstLine="475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年　　　月　　　日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EA3A6" id="正方形/長方形 6" o:spid="_x0000_s1028" style="position:absolute;left:0;text-align:left;margin-left:0;margin-top:-10.8pt;width:532.1pt;height:37.2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" filled="f" stroked="f">
                <v:textbox>
                  <w:txbxContent>
                    <w:p w:rsidR="00FD5CD8" w:rsidRDefault="00FD5CD8" w:rsidP="00FD5CD8">
                      <w:pPr>
                        <w:pStyle w:val="Web"/>
                        <w:tabs>
                          <w:tab w:val="left" w:pos="2572"/>
                        </w:tabs>
                        <w:kinsoku w:val="0"/>
                        <w:overflowPunct w:val="0"/>
                        <w:spacing w:before="0" w:beforeAutospacing="0" w:after="0" w:afterAutospacing="0"/>
                        <w:ind w:firstLine="475"/>
                        <w:jc w:val="right"/>
                        <w:textAlignment w:val="baseline"/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年　　　月　　　日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D5CD8" w:rsidRDefault="00F1670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53BB9" wp14:editId="0590E966">
                <wp:simplePos x="0" y="0"/>
                <wp:positionH relativeFrom="column">
                  <wp:posOffset>1432560</wp:posOffset>
                </wp:positionH>
                <wp:positionV relativeFrom="paragraph">
                  <wp:posOffset>213360</wp:posOffset>
                </wp:positionV>
                <wp:extent cx="1341120" cy="609600"/>
                <wp:effectExtent l="0" t="0" r="0" b="0"/>
                <wp:wrapNone/>
                <wp:docPr id="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670C" w:rsidRDefault="00F1670C" w:rsidP="00F1670C">
                            <w:pPr>
                              <w:pStyle w:val="Web"/>
                              <w:tabs>
                                <w:tab w:val="left" w:pos="2572"/>
                              </w:tabs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８年度</w:t>
                            </w:r>
                          </w:p>
                          <w:p w:rsidR="00F1670C" w:rsidRPr="00F1670C" w:rsidRDefault="00F1670C" w:rsidP="00F1670C">
                            <w:pPr>
                              <w:pStyle w:val="Web"/>
                              <w:tabs>
                                <w:tab w:val="left" w:pos="2572"/>
                              </w:tabs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1670C"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第</w:t>
                            </w:r>
                            <w:r w:rsidRPr="00F1670C"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４期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53BB9" id="_x0000_s1029" style="position:absolute;left:0;text-align:left;margin-left:112.8pt;margin-top:16.8pt;width:105.6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" filled="f" stroked="f">
                <v:textbox>
                  <w:txbxContent>
                    <w:p w:rsidR="00F1670C" w:rsidRDefault="00F1670C" w:rsidP="00F1670C">
                      <w:pPr>
                        <w:pStyle w:val="Web"/>
                        <w:tabs>
                          <w:tab w:val="left" w:pos="2572"/>
                        </w:tabs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ascii="Meiryo UI" w:eastAsia="Meiryo UI" w:hAnsi="Meiryo UI" w:cs="Times New Roman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８年度</w:t>
                      </w:r>
                    </w:p>
                    <w:p w:rsidR="00F1670C" w:rsidRPr="00F1670C" w:rsidRDefault="00F1670C" w:rsidP="00F1670C">
                      <w:pPr>
                        <w:pStyle w:val="Web"/>
                        <w:tabs>
                          <w:tab w:val="left" w:pos="2572"/>
                        </w:tabs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F1670C"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第</w:t>
                      </w:r>
                      <w:r w:rsidRPr="00F1670C">
                        <w:rPr>
                          <w:rFonts w:ascii="Meiryo UI" w:eastAsia="Meiryo UI" w:hAnsi="Meiryo UI" w:cs="Times New Roman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４期</w:t>
                      </w:r>
                    </w:p>
                  </w:txbxContent>
                </v:textbox>
              </v:rect>
            </w:pict>
          </mc:Fallback>
        </mc:AlternateContent>
      </w:r>
      <w:r w:rsidR="00FD5C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C4D0D" wp14:editId="18F0B227">
                <wp:simplePos x="0" y="0"/>
                <wp:positionH relativeFrom="column">
                  <wp:posOffset>1280160</wp:posOffset>
                </wp:positionH>
                <wp:positionV relativeFrom="paragraph">
                  <wp:posOffset>160020</wp:posOffset>
                </wp:positionV>
                <wp:extent cx="4632960" cy="700405"/>
                <wp:effectExtent l="0" t="0" r="0" b="4445"/>
                <wp:wrapNone/>
                <wp:docPr id="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700405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83625F" id="角丸四角形 8" o:spid="_x0000_s1026" style="position:absolute;left:0;text-align:left;margin-left:100.8pt;margin-top:12.6pt;width:364.8pt;height:5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" fillcolor="#090" stroked="f" strokeweight="1pt">
                <v:stroke joinstyle="miter"/>
              </v:roundrect>
            </w:pict>
          </mc:Fallback>
        </mc:AlternateContent>
      </w:r>
    </w:p>
    <w:p w:rsidR="00497EF7" w:rsidRDefault="00FD5CD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7F406" wp14:editId="59593B42">
                <wp:simplePos x="0" y="0"/>
                <wp:positionH relativeFrom="margin">
                  <wp:align>left</wp:align>
                </wp:positionH>
                <wp:positionV relativeFrom="paragraph">
                  <wp:posOffset>1069975</wp:posOffset>
                </wp:positionV>
                <wp:extent cx="4049507" cy="52322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9507" cy="52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5CD8" w:rsidRDefault="00FD5CD8" w:rsidP="00FD5CD8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米原市農政課長　　宛</w:t>
                            </w:r>
                          </w:p>
                          <w:p w:rsidR="00FD5CD8" w:rsidRDefault="00FD5CD8" w:rsidP="00FD5CD8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私は、次のとおりまいばら農業塾に申し込みます。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7F406" id="_x0000_s1030" style="position:absolute;left:0;text-align:left;margin-left:0;margin-top:84.25pt;width:318.85pt;height:41.2pt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" filled="f" fillcolor="#5b9bd5 [3204]" stroked="f" strokecolor="black [3213]">
                <v:shadow color="#e7e6e6 [3214]"/>
                <v:textbox style="mso-fit-shape-to-text:t">
                  <w:txbxContent>
                    <w:p w:rsidR="00FD5CD8" w:rsidRDefault="00FD5CD8" w:rsidP="00FD5CD8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米原市農政課長　　</w:t>
                      </w: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宛</w:t>
                      </w:r>
                    </w:p>
                    <w:p w:rsidR="00FD5CD8" w:rsidRDefault="00FD5CD8" w:rsidP="00FD5CD8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私は、次のとおりまいばら農業塾に申し込みます。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8657C" wp14:editId="22AA00A5">
                <wp:simplePos x="0" y="0"/>
                <wp:positionH relativeFrom="column">
                  <wp:posOffset>-198120</wp:posOffset>
                </wp:positionH>
                <wp:positionV relativeFrom="paragraph">
                  <wp:posOffset>639445</wp:posOffset>
                </wp:positionV>
                <wp:extent cx="3057312" cy="369332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312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5CD8" w:rsidRDefault="00FD5CD8" w:rsidP="00FD5CD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（FAX：0749-53-5139）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8657C" id="_x0000_s1031" style="position:absolute;left:0;text-align:left;margin-left:-15.6pt;margin-top:50.35pt;width:240.75pt;height:29.1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" filled="f" fillcolor="#5b9bd5 [3204]" stroked="f" strokecolor="black [3213]">
                <v:shadow color="#e7e6e6 [3214]"/>
                <v:textbox style="mso-fit-shape-to-text:t">
                  <w:txbxContent>
                    <w:p w:rsidR="00FD5CD8" w:rsidRDefault="00FD5CD8" w:rsidP="00FD5CD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（FAX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：0749-53-5139）</w:t>
                      </w:r>
                    </w:p>
                  </w:txbxContent>
                </v:textbox>
              </v:rect>
            </w:pict>
          </mc:Fallback>
        </mc:AlternateContent>
      </w:r>
    </w:p>
    <w:p w:rsidR="00497EF7" w:rsidRPr="00497EF7" w:rsidRDefault="00497EF7" w:rsidP="00497EF7"/>
    <w:p w:rsidR="00497EF7" w:rsidRPr="00497EF7" w:rsidRDefault="00497EF7" w:rsidP="00497EF7"/>
    <w:p w:rsidR="00497EF7" w:rsidRPr="00497EF7" w:rsidRDefault="00497EF7" w:rsidP="00497EF7"/>
    <w:p w:rsidR="00497EF7" w:rsidRPr="00497EF7" w:rsidRDefault="00497EF7" w:rsidP="00497EF7"/>
    <w:p w:rsidR="00497EF7" w:rsidRPr="00497EF7" w:rsidRDefault="00497EF7" w:rsidP="00497EF7"/>
    <w:p w:rsidR="00497EF7" w:rsidRPr="00497EF7" w:rsidRDefault="00497EF7" w:rsidP="00497EF7"/>
    <w:p w:rsidR="00497EF7" w:rsidRDefault="008371EA" w:rsidP="00497EF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5C147" wp14:editId="1504A965">
                <wp:simplePos x="0" y="0"/>
                <wp:positionH relativeFrom="margin">
                  <wp:posOffset>7620</wp:posOffset>
                </wp:positionH>
                <wp:positionV relativeFrom="paragraph">
                  <wp:posOffset>6926580</wp:posOffset>
                </wp:positionV>
                <wp:extent cx="6641465" cy="830997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71EA" w:rsidRDefault="00FD5CD8" w:rsidP="008371EA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371E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※活動の記録として、講義や実習中の様子を写真撮影や広報・ケーブルテレビなどで取材し、記事</w:t>
                            </w:r>
                          </w:p>
                          <w:p w:rsidR="00FD5CD8" w:rsidRPr="008371EA" w:rsidRDefault="00FD5CD8" w:rsidP="008371EA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8371E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や資料等に利用することについて御了承ください。</w:t>
                            </w:r>
                          </w:p>
                          <w:p w:rsidR="008371EA" w:rsidRDefault="00FD5CD8" w:rsidP="008371EA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371E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講義中はコミュニケーションツールであるLINEサービスを利用し、グループLINEを作成して</w:t>
                            </w:r>
                          </w:p>
                          <w:p w:rsidR="00FD5CD8" w:rsidRPr="008371EA" w:rsidRDefault="00FD5CD8" w:rsidP="008371EA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8371E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事務連絡や栽培アドバイスを行いますので併せて御了承ください。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F5C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2" type="#_x0000_t202" style="position:absolute;left:0;text-align:left;margin-left:.6pt;margin-top:545.4pt;width:522.95pt;height:65.4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" filled="f" stroked="f">
                <v:textbox style="mso-fit-shape-to-text:t">
                  <w:txbxContent>
                    <w:p w:rsidR="008371EA" w:rsidRDefault="00FD5CD8" w:rsidP="008371EA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2"/>
                          <w:szCs w:val="22"/>
                          <w:eastAsianLayout w:id="-472758008"/>
                        </w:rPr>
                      </w:pP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16"/>
                        </w:rPr>
                        <w:t>※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15"/>
                        </w:rPr>
                        <w:t>活動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14"/>
                        </w:rPr>
                        <w:t>の記録として、講義や実習中の様子を写真撮影や広報・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13"/>
                        </w:rPr>
                        <w:t>ケーブルテレビなど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12"/>
                        </w:rPr>
                        <w:t>で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11"/>
                        </w:rPr>
                        <w:t>取材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9"/>
                        </w:rPr>
                        <w:t>し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8"/>
                        </w:rPr>
                        <w:t>、記事</w:t>
                      </w:r>
                    </w:p>
                    <w:p w:rsidR="00FD5CD8" w:rsidRPr="008371EA" w:rsidRDefault="00FD5CD8" w:rsidP="008371EA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8"/>
                        </w:rPr>
                        <w:t>や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7"/>
                        </w:rPr>
                        <w:t>資料等に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6"/>
                        </w:rPr>
                        <w:t>利用することについて御了承ください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5"/>
                        </w:rPr>
                        <w:t>。</w:t>
                      </w:r>
                    </w:p>
                    <w:p w:rsidR="008371EA" w:rsidRDefault="00FD5CD8" w:rsidP="008371EA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2"/>
                          <w:szCs w:val="22"/>
                          <w:eastAsianLayout w:id="-472758015"/>
                        </w:rPr>
                      </w:pP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4"/>
                        </w:rPr>
                        <w:t xml:space="preserve">　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3"/>
                        </w:rPr>
                        <w:t>講義中はコミュニケーションツールである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2"/>
                        </w:rPr>
                        <w:t>LINE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1"/>
                        </w:rPr>
                        <w:t>サービスを利用し、グループ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00"/>
                        </w:rPr>
                        <w:t>LINE</w:t>
                      </w: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15"/>
                        </w:rPr>
                        <w:t>を作成して</w:t>
                      </w:r>
                    </w:p>
                    <w:p w:rsidR="00FD5CD8" w:rsidRPr="008371EA" w:rsidRDefault="00FD5CD8" w:rsidP="008371EA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8371E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eastAsianLayout w:id="-472758015"/>
                        </w:rPr>
                        <w:t>事務連絡や栽培アドバイスを行いますので併せて御了承ください。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6208"/>
      </w:tblGrid>
      <w:tr w:rsidR="00497EF7" w:rsidTr="00327956">
        <w:trPr>
          <w:trHeight w:val="644"/>
        </w:trPr>
        <w:tc>
          <w:tcPr>
            <w:tcW w:w="704" w:type="dxa"/>
            <w:vMerge w:val="restart"/>
            <w:vAlign w:val="center"/>
          </w:tcPr>
          <w:p w:rsidR="00497EF7" w:rsidRPr="00DA461D" w:rsidRDefault="00497EF7" w:rsidP="0032795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DA461D">
              <w:rPr>
                <w:rFonts w:ascii="メイリオ" w:eastAsia="メイリオ" w:hAnsi="メイリオ" w:hint="eastAsia"/>
                <w:sz w:val="28"/>
                <w:szCs w:val="28"/>
              </w:rPr>
              <w:t>申</w:t>
            </w:r>
          </w:p>
          <w:p w:rsidR="00497EF7" w:rsidRPr="00DA461D" w:rsidRDefault="00497EF7" w:rsidP="0032795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DA461D">
              <w:rPr>
                <w:rFonts w:ascii="メイリオ" w:eastAsia="メイリオ" w:hAnsi="メイリオ" w:hint="eastAsia"/>
                <w:sz w:val="28"/>
                <w:szCs w:val="28"/>
              </w:rPr>
              <w:t>込</w:t>
            </w:r>
          </w:p>
          <w:p w:rsidR="00497EF7" w:rsidRPr="00DA461D" w:rsidRDefault="00497EF7" w:rsidP="00327956">
            <w:pPr>
              <w:jc w:val="center"/>
              <w:rPr>
                <w:rFonts w:ascii="メイリオ" w:eastAsia="メイリオ" w:hAnsi="メイリオ"/>
              </w:rPr>
            </w:pPr>
            <w:r w:rsidRPr="00DA461D">
              <w:rPr>
                <w:rFonts w:ascii="メイリオ" w:eastAsia="メイリオ" w:hAnsi="メイリオ" w:hint="eastAsia"/>
                <w:sz w:val="28"/>
                <w:szCs w:val="28"/>
              </w:rPr>
              <w:t>者</w:t>
            </w:r>
          </w:p>
        </w:tc>
        <w:tc>
          <w:tcPr>
            <w:tcW w:w="1134" w:type="dxa"/>
            <w:vAlign w:val="center"/>
          </w:tcPr>
          <w:p w:rsidR="004438CA" w:rsidRPr="004438CA" w:rsidRDefault="004438CA" w:rsidP="004438CA">
            <w:pPr>
              <w:spacing w:line="3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438CA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  <w:p w:rsidR="00497EF7" w:rsidRPr="00DA461D" w:rsidRDefault="00497EF7" w:rsidP="004438C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氏　名</w:t>
            </w:r>
          </w:p>
        </w:tc>
        <w:tc>
          <w:tcPr>
            <w:tcW w:w="8618" w:type="dxa"/>
            <w:gridSpan w:val="2"/>
            <w:vAlign w:val="center"/>
          </w:tcPr>
          <w:p w:rsidR="00497EF7" w:rsidRPr="00DA461D" w:rsidRDefault="00497EF7" w:rsidP="003508B8">
            <w:pPr>
              <w:rPr>
                <w:rFonts w:ascii="メイリオ" w:eastAsia="メイリオ" w:hAnsi="メイリオ"/>
                <w:sz w:val="22"/>
              </w:rPr>
            </w:pPr>
            <w:bookmarkStart w:id="0" w:name="_GoBack"/>
            <w:bookmarkEnd w:id="0"/>
          </w:p>
        </w:tc>
      </w:tr>
      <w:tr w:rsidR="00497EF7" w:rsidTr="00327956">
        <w:trPr>
          <w:trHeight w:val="551"/>
        </w:trPr>
        <w:tc>
          <w:tcPr>
            <w:tcW w:w="704" w:type="dxa"/>
            <w:vMerge/>
          </w:tcPr>
          <w:p w:rsidR="00497EF7" w:rsidRPr="00DA461D" w:rsidRDefault="00497EF7" w:rsidP="00497EF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Align w:val="center"/>
          </w:tcPr>
          <w:p w:rsidR="00497EF7" w:rsidRPr="00DA461D" w:rsidRDefault="00497EF7" w:rsidP="003508B8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住　所</w:t>
            </w:r>
          </w:p>
        </w:tc>
        <w:tc>
          <w:tcPr>
            <w:tcW w:w="8618" w:type="dxa"/>
            <w:gridSpan w:val="2"/>
            <w:vAlign w:val="center"/>
          </w:tcPr>
          <w:p w:rsidR="00497EF7" w:rsidRPr="00DA461D" w:rsidRDefault="00497EF7" w:rsidP="003508B8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497EF7" w:rsidTr="00327956">
        <w:trPr>
          <w:trHeight w:val="562"/>
        </w:trPr>
        <w:tc>
          <w:tcPr>
            <w:tcW w:w="704" w:type="dxa"/>
            <w:vMerge/>
          </w:tcPr>
          <w:p w:rsidR="00497EF7" w:rsidRPr="00DA461D" w:rsidRDefault="00497EF7" w:rsidP="00497EF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Align w:val="center"/>
          </w:tcPr>
          <w:p w:rsidR="00497EF7" w:rsidRPr="00DA461D" w:rsidRDefault="00497EF7" w:rsidP="003508B8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8618" w:type="dxa"/>
            <w:gridSpan w:val="2"/>
            <w:vAlign w:val="center"/>
          </w:tcPr>
          <w:p w:rsidR="00497EF7" w:rsidRPr="00DA461D" w:rsidRDefault="00497EF7" w:rsidP="008371EA">
            <w:pPr>
              <w:ind w:firstLineChars="400" w:firstLine="880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年</w:t>
            </w:r>
            <w:r w:rsidR="008371EA" w:rsidRPr="00DA461D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DA461D">
              <w:rPr>
                <w:rFonts w:ascii="メイリオ" w:eastAsia="メイリオ" w:hAnsi="メイリオ" w:hint="eastAsia"/>
                <w:sz w:val="22"/>
              </w:rPr>
              <w:t>月</w:t>
            </w:r>
            <w:r w:rsidR="008371EA" w:rsidRPr="00DA461D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DA461D">
              <w:rPr>
                <w:rFonts w:ascii="メイリオ" w:eastAsia="メイリオ" w:hAnsi="メイリオ" w:hint="eastAsia"/>
                <w:sz w:val="22"/>
              </w:rPr>
              <w:t>日生まれ　（　　　　歳）</w:t>
            </w:r>
          </w:p>
        </w:tc>
      </w:tr>
      <w:tr w:rsidR="00497EF7" w:rsidTr="00327956">
        <w:tc>
          <w:tcPr>
            <w:tcW w:w="704" w:type="dxa"/>
            <w:vMerge/>
          </w:tcPr>
          <w:p w:rsidR="00497EF7" w:rsidRPr="00DA461D" w:rsidRDefault="00497EF7" w:rsidP="00497EF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7EF7" w:rsidRPr="00DA461D" w:rsidRDefault="00497EF7" w:rsidP="003508B8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連絡先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:rsidR="00497EF7" w:rsidRPr="00DA461D" w:rsidRDefault="00497EF7" w:rsidP="0032795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電話/携帯電話</w:t>
            </w:r>
          </w:p>
          <w:p w:rsidR="00497EF7" w:rsidRPr="00DA461D" w:rsidRDefault="00497EF7" w:rsidP="00327956">
            <w:pPr>
              <w:spacing w:line="320" w:lineRule="exact"/>
              <w:rPr>
                <w:rFonts w:ascii="メイリオ" w:eastAsia="メイリオ" w:hAnsi="メイリオ"/>
                <w:w w:val="90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w w:val="90"/>
                <w:sz w:val="22"/>
              </w:rPr>
              <w:t>※日中に連絡がつく番号</w:t>
            </w:r>
          </w:p>
        </w:tc>
        <w:tc>
          <w:tcPr>
            <w:tcW w:w="6208" w:type="dxa"/>
            <w:tcBorders>
              <w:left w:val="dotted" w:sz="4" w:space="0" w:color="auto"/>
            </w:tcBorders>
            <w:vAlign w:val="center"/>
          </w:tcPr>
          <w:p w:rsidR="00497EF7" w:rsidRPr="00DA461D" w:rsidRDefault="00497EF7" w:rsidP="0032795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497EF7" w:rsidTr="00327956">
        <w:trPr>
          <w:trHeight w:val="680"/>
        </w:trPr>
        <w:tc>
          <w:tcPr>
            <w:tcW w:w="704" w:type="dxa"/>
            <w:vMerge/>
          </w:tcPr>
          <w:p w:rsidR="00497EF7" w:rsidRPr="00DA461D" w:rsidRDefault="00497EF7" w:rsidP="00497EF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vMerge/>
          </w:tcPr>
          <w:p w:rsidR="00497EF7" w:rsidRPr="00DA461D" w:rsidRDefault="00497EF7" w:rsidP="00497EF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:rsidR="00497EF7" w:rsidRPr="00DA461D" w:rsidRDefault="00497EF7" w:rsidP="0032795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6208" w:type="dxa"/>
            <w:tcBorders>
              <w:left w:val="dotted" w:sz="4" w:space="0" w:color="auto"/>
            </w:tcBorders>
            <w:vAlign w:val="center"/>
          </w:tcPr>
          <w:p w:rsidR="00497EF7" w:rsidRPr="00DA461D" w:rsidRDefault="00497EF7" w:rsidP="0032795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497EF7" w:rsidTr="00327956">
        <w:tc>
          <w:tcPr>
            <w:tcW w:w="1838" w:type="dxa"/>
            <w:gridSpan w:val="2"/>
            <w:vAlign w:val="center"/>
          </w:tcPr>
          <w:p w:rsidR="00497EF7" w:rsidRPr="00DA461D" w:rsidRDefault="00497EF7" w:rsidP="00327956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農業の経験</w:t>
            </w:r>
          </w:p>
        </w:tc>
        <w:tc>
          <w:tcPr>
            <w:tcW w:w="8618" w:type="dxa"/>
            <w:gridSpan w:val="2"/>
          </w:tcPr>
          <w:p w:rsidR="00497EF7" w:rsidRPr="00DA461D" w:rsidRDefault="00327956" w:rsidP="0032795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農業体験や農作業等をしたことがありますか。いずれかに〇を付けてください。</w:t>
            </w:r>
          </w:p>
          <w:p w:rsidR="00327956" w:rsidRPr="00DA461D" w:rsidRDefault="00327956" w:rsidP="0032795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１．ある　　２．ない　　３．その他（　　　　　　　　　　　　　　）</w:t>
            </w:r>
          </w:p>
        </w:tc>
      </w:tr>
      <w:tr w:rsidR="00497EF7" w:rsidTr="00327956">
        <w:tc>
          <w:tcPr>
            <w:tcW w:w="1838" w:type="dxa"/>
            <w:gridSpan w:val="2"/>
            <w:vAlign w:val="center"/>
          </w:tcPr>
          <w:p w:rsidR="00497EF7" w:rsidRPr="00DA461D" w:rsidRDefault="00497EF7" w:rsidP="00327956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農地の有無</w:t>
            </w:r>
          </w:p>
        </w:tc>
        <w:tc>
          <w:tcPr>
            <w:tcW w:w="8618" w:type="dxa"/>
            <w:gridSpan w:val="2"/>
          </w:tcPr>
          <w:p w:rsidR="00497EF7" w:rsidRPr="00DA461D" w:rsidRDefault="00327956" w:rsidP="0032795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現在、農地を所有している、または借りていますか。いずれかに〇を付けてください。</w:t>
            </w:r>
          </w:p>
          <w:p w:rsidR="00327956" w:rsidRPr="00DA461D" w:rsidRDefault="00327956" w:rsidP="0032795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１．所有している　　２．借りている　　３．ない　　４．その他（　　　　　　　　）</w:t>
            </w:r>
          </w:p>
        </w:tc>
      </w:tr>
      <w:tr w:rsidR="00497EF7" w:rsidTr="00327956">
        <w:trPr>
          <w:trHeight w:val="654"/>
        </w:trPr>
        <w:tc>
          <w:tcPr>
            <w:tcW w:w="10456" w:type="dxa"/>
            <w:gridSpan w:val="4"/>
            <w:tcBorders>
              <w:bottom w:val="dotted" w:sz="4" w:space="0" w:color="auto"/>
            </w:tcBorders>
            <w:vAlign w:val="center"/>
          </w:tcPr>
          <w:p w:rsidR="00497EF7" w:rsidRPr="00DA461D" w:rsidRDefault="00327956" w:rsidP="00327956">
            <w:pPr>
              <w:rPr>
                <w:rFonts w:ascii="メイリオ" w:eastAsia="メイリオ" w:hAnsi="メイリオ"/>
                <w:sz w:val="22"/>
              </w:rPr>
            </w:pPr>
            <w:r w:rsidRPr="00DA461D">
              <w:rPr>
                <w:rFonts w:ascii="メイリオ" w:eastAsia="メイリオ" w:hAnsi="メイリオ" w:hint="eastAsia"/>
                <w:sz w:val="22"/>
              </w:rPr>
              <w:t>農業に関する思いや将来的な展望などを記入してください。</w:t>
            </w:r>
          </w:p>
        </w:tc>
      </w:tr>
      <w:tr w:rsidR="00497EF7" w:rsidTr="00327956">
        <w:trPr>
          <w:trHeight w:val="4816"/>
        </w:trPr>
        <w:tc>
          <w:tcPr>
            <w:tcW w:w="10456" w:type="dxa"/>
            <w:gridSpan w:val="4"/>
            <w:tcBorders>
              <w:top w:val="dotted" w:sz="4" w:space="0" w:color="auto"/>
            </w:tcBorders>
          </w:tcPr>
          <w:p w:rsidR="00497EF7" w:rsidRDefault="00497EF7" w:rsidP="00497EF7"/>
        </w:tc>
      </w:tr>
    </w:tbl>
    <w:p w:rsidR="00FD5CD8" w:rsidRPr="00497EF7" w:rsidRDefault="00FD5CD8" w:rsidP="00497EF7"/>
    <w:sectPr w:rsidR="00FD5CD8" w:rsidRPr="00497EF7" w:rsidSect="00FD5C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A3" w:rsidRDefault="00AD14A3" w:rsidP="00AD14A3">
      <w:r>
        <w:separator/>
      </w:r>
    </w:p>
  </w:endnote>
  <w:endnote w:type="continuationSeparator" w:id="0">
    <w:p w:rsidR="00AD14A3" w:rsidRDefault="00AD14A3" w:rsidP="00AD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A3" w:rsidRDefault="00AD14A3" w:rsidP="00AD14A3">
      <w:r>
        <w:separator/>
      </w:r>
    </w:p>
  </w:footnote>
  <w:footnote w:type="continuationSeparator" w:id="0">
    <w:p w:rsidR="00AD14A3" w:rsidRDefault="00AD14A3" w:rsidP="00AD1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D8"/>
    <w:rsid w:val="000A09B7"/>
    <w:rsid w:val="00327956"/>
    <w:rsid w:val="003508B8"/>
    <w:rsid w:val="004438CA"/>
    <w:rsid w:val="00497EF7"/>
    <w:rsid w:val="008371EA"/>
    <w:rsid w:val="00AD14A3"/>
    <w:rsid w:val="00DA461D"/>
    <w:rsid w:val="00F1670C"/>
    <w:rsid w:val="00F6358D"/>
    <w:rsid w:val="00F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E18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5C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9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4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4A3"/>
  </w:style>
  <w:style w:type="paragraph" w:styleId="a6">
    <w:name w:val="footer"/>
    <w:basedOn w:val="a"/>
    <w:link w:val="a7"/>
    <w:uiPriority w:val="99"/>
    <w:unhideWhenUsed/>
    <w:rsid w:val="00AD14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2026-03-26T01:05:00Z</dcterms:created>
  <dcterms:modified xsi:type="dcterms:W3CDTF">2026-04-09T04:21:00Z</dcterms:modified>
</cp:coreProperties>
</file>