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46" w:rsidRPr="00BC7D5B" w:rsidRDefault="004E2DE2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  <w:bookmarkStart w:id="0" w:name="_GoBack"/>
      <w:bookmarkEnd w:id="0"/>
      <w:r w:rsidRPr="00BC7D5B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様式第２</w:t>
      </w:r>
      <w:r w:rsidR="00AC7872" w:rsidRPr="00BC7D5B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号</w:t>
      </w:r>
      <w:r w:rsidR="009D4F29" w:rsidRPr="00BC7D5B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(</w:t>
      </w:r>
      <w:r w:rsidR="00C6348F" w:rsidRPr="00BC7D5B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第４</w:t>
      </w:r>
      <w:r w:rsidR="00965082" w:rsidRPr="00BC7D5B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条</w:t>
      </w:r>
      <w:r w:rsidR="00BC7D5B" w:rsidRPr="00BC7D5B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関係</w:t>
      </w:r>
      <w:r w:rsidR="009D4F29" w:rsidRPr="00BC7D5B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)</w:t>
      </w:r>
    </w:p>
    <w:p w:rsidR="007A1C46" w:rsidRPr="00BC7D5B" w:rsidRDefault="007A1C46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  <w:szCs w:val="22"/>
        </w:rPr>
      </w:pPr>
    </w:p>
    <w:p w:rsidR="0011098C" w:rsidRPr="00BC7D5B" w:rsidRDefault="0077321C" w:rsidP="00C6348F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2"/>
          <w:shd w:val="pct15" w:color="auto" w:fill="FFFFFF"/>
        </w:rPr>
      </w:pPr>
      <w:r w:rsidRPr="00BC7D5B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米原市園芸作物生産振興事業</w:t>
      </w:r>
      <w:r w:rsidR="00676F23" w:rsidRPr="00BC7D5B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計画書</w:t>
      </w:r>
    </w:p>
    <w:p w:rsidR="007A1C46" w:rsidRPr="00BC7D5B" w:rsidRDefault="007A1C46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662D47" w:rsidRPr="00BC7D5B" w:rsidRDefault="00662D47" w:rsidP="00662D47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年　　月　　日</w:t>
      </w:r>
    </w:p>
    <w:p w:rsidR="007E00BD" w:rsidRPr="00BC7D5B" w:rsidRDefault="007E00BD" w:rsidP="00662D47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Cs w:val="22"/>
        </w:rPr>
      </w:pPr>
    </w:p>
    <w:p w:rsidR="00F13516" w:rsidRPr="00BC7D5B" w:rsidRDefault="00662D47" w:rsidP="00ED0FAE">
      <w:pPr>
        <w:wordWrap w:val="0"/>
        <w:autoSpaceDE/>
        <w:autoSpaceDN/>
        <w:adjustRightInd/>
        <w:ind w:right="-2"/>
        <w:jc w:val="right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住</w:t>
      </w:r>
      <w:r w:rsidR="00ED0FAE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</w:t>
      </w:r>
      <w:r w:rsidR="007221BC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　　　</w:t>
      </w: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所</w:t>
      </w:r>
      <w:r w:rsidR="00F13516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</w:t>
      </w: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</w:t>
      </w:r>
      <w:r w:rsidR="00F13516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</w:t>
      </w: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　　　　　　　　　　　　　　</w:t>
      </w:r>
    </w:p>
    <w:p w:rsidR="007221BC" w:rsidRPr="00BC7D5B" w:rsidRDefault="007221BC" w:rsidP="007221BC">
      <w:pPr>
        <w:wordWrap w:val="0"/>
        <w:autoSpaceDE/>
        <w:autoSpaceDN/>
        <w:adjustRightInd/>
        <w:ind w:right="-2"/>
        <w:jc w:val="right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団　　体　　名　　　　　　　　　　　　　　　　　　</w:t>
      </w:r>
    </w:p>
    <w:p w:rsidR="00ED0FAE" w:rsidRPr="00BC7D5B" w:rsidRDefault="007221BC" w:rsidP="007221BC">
      <w:pPr>
        <w:autoSpaceDE/>
        <w:autoSpaceDN/>
        <w:adjustRightInd/>
        <w:ind w:right="806" w:firstLineChars="1700" w:firstLine="3434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（代表者）氏</w:t>
      </w:r>
      <w:r w:rsidR="00ED0FAE" w:rsidRPr="00BC7D5B">
        <w:rPr>
          <w:rFonts w:ascii="ＭＳ 明朝" w:eastAsia="ＭＳ 明朝" w:hAnsi="ＭＳ 明朝" w:cs="Times New Roman" w:hint="eastAsia"/>
          <w:kern w:val="2"/>
          <w:szCs w:val="22"/>
        </w:rPr>
        <w:t>名</w:t>
      </w: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　　　　　　　　　　　　　</w:t>
      </w:r>
    </w:p>
    <w:p w:rsidR="00662D47" w:rsidRPr="00BC7D5B" w:rsidRDefault="00662D47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5C3EF2" w:rsidRPr="00BC7D5B" w:rsidRDefault="005C3EF2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2E04D1" w:rsidRPr="00BC7D5B" w:rsidRDefault="002E04D1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１　申請する事業区分</w:t>
      </w:r>
      <w:r w:rsidR="00ED0FAE" w:rsidRPr="00BC7D5B">
        <w:rPr>
          <w:rFonts w:ascii="ＭＳ 明朝" w:eastAsia="ＭＳ 明朝" w:hAnsi="ＭＳ 明朝" w:cs="Times New Roman" w:hint="eastAsia"/>
          <w:kern w:val="2"/>
          <w:szCs w:val="22"/>
        </w:rPr>
        <w:t>（該当する</w:t>
      </w: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□にチェックを入れること。</w:t>
      </w:r>
      <w:r w:rsidR="00ED0FAE" w:rsidRPr="00BC7D5B">
        <w:rPr>
          <w:rFonts w:ascii="ＭＳ 明朝" w:eastAsia="ＭＳ 明朝" w:hAnsi="ＭＳ 明朝" w:cs="Times New Roman" w:hint="eastAsia"/>
          <w:kern w:val="2"/>
          <w:szCs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4819"/>
      </w:tblGrid>
      <w:tr w:rsidR="002E04D1" w:rsidRPr="00BC7D5B" w:rsidTr="00ED0FAE">
        <w:trPr>
          <w:trHeight w:val="728"/>
        </w:trPr>
        <w:tc>
          <w:tcPr>
            <w:tcW w:w="846" w:type="dxa"/>
            <w:vAlign w:val="center"/>
          </w:tcPr>
          <w:p w:rsidR="002E04D1" w:rsidRPr="00BC7D5B" w:rsidRDefault="002E04D1" w:rsidP="00ED0FA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□</w:t>
            </w:r>
          </w:p>
        </w:tc>
        <w:tc>
          <w:tcPr>
            <w:tcW w:w="4819" w:type="dxa"/>
            <w:vAlign w:val="center"/>
          </w:tcPr>
          <w:p w:rsidR="002E04D1" w:rsidRPr="00BC7D5B" w:rsidRDefault="002E04D1" w:rsidP="00ED0FA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１　</w:t>
            </w:r>
            <w:r w:rsidR="003E54E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園芸施設整備事業</w:t>
            </w:r>
          </w:p>
        </w:tc>
      </w:tr>
      <w:tr w:rsidR="002E04D1" w:rsidRPr="00BC7D5B" w:rsidTr="00ED0FAE">
        <w:trPr>
          <w:trHeight w:val="694"/>
        </w:trPr>
        <w:tc>
          <w:tcPr>
            <w:tcW w:w="846" w:type="dxa"/>
            <w:vAlign w:val="center"/>
          </w:tcPr>
          <w:p w:rsidR="002E04D1" w:rsidRPr="00BC7D5B" w:rsidRDefault="002E04D1" w:rsidP="00ED0FA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□</w:t>
            </w:r>
          </w:p>
        </w:tc>
        <w:tc>
          <w:tcPr>
            <w:tcW w:w="4819" w:type="dxa"/>
            <w:vAlign w:val="center"/>
          </w:tcPr>
          <w:p w:rsidR="002E04D1" w:rsidRPr="00BC7D5B" w:rsidRDefault="002E04D1" w:rsidP="00ED0FA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２　</w:t>
            </w:r>
            <w:r w:rsidR="009F10F7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出荷園芸作物</w:t>
            </w:r>
            <w:r w:rsidR="003E54E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生産拡大事業</w:t>
            </w:r>
          </w:p>
        </w:tc>
      </w:tr>
    </w:tbl>
    <w:p w:rsidR="002E04D1" w:rsidRPr="00BC7D5B" w:rsidRDefault="002E04D1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7A1C46" w:rsidRPr="00BC7D5B" w:rsidRDefault="002F1809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２</w:t>
      </w:r>
      <w:r w:rsidR="00BE2B15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補助対象者の区分</w:t>
      </w:r>
      <w:r w:rsidR="00ED0FAE" w:rsidRPr="00BC7D5B">
        <w:rPr>
          <w:rFonts w:ascii="ＭＳ 明朝" w:eastAsia="ＭＳ 明朝" w:hAnsi="ＭＳ 明朝" w:cs="Times New Roman" w:hint="eastAsia"/>
          <w:kern w:val="2"/>
          <w:szCs w:val="22"/>
        </w:rPr>
        <w:t>（</w:t>
      </w:r>
      <w:r w:rsidR="00C15733" w:rsidRPr="00BC7D5B">
        <w:rPr>
          <w:rFonts w:ascii="ＭＳ 明朝" w:eastAsia="ＭＳ 明朝" w:hAnsi="ＭＳ 明朝" w:cs="Times New Roman" w:hint="eastAsia"/>
          <w:kern w:val="2"/>
          <w:szCs w:val="22"/>
        </w:rPr>
        <w:t>該当する□にチェックを入れること。</w:t>
      </w:r>
      <w:r w:rsidR="00ED0FAE" w:rsidRPr="00BC7D5B">
        <w:rPr>
          <w:rFonts w:ascii="ＭＳ 明朝" w:eastAsia="ＭＳ 明朝" w:hAnsi="ＭＳ 明朝" w:cs="Times New Roman" w:hint="eastAsia"/>
          <w:kern w:val="2"/>
          <w:szCs w:val="22"/>
        </w:rPr>
        <w:t>）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46"/>
        <w:gridCol w:w="7796"/>
      </w:tblGrid>
      <w:tr w:rsidR="00B30667" w:rsidRPr="00BC7D5B" w:rsidTr="006931C6">
        <w:trPr>
          <w:trHeight w:val="726"/>
        </w:trPr>
        <w:tc>
          <w:tcPr>
            <w:tcW w:w="846" w:type="dxa"/>
            <w:vAlign w:val="center"/>
          </w:tcPr>
          <w:p w:rsidR="00B30667" w:rsidRPr="00BC7D5B" w:rsidRDefault="00755D53" w:rsidP="00755D5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□</w:t>
            </w:r>
          </w:p>
        </w:tc>
        <w:tc>
          <w:tcPr>
            <w:tcW w:w="7796" w:type="dxa"/>
            <w:vAlign w:val="center"/>
          </w:tcPr>
          <w:p w:rsidR="00922979" w:rsidRPr="00BC7D5B" w:rsidRDefault="000835E8" w:rsidP="00922979">
            <w:pPr>
              <w:autoSpaceDE/>
              <w:autoSpaceDN/>
              <w:adjustRightInd/>
              <w:ind w:left="404" w:hangingChars="200" w:hanging="404"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１　市内に住所を有する</w:t>
            </w:r>
            <w:r w:rsidR="00B30667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認定農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業者</w:t>
            </w:r>
            <w:r w:rsidR="00FA21C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または認定新規就農者</w:t>
            </w:r>
          </w:p>
        </w:tc>
      </w:tr>
      <w:tr w:rsidR="00B30667" w:rsidRPr="00BC7D5B" w:rsidTr="006931C6">
        <w:trPr>
          <w:trHeight w:val="708"/>
        </w:trPr>
        <w:tc>
          <w:tcPr>
            <w:tcW w:w="846" w:type="dxa"/>
            <w:vAlign w:val="center"/>
          </w:tcPr>
          <w:p w:rsidR="00B30667" w:rsidRPr="00BC7D5B" w:rsidRDefault="00755D53" w:rsidP="00755D5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□</w:t>
            </w:r>
          </w:p>
        </w:tc>
        <w:tc>
          <w:tcPr>
            <w:tcW w:w="7796" w:type="dxa"/>
            <w:vAlign w:val="center"/>
          </w:tcPr>
          <w:p w:rsidR="00B30667" w:rsidRPr="00BC7D5B" w:rsidRDefault="00B30667" w:rsidP="005369BE">
            <w:pPr>
              <w:autoSpaceDE/>
              <w:autoSpaceDN/>
              <w:adjustRightInd/>
              <w:ind w:left="404" w:hangingChars="200" w:hanging="404"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２　</w:t>
            </w:r>
            <w:r w:rsidR="00F459C3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集落営農組織</w:t>
            </w:r>
          </w:p>
        </w:tc>
      </w:tr>
      <w:tr w:rsidR="00B30667" w:rsidRPr="00BC7D5B" w:rsidTr="006931C6">
        <w:trPr>
          <w:trHeight w:val="690"/>
        </w:trPr>
        <w:tc>
          <w:tcPr>
            <w:tcW w:w="846" w:type="dxa"/>
            <w:vAlign w:val="center"/>
          </w:tcPr>
          <w:p w:rsidR="00B30667" w:rsidRPr="00BC7D5B" w:rsidRDefault="00755D53" w:rsidP="00755D5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□</w:t>
            </w:r>
          </w:p>
        </w:tc>
        <w:tc>
          <w:tcPr>
            <w:tcW w:w="7796" w:type="dxa"/>
            <w:vAlign w:val="center"/>
          </w:tcPr>
          <w:p w:rsidR="00B30667" w:rsidRPr="00BC7D5B" w:rsidRDefault="00B30667" w:rsidP="0092297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３　生産者団体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（</w:t>
            </w:r>
            <w:r w:rsidR="000835E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市内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農業者３戸以上で組織される場合に限る。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）</w:t>
            </w:r>
          </w:p>
        </w:tc>
      </w:tr>
    </w:tbl>
    <w:p w:rsidR="000E2EF1" w:rsidRPr="00BC7D5B" w:rsidRDefault="000E2EF1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BE2B15" w:rsidRPr="00BC7D5B" w:rsidRDefault="002F1809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３</w:t>
      </w:r>
      <w:r w:rsidR="00BE2B15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事業実施方針</w:t>
      </w:r>
    </w:p>
    <w:tbl>
      <w:tblPr>
        <w:tblStyle w:val="a7"/>
        <w:tblW w:w="8681" w:type="dxa"/>
        <w:tblLayout w:type="fixed"/>
        <w:tblLook w:val="04A0" w:firstRow="1" w:lastRow="0" w:firstColumn="1" w:lastColumn="0" w:noHBand="0" w:noVBand="1"/>
      </w:tblPr>
      <w:tblGrid>
        <w:gridCol w:w="2122"/>
        <w:gridCol w:w="6559"/>
      </w:tblGrid>
      <w:tr w:rsidR="007B390D" w:rsidRPr="00BC7D5B" w:rsidTr="00504B04">
        <w:trPr>
          <w:trHeight w:val="2098"/>
        </w:trPr>
        <w:tc>
          <w:tcPr>
            <w:tcW w:w="2122" w:type="dxa"/>
            <w:shd w:val="clear" w:color="auto" w:fill="E7E6E6" w:themeFill="background2"/>
            <w:vAlign w:val="center"/>
          </w:tcPr>
          <w:p w:rsidR="007B390D" w:rsidRPr="00BC7D5B" w:rsidRDefault="007B390D" w:rsidP="007B390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事業の目的と効果</w:t>
            </w:r>
          </w:p>
        </w:tc>
        <w:tc>
          <w:tcPr>
            <w:tcW w:w="6559" w:type="dxa"/>
          </w:tcPr>
          <w:p w:rsidR="007B390D" w:rsidRPr="00BC7D5B" w:rsidRDefault="007B390D" w:rsidP="007A1C4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</w:tbl>
    <w:p w:rsidR="00504B04" w:rsidRPr="00BC7D5B" w:rsidRDefault="00504B04" w:rsidP="0009358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93584" w:rsidRPr="00BC7D5B" w:rsidRDefault="002F1809" w:rsidP="0009358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lastRenderedPageBreak/>
        <w:t>４</w:t>
      </w:r>
      <w:r w:rsidR="00093584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事業内容</w:t>
      </w:r>
    </w:p>
    <w:tbl>
      <w:tblPr>
        <w:tblW w:w="86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1111"/>
        <w:gridCol w:w="2525"/>
        <w:gridCol w:w="2225"/>
      </w:tblGrid>
      <w:tr w:rsidR="00093584" w:rsidRPr="00BC7D5B" w:rsidTr="00926AFD">
        <w:trPr>
          <w:trHeight w:val="356"/>
        </w:trPr>
        <w:tc>
          <w:tcPr>
            <w:tcW w:w="2828" w:type="dxa"/>
            <w:shd w:val="clear" w:color="auto" w:fill="E7E6E6" w:themeFill="background2"/>
            <w:vAlign w:val="center"/>
          </w:tcPr>
          <w:p w:rsidR="00093584" w:rsidRPr="00BC7D5B" w:rsidRDefault="00093584" w:rsidP="00926AF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内容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 w:val="24"/>
                <w:szCs w:val="22"/>
              </w:rPr>
              <w:t xml:space="preserve">　</w:t>
            </w:r>
            <w:r w:rsidR="003A7BA6" w:rsidRPr="00BC7D5B">
              <w:rPr>
                <w:rFonts w:ascii="ＭＳ 明朝" w:eastAsia="ＭＳ 明朝" w:hAnsi="ＭＳ 明朝" w:cs="Times New Roman" w:hint="eastAsia"/>
                <w:kern w:val="2"/>
                <w:szCs w:val="18"/>
              </w:rPr>
              <w:t>※１</w:t>
            </w:r>
          </w:p>
        </w:tc>
        <w:tc>
          <w:tcPr>
            <w:tcW w:w="1111" w:type="dxa"/>
            <w:shd w:val="clear" w:color="auto" w:fill="E7E6E6" w:themeFill="background2"/>
            <w:vAlign w:val="center"/>
          </w:tcPr>
          <w:p w:rsidR="00093584" w:rsidRPr="00BC7D5B" w:rsidRDefault="00093584" w:rsidP="00926AF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数量</w:t>
            </w:r>
          </w:p>
        </w:tc>
        <w:tc>
          <w:tcPr>
            <w:tcW w:w="2525" w:type="dxa"/>
            <w:shd w:val="clear" w:color="auto" w:fill="E7E6E6" w:themeFill="background2"/>
            <w:vAlign w:val="center"/>
          </w:tcPr>
          <w:p w:rsidR="00093584" w:rsidRPr="00BC7D5B" w:rsidRDefault="00093584" w:rsidP="00BB66F8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購入費用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（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円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）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18"/>
              </w:rPr>
              <w:t>※</w:t>
            </w:r>
            <w:r w:rsidR="003A7BA6" w:rsidRPr="00BC7D5B">
              <w:rPr>
                <w:rFonts w:ascii="ＭＳ 明朝" w:eastAsia="ＭＳ 明朝" w:hAnsi="ＭＳ 明朝" w:cs="Times New Roman" w:hint="eastAsia"/>
                <w:kern w:val="2"/>
                <w:szCs w:val="18"/>
              </w:rPr>
              <w:t>２</w:t>
            </w:r>
          </w:p>
        </w:tc>
        <w:tc>
          <w:tcPr>
            <w:tcW w:w="2225" w:type="dxa"/>
            <w:shd w:val="clear" w:color="auto" w:fill="E7E6E6" w:themeFill="background2"/>
            <w:vAlign w:val="center"/>
          </w:tcPr>
          <w:p w:rsidR="00093584" w:rsidRPr="00BC7D5B" w:rsidRDefault="00093584" w:rsidP="00926AFD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備　考</w:t>
            </w:r>
          </w:p>
        </w:tc>
      </w:tr>
      <w:tr w:rsidR="00093584" w:rsidRPr="00BC7D5B" w:rsidTr="00926AFD">
        <w:trPr>
          <w:trHeight w:val="1091"/>
        </w:trPr>
        <w:tc>
          <w:tcPr>
            <w:tcW w:w="2828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111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525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225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93584" w:rsidRPr="00BC7D5B" w:rsidTr="00926AFD">
        <w:trPr>
          <w:trHeight w:val="1042"/>
        </w:trPr>
        <w:tc>
          <w:tcPr>
            <w:tcW w:w="2828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111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525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225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93584" w:rsidRPr="00BC7D5B" w:rsidTr="00926AFD">
        <w:trPr>
          <w:trHeight w:val="1048"/>
        </w:trPr>
        <w:tc>
          <w:tcPr>
            <w:tcW w:w="2828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111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525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225" w:type="dxa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</w:tbl>
    <w:p w:rsidR="00093584" w:rsidRPr="00BC7D5B" w:rsidRDefault="003A7BA6" w:rsidP="0009358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18"/>
        </w:rPr>
      </w:pPr>
      <w:r w:rsidRPr="00BC7D5B">
        <w:rPr>
          <w:rFonts w:ascii="ＭＳ 明朝" w:eastAsia="ＭＳ 明朝" w:hAnsi="ＭＳ 明朝" w:cs="Times New Roman" w:hint="eastAsia"/>
          <w:kern w:val="2"/>
          <w:szCs w:val="18"/>
        </w:rPr>
        <w:t>※１</w:t>
      </w:r>
      <w:r w:rsidR="00093584" w:rsidRPr="00BC7D5B">
        <w:rPr>
          <w:rFonts w:ascii="ＭＳ 明朝" w:eastAsia="ＭＳ 明朝" w:hAnsi="ＭＳ 明朝" w:cs="Times New Roman" w:hint="eastAsia"/>
          <w:kern w:val="2"/>
          <w:szCs w:val="18"/>
        </w:rPr>
        <w:t xml:space="preserve">　園芸用機械の場合は機械名および型番を記入</w:t>
      </w:r>
      <w:r w:rsidR="00922979" w:rsidRPr="00BC7D5B">
        <w:rPr>
          <w:rFonts w:ascii="ＭＳ 明朝" w:eastAsia="ＭＳ 明朝" w:hAnsi="ＭＳ 明朝" w:cs="Times New Roman" w:hint="eastAsia"/>
          <w:kern w:val="2"/>
          <w:szCs w:val="18"/>
        </w:rPr>
        <w:t>、種苗費の場合は品目名</w:t>
      </w:r>
      <w:r w:rsidR="00536C3E" w:rsidRPr="00BC7D5B">
        <w:rPr>
          <w:rFonts w:ascii="ＭＳ 明朝" w:eastAsia="ＭＳ 明朝" w:hAnsi="ＭＳ 明朝" w:cs="Times New Roman" w:hint="eastAsia"/>
          <w:kern w:val="2"/>
          <w:szCs w:val="18"/>
        </w:rPr>
        <w:t>を</w:t>
      </w:r>
      <w:r w:rsidR="00093584" w:rsidRPr="00BC7D5B">
        <w:rPr>
          <w:rFonts w:ascii="ＭＳ 明朝" w:eastAsia="ＭＳ 明朝" w:hAnsi="ＭＳ 明朝" w:cs="Times New Roman" w:hint="eastAsia"/>
          <w:kern w:val="2"/>
          <w:szCs w:val="18"/>
        </w:rPr>
        <w:t>記入</w:t>
      </w:r>
    </w:p>
    <w:p w:rsidR="00093584" w:rsidRPr="00BC7D5B" w:rsidRDefault="00093584" w:rsidP="0009358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18"/>
        </w:rPr>
      </w:pPr>
      <w:r w:rsidRPr="00BC7D5B">
        <w:rPr>
          <w:rFonts w:ascii="ＭＳ 明朝" w:eastAsia="ＭＳ 明朝" w:hAnsi="ＭＳ 明朝" w:cs="Times New Roman" w:hint="eastAsia"/>
          <w:kern w:val="2"/>
          <w:szCs w:val="18"/>
        </w:rPr>
        <w:t>※</w:t>
      </w:r>
      <w:r w:rsidR="003A7BA6" w:rsidRPr="00BC7D5B">
        <w:rPr>
          <w:rFonts w:ascii="ＭＳ 明朝" w:eastAsia="ＭＳ 明朝" w:hAnsi="ＭＳ 明朝" w:cs="Times New Roman" w:hint="eastAsia"/>
          <w:kern w:val="2"/>
          <w:szCs w:val="18"/>
        </w:rPr>
        <w:t>２</w:t>
      </w:r>
      <w:r w:rsidRPr="00BC7D5B">
        <w:rPr>
          <w:rFonts w:ascii="ＭＳ 明朝" w:eastAsia="ＭＳ 明朝" w:hAnsi="ＭＳ 明朝" w:cs="Times New Roman" w:hint="eastAsia"/>
          <w:kern w:val="2"/>
          <w:szCs w:val="18"/>
        </w:rPr>
        <w:t xml:space="preserve">　税抜価格を記入</w:t>
      </w:r>
    </w:p>
    <w:p w:rsidR="00093584" w:rsidRPr="00BC7D5B" w:rsidRDefault="00093584" w:rsidP="0009358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1980"/>
        <w:gridCol w:w="6662"/>
      </w:tblGrid>
      <w:tr w:rsidR="00093584" w:rsidRPr="00BC7D5B" w:rsidTr="001041BC">
        <w:trPr>
          <w:trHeight w:val="448"/>
        </w:trPr>
        <w:tc>
          <w:tcPr>
            <w:tcW w:w="1980" w:type="dxa"/>
            <w:shd w:val="clear" w:color="auto" w:fill="E7E6E6" w:themeFill="background2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着手予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定年月日</w:t>
            </w:r>
          </w:p>
        </w:tc>
        <w:tc>
          <w:tcPr>
            <w:tcW w:w="6662" w:type="dxa"/>
          </w:tcPr>
          <w:p w:rsidR="00093584" w:rsidRPr="00BC7D5B" w:rsidRDefault="00093584" w:rsidP="00BB66F8">
            <w:pPr>
              <w:autoSpaceDE/>
              <w:autoSpaceDN/>
              <w:adjustRightInd/>
              <w:ind w:firstLineChars="600" w:firstLine="1212"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年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　月　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日</w:t>
            </w:r>
          </w:p>
        </w:tc>
      </w:tr>
      <w:tr w:rsidR="00093584" w:rsidRPr="00BC7D5B" w:rsidTr="001041BC">
        <w:trPr>
          <w:trHeight w:val="426"/>
        </w:trPr>
        <w:tc>
          <w:tcPr>
            <w:tcW w:w="1980" w:type="dxa"/>
            <w:shd w:val="clear" w:color="auto" w:fill="E7E6E6" w:themeFill="background2"/>
          </w:tcPr>
          <w:p w:rsidR="00093584" w:rsidRPr="00BC7D5B" w:rsidRDefault="00093584" w:rsidP="00926AF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完了予定年月日</w:t>
            </w:r>
          </w:p>
        </w:tc>
        <w:tc>
          <w:tcPr>
            <w:tcW w:w="6662" w:type="dxa"/>
            <w:vAlign w:val="center"/>
          </w:tcPr>
          <w:p w:rsidR="00093584" w:rsidRPr="00BC7D5B" w:rsidRDefault="00093584" w:rsidP="00BB66F8">
            <w:pPr>
              <w:autoSpaceDE/>
              <w:autoSpaceDN/>
              <w:adjustRightInd/>
              <w:ind w:firstLineChars="600" w:firstLine="1212"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年　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月　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日</w:t>
            </w:r>
          </w:p>
        </w:tc>
      </w:tr>
    </w:tbl>
    <w:p w:rsidR="00093584" w:rsidRPr="00BC7D5B" w:rsidRDefault="00093584" w:rsidP="003611E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3611EF" w:rsidRPr="00BC7D5B" w:rsidRDefault="002F1809" w:rsidP="003611EF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５</w:t>
      </w:r>
      <w:r w:rsidR="003611EF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</w:t>
      </w:r>
      <w:r w:rsidR="009439E0" w:rsidRPr="00BC7D5B">
        <w:rPr>
          <w:rFonts w:ascii="ＭＳ 明朝" w:eastAsia="ＭＳ 明朝" w:hAnsi="ＭＳ 明朝" w:cs="Times New Roman" w:hint="eastAsia"/>
          <w:kern w:val="2"/>
          <w:szCs w:val="22"/>
        </w:rPr>
        <w:t>生産計画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665"/>
        <w:gridCol w:w="1666"/>
        <w:gridCol w:w="1665"/>
        <w:gridCol w:w="1666"/>
      </w:tblGrid>
      <w:tr w:rsidR="009B09C4" w:rsidRPr="00BC7D5B" w:rsidTr="007915CD">
        <w:trPr>
          <w:trHeight w:val="467"/>
        </w:trPr>
        <w:tc>
          <w:tcPr>
            <w:tcW w:w="1985" w:type="dxa"/>
            <w:shd w:val="clear" w:color="auto" w:fill="E7E6E6" w:themeFill="background2"/>
            <w:vAlign w:val="center"/>
          </w:tcPr>
          <w:p w:rsidR="009B09C4" w:rsidRPr="00BC7D5B" w:rsidRDefault="009B09C4" w:rsidP="0058652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生産品目名</w:t>
            </w:r>
          </w:p>
        </w:tc>
        <w:tc>
          <w:tcPr>
            <w:tcW w:w="6662" w:type="dxa"/>
            <w:gridSpan w:val="4"/>
          </w:tcPr>
          <w:p w:rsidR="009B09C4" w:rsidRPr="00BC7D5B" w:rsidRDefault="009B09C4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9B09C4" w:rsidRPr="00BC7D5B" w:rsidTr="007915CD">
        <w:trPr>
          <w:trHeight w:val="467"/>
        </w:trPr>
        <w:tc>
          <w:tcPr>
            <w:tcW w:w="1985" w:type="dxa"/>
            <w:vMerge w:val="restart"/>
            <w:shd w:val="clear" w:color="auto" w:fill="E7E6E6" w:themeFill="background2"/>
            <w:vAlign w:val="center"/>
          </w:tcPr>
          <w:p w:rsidR="009B09C4" w:rsidRPr="00BC7D5B" w:rsidRDefault="009B09C4" w:rsidP="0058652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ほ場名・地番</w:t>
            </w:r>
            <w:r w:rsidR="00EE7615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 xml:space="preserve">　</w:t>
            </w:r>
          </w:p>
        </w:tc>
        <w:tc>
          <w:tcPr>
            <w:tcW w:w="6662" w:type="dxa"/>
            <w:gridSpan w:val="4"/>
            <w:tcBorders>
              <w:bottom w:val="dashed" w:sz="4" w:space="0" w:color="auto"/>
            </w:tcBorders>
          </w:tcPr>
          <w:p w:rsidR="009B09C4" w:rsidRPr="00BC7D5B" w:rsidRDefault="00BB66F8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（</w:t>
            </w:r>
            <w:r w:rsidR="00CA53D7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生産ほ場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）</w:t>
            </w:r>
          </w:p>
        </w:tc>
      </w:tr>
      <w:tr w:rsidR="00CA53D7" w:rsidRPr="00BC7D5B" w:rsidTr="007915CD">
        <w:trPr>
          <w:trHeight w:val="467"/>
        </w:trPr>
        <w:tc>
          <w:tcPr>
            <w:tcW w:w="1985" w:type="dxa"/>
            <w:vMerge/>
            <w:shd w:val="clear" w:color="auto" w:fill="E7E6E6" w:themeFill="background2"/>
            <w:vAlign w:val="center"/>
          </w:tcPr>
          <w:p w:rsidR="00CA53D7" w:rsidRPr="00BC7D5B" w:rsidRDefault="00CA53D7" w:rsidP="0058652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CA53D7" w:rsidRPr="00BC7D5B" w:rsidRDefault="00CA53D7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9B09C4" w:rsidRPr="00BC7D5B" w:rsidTr="007915CD">
        <w:trPr>
          <w:trHeight w:val="467"/>
        </w:trPr>
        <w:tc>
          <w:tcPr>
            <w:tcW w:w="1985" w:type="dxa"/>
            <w:vMerge/>
            <w:shd w:val="clear" w:color="auto" w:fill="E7E6E6" w:themeFill="background2"/>
            <w:vAlign w:val="center"/>
          </w:tcPr>
          <w:p w:rsidR="009B09C4" w:rsidRPr="00BC7D5B" w:rsidRDefault="009B09C4" w:rsidP="0058652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9B09C4" w:rsidRPr="00BC7D5B" w:rsidRDefault="00BB66F8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（</w:t>
            </w:r>
            <w:r w:rsidR="00CA53D7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拡大予定ほ場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）</w:t>
            </w:r>
          </w:p>
        </w:tc>
      </w:tr>
      <w:tr w:rsidR="009B09C4" w:rsidRPr="00BC7D5B" w:rsidTr="007915CD">
        <w:trPr>
          <w:trHeight w:val="467"/>
        </w:trPr>
        <w:tc>
          <w:tcPr>
            <w:tcW w:w="1985" w:type="dxa"/>
            <w:vMerge/>
            <w:shd w:val="clear" w:color="auto" w:fill="E7E6E6" w:themeFill="background2"/>
            <w:vAlign w:val="center"/>
          </w:tcPr>
          <w:p w:rsidR="009B09C4" w:rsidRPr="00BC7D5B" w:rsidRDefault="009B09C4" w:rsidP="0058652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dashed" w:sz="4" w:space="0" w:color="auto"/>
            </w:tcBorders>
          </w:tcPr>
          <w:p w:rsidR="009B09C4" w:rsidRPr="00BC7D5B" w:rsidRDefault="009B09C4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80455" w:rsidRPr="00BC7D5B" w:rsidTr="00BB66F8">
        <w:trPr>
          <w:trHeight w:val="487"/>
        </w:trPr>
        <w:tc>
          <w:tcPr>
            <w:tcW w:w="1985" w:type="dxa"/>
            <w:shd w:val="clear" w:color="auto" w:fill="E7E6E6" w:themeFill="background2"/>
            <w:vAlign w:val="center"/>
          </w:tcPr>
          <w:p w:rsidR="00765343" w:rsidRPr="00BC7D5B" w:rsidRDefault="00765343" w:rsidP="0058652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目標年次</w:t>
            </w:r>
          </w:p>
        </w:tc>
        <w:tc>
          <w:tcPr>
            <w:tcW w:w="1665" w:type="dxa"/>
            <w:shd w:val="clear" w:color="auto" w:fill="E7E6E6" w:themeFill="background2"/>
            <w:vAlign w:val="center"/>
          </w:tcPr>
          <w:p w:rsidR="00765343" w:rsidRPr="00BC7D5B" w:rsidRDefault="00765343" w:rsidP="0076534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</w:rPr>
              <w:t>事業実施年度</w:t>
            </w:r>
          </w:p>
        </w:tc>
        <w:tc>
          <w:tcPr>
            <w:tcW w:w="1666" w:type="dxa"/>
            <w:shd w:val="clear" w:color="auto" w:fill="E7E6E6" w:themeFill="background2"/>
            <w:vAlign w:val="center"/>
          </w:tcPr>
          <w:p w:rsidR="00765343" w:rsidRPr="00BC7D5B" w:rsidRDefault="00350FF2" w:rsidP="00350FF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</w:rPr>
              <w:t>１</w:t>
            </w:r>
            <w:r w:rsidR="00765343" w:rsidRPr="00BC7D5B">
              <w:rPr>
                <w:rFonts w:ascii="ＭＳ 明朝" w:eastAsia="ＭＳ 明朝" w:hAnsi="ＭＳ 明朝" w:cs="Times New Roman" w:hint="eastAsia"/>
                <w:kern w:val="2"/>
              </w:rPr>
              <w:t>年目</w:t>
            </w:r>
          </w:p>
        </w:tc>
        <w:tc>
          <w:tcPr>
            <w:tcW w:w="1665" w:type="dxa"/>
            <w:shd w:val="clear" w:color="auto" w:fill="E7E6E6" w:themeFill="background2"/>
            <w:vAlign w:val="center"/>
          </w:tcPr>
          <w:p w:rsidR="00765343" w:rsidRPr="00BC7D5B" w:rsidRDefault="00350FF2" w:rsidP="0076534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</w:rPr>
              <w:t>２</w:t>
            </w:r>
            <w:r w:rsidR="00765343" w:rsidRPr="00BC7D5B">
              <w:rPr>
                <w:rFonts w:ascii="ＭＳ 明朝" w:eastAsia="ＭＳ 明朝" w:hAnsi="ＭＳ 明朝" w:cs="Times New Roman" w:hint="eastAsia"/>
                <w:kern w:val="2"/>
              </w:rPr>
              <w:t>年目</w:t>
            </w:r>
          </w:p>
        </w:tc>
        <w:tc>
          <w:tcPr>
            <w:tcW w:w="1666" w:type="dxa"/>
            <w:shd w:val="clear" w:color="auto" w:fill="E7E6E6" w:themeFill="background2"/>
            <w:vAlign w:val="center"/>
          </w:tcPr>
          <w:p w:rsidR="00765343" w:rsidRPr="00BC7D5B" w:rsidRDefault="00350FF2" w:rsidP="0076534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</w:rPr>
              <w:t>３</w:t>
            </w:r>
            <w:r w:rsidR="00765343" w:rsidRPr="00BC7D5B">
              <w:rPr>
                <w:rFonts w:ascii="ＭＳ 明朝" w:eastAsia="ＭＳ 明朝" w:hAnsi="ＭＳ 明朝" w:cs="Times New Roman" w:hint="eastAsia"/>
                <w:kern w:val="2"/>
              </w:rPr>
              <w:t>年目</w:t>
            </w:r>
          </w:p>
        </w:tc>
      </w:tr>
      <w:tr w:rsidR="00080455" w:rsidRPr="00BC7D5B" w:rsidTr="00BB66F8">
        <w:trPr>
          <w:trHeight w:val="552"/>
        </w:trPr>
        <w:tc>
          <w:tcPr>
            <w:tcW w:w="1985" w:type="dxa"/>
            <w:tcBorders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765343" w:rsidRPr="00BC7D5B" w:rsidRDefault="00765343" w:rsidP="003D527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作付面積</w:t>
            </w:r>
            <w:r w:rsidR="009D4F29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(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a</w:t>
            </w:r>
            <w:r w:rsidR="009D4F29" w:rsidRPr="00BC7D5B">
              <w:rPr>
                <w:rFonts w:ascii="ＭＳ 明朝" w:eastAsia="ＭＳ 明朝" w:hAnsi="ＭＳ 明朝" w:cs="Times New Roman"/>
                <w:kern w:val="2"/>
                <w:szCs w:val="22"/>
              </w:rPr>
              <w:t>)</w:t>
            </w:r>
            <w:r w:rsidRPr="00BC7D5B">
              <w:rPr>
                <w:rFonts w:ascii="ＭＳ 明朝" w:eastAsia="ＭＳ 明朝" w:hAnsi="ＭＳ 明朝" w:cs="Times New Roman"/>
                <w:kern w:val="2"/>
                <w:szCs w:val="22"/>
              </w:rPr>
              <w:t xml:space="preserve"> </w:t>
            </w:r>
            <w:r w:rsidR="002F1809" w:rsidRPr="00BC7D5B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※３</w:t>
            </w:r>
          </w:p>
        </w:tc>
        <w:tc>
          <w:tcPr>
            <w:tcW w:w="1665" w:type="dxa"/>
            <w:tcBorders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5" w:type="dxa"/>
            <w:tcBorders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80455" w:rsidRPr="00BC7D5B" w:rsidTr="00BB66F8">
        <w:trPr>
          <w:trHeight w:val="560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765343" w:rsidRPr="00BC7D5B" w:rsidRDefault="00765343" w:rsidP="00E6275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生産量</w:t>
            </w:r>
            <w:r w:rsidR="009D4F29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(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kg</w:t>
            </w:r>
            <w:r w:rsidR="009D4F29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)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80455" w:rsidRPr="00BC7D5B" w:rsidTr="00BB66F8">
        <w:trPr>
          <w:trHeight w:val="540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765343" w:rsidRPr="00BC7D5B" w:rsidRDefault="00765343" w:rsidP="00E6275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出荷量</w:t>
            </w:r>
            <w:r w:rsidR="009D4F29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(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kg</w:t>
            </w:r>
            <w:r w:rsidR="009D4F29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)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80455" w:rsidRPr="00BC7D5B" w:rsidTr="00BB66F8">
        <w:trPr>
          <w:trHeight w:val="540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765343" w:rsidRPr="00BC7D5B" w:rsidRDefault="00765343" w:rsidP="00E6275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販売量</w:t>
            </w:r>
            <w:r w:rsidR="009D4F29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(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kg</w:t>
            </w:r>
            <w:r w:rsidR="009D4F29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)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080455" w:rsidRPr="00BC7D5B" w:rsidTr="00BB66F8">
        <w:trPr>
          <w:trHeight w:val="880"/>
        </w:trPr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765343" w:rsidRPr="00BC7D5B" w:rsidRDefault="00765343" w:rsidP="00E6275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販売先</w:t>
            </w:r>
          </w:p>
        </w:tc>
        <w:tc>
          <w:tcPr>
            <w:tcW w:w="1665" w:type="dxa"/>
            <w:tcBorders>
              <w:top w:val="dashed" w:sz="4" w:space="0" w:color="auto"/>
              <w:bottom w:val="single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  <w:bottom w:val="single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</w:tcPr>
          <w:p w:rsidR="00765343" w:rsidRPr="00BC7D5B" w:rsidRDefault="00765343" w:rsidP="003611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765343" w:rsidRPr="00BC7D5B" w:rsidTr="00F82F91">
        <w:trPr>
          <w:trHeight w:val="540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765343" w:rsidRPr="00BC7D5B" w:rsidRDefault="00765343" w:rsidP="00BB66F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lastRenderedPageBreak/>
              <w:t>取組目標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（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様式第２号別紙</w:t>
            </w:r>
            <w:r w:rsidR="00F244FE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の環境保全および農地の有効活用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の項目に該当する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者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のみ記入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）</w:t>
            </w:r>
          </w:p>
        </w:tc>
      </w:tr>
      <w:tr w:rsidR="00080455" w:rsidRPr="00BC7D5B" w:rsidTr="00BB66F8">
        <w:trPr>
          <w:trHeight w:val="558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BB66F8" w:rsidRPr="00BC7D5B" w:rsidRDefault="00F82F91" w:rsidP="005821C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有機</w:t>
            </w:r>
            <w:r w:rsidR="00BB66F8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JAS</w:t>
            </w: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の取組</w:t>
            </w:r>
          </w:p>
          <w:p w:rsidR="00F82F91" w:rsidRPr="00BC7D5B" w:rsidRDefault="002F1809" w:rsidP="005821C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18"/>
              </w:rPr>
              <w:t>※４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220D24" w:rsidRPr="00BC7D5B" w:rsidRDefault="00220D24" w:rsidP="0007474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:rsidR="00F82F91" w:rsidRPr="00BC7D5B" w:rsidRDefault="00F82F91" w:rsidP="0007474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F82F91" w:rsidRPr="00BC7D5B" w:rsidRDefault="00F82F91" w:rsidP="0007474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:rsidR="00F82F91" w:rsidRPr="00BC7D5B" w:rsidRDefault="00F82F91" w:rsidP="0007474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F82F91" w:rsidRPr="00BC7D5B" w:rsidTr="00BB66F8">
        <w:trPr>
          <w:trHeight w:val="719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E7E6E6" w:themeFill="background2"/>
            <w:vAlign w:val="center"/>
          </w:tcPr>
          <w:p w:rsidR="00D85918" w:rsidRPr="00BC7D5B" w:rsidRDefault="00D85918" w:rsidP="0007474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</w:rPr>
              <w:t>環境こだわり</w:t>
            </w:r>
            <w:r w:rsidR="0001695F" w:rsidRPr="00BC7D5B">
              <w:rPr>
                <w:rFonts w:ascii="ＭＳ 明朝" w:eastAsia="ＭＳ 明朝" w:hAnsi="ＭＳ 明朝" w:cs="Times New Roman" w:hint="eastAsia"/>
                <w:kern w:val="2"/>
              </w:rPr>
              <w:t>の取組</w:t>
            </w:r>
            <w:r w:rsidR="005821CC" w:rsidRPr="00BC7D5B"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="002F1809" w:rsidRPr="00BC7D5B">
              <w:rPr>
                <w:rFonts w:ascii="ＭＳ 明朝" w:eastAsia="ＭＳ 明朝" w:hAnsi="ＭＳ 明朝" w:cs="Times New Roman" w:hint="eastAsia"/>
                <w:kern w:val="2"/>
                <w:szCs w:val="18"/>
              </w:rPr>
              <w:t>※４</w:t>
            </w: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F82F91" w:rsidRPr="00BC7D5B" w:rsidRDefault="00F82F91" w:rsidP="0007474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:rsidR="00F82F91" w:rsidRPr="00BC7D5B" w:rsidRDefault="00F82F91" w:rsidP="0007474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5" w:type="dxa"/>
            <w:tcBorders>
              <w:top w:val="dashed" w:sz="4" w:space="0" w:color="auto"/>
              <w:bottom w:val="dashed" w:sz="4" w:space="0" w:color="auto"/>
            </w:tcBorders>
          </w:tcPr>
          <w:p w:rsidR="00F82F91" w:rsidRPr="00BC7D5B" w:rsidRDefault="00F82F91" w:rsidP="0007474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:rsidR="00F82F91" w:rsidRPr="00BC7D5B" w:rsidRDefault="00F82F91" w:rsidP="0007474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A23A11" w:rsidRPr="00BC7D5B" w:rsidTr="00BB66F8">
        <w:trPr>
          <w:trHeight w:val="554"/>
        </w:trPr>
        <w:tc>
          <w:tcPr>
            <w:tcW w:w="1985" w:type="dxa"/>
            <w:tcBorders>
              <w:top w:val="dash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23A11" w:rsidRPr="00BC7D5B" w:rsidRDefault="003F14BD" w:rsidP="00A23A1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遊休農地</w:t>
            </w:r>
            <w:r w:rsidR="00A23A11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の解消</w:t>
            </w:r>
          </w:p>
        </w:tc>
        <w:tc>
          <w:tcPr>
            <w:tcW w:w="1665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A23A11" w:rsidRPr="00BC7D5B" w:rsidRDefault="00A23A11" w:rsidP="00A23A11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a</w:t>
            </w:r>
          </w:p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A23A11" w:rsidRPr="00BC7D5B" w:rsidRDefault="00A23A11" w:rsidP="00A23A11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a</w:t>
            </w:r>
          </w:p>
        </w:tc>
        <w:tc>
          <w:tcPr>
            <w:tcW w:w="1665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A23A11" w:rsidRPr="00BC7D5B" w:rsidRDefault="00A23A11" w:rsidP="00A23A11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a</w:t>
            </w:r>
          </w:p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A23A11" w:rsidRPr="00BC7D5B" w:rsidRDefault="00A23A11" w:rsidP="00A23A11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a</w:t>
            </w:r>
          </w:p>
        </w:tc>
      </w:tr>
    </w:tbl>
    <w:p w:rsidR="0017320A" w:rsidRPr="00BC7D5B" w:rsidRDefault="007C31B2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※</w:t>
      </w:r>
      <w:r w:rsidR="002F1809" w:rsidRPr="00BC7D5B">
        <w:rPr>
          <w:rFonts w:ascii="ＭＳ 明朝" w:eastAsia="ＭＳ 明朝" w:hAnsi="ＭＳ 明朝" w:cs="Times New Roman" w:hint="eastAsia"/>
          <w:kern w:val="2"/>
          <w:szCs w:val="22"/>
        </w:rPr>
        <w:t>３</w:t>
      </w:r>
      <w:r w:rsidR="00380D69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</w:t>
      </w:r>
      <w:r w:rsidR="006B2E04" w:rsidRPr="00BC7D5B">
        <w:rPr>
          <w:rFonts w:ascii="ＭＳ 明朝" w:eastAsia="ＭＳ 明朝" w:hAnsi="ＭＳ 明朝" w:cs="Times New Roman" w:hint="eastAsia"/>
          <w:kern w:val="2"/>
          <w:szCs w:val="22"/>
        </w:rPr>
        <w:t>園芸用</w:t>
      </w: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ハウスの場合は施設面積</w:t>
      </w:r>
      <w:r w:rsidR="002D2DD3" w:rsidRPr="00BC7D5B">
        <w:rPr>
          <w:rFonts w:ascii="ＭＳ 明朝" w:eastAsia="ＭＳ 明朝" w:hAnsi="ＭＳ 明朝" w:cs="Times New Roman" w:hint="eastAsia"/>
          <w:kern w:val="2"/>
          <w:szCs w:val="22"/>
        </w:rPr>
        <w:t>を</w:t>
      </w: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記入</w:t>
      </w:r>
    </w:p>
    <w:p w:rsidR="00080455" w:rsidRPr="00BC7D5B" w:rsidRDefault="002F1809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4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※４</w:t>
      </w:r>
      <w:r w:rsidR="00380D69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</w:t>
      </w:r>
      <w:r w:rsidR="00D509D2" w:rsidRPr="00BC7D5B">
        <w:rPr>
          <w:rFonts w:ascii="ＭＳ 明朝" w:eastAsia="ＭＳ 明朝" w:hAnsi="ＭＳ 明朝" w:cs="Times New Roman" w:hint="eastAsia"/>
          <w:kern w:val="2"/>
          <w:szCs w:val="22"/>
        </w:rPr>
        <w:t>取組予定年度に〇</w:t>
      </w:r>
      <w:r w:rsidR="00F244FE" w:rsidRPr="00BC7D5B">
        <w:rPr>
          <w:rFonts w:ascii="ＭＳ 明朝" w:eastAsia="ＭＳ 明朝" w:hAnsi="ＭＳ 明朝" w:cs="Times New Roman" w:hint="eastAsia"/>
          <w:kern w:val="2"/>
          <w:szCs w:val="22"/>
        </w:rPr>
        <w:t>印を記入</w:t>
      </w:r>
      <w:r w:rsidR="00BB66F8" w:rsidRPr="00BC7D5B">
        <w:rPr>
          <w:rFonts w:ascii="ＭＳ 明朝" w:eastAsia="ＭＳ 明朝" w:hAnsi="ＭＳ 明朝" w:cs="Times New Roman" w:hint="eastAsia"/>
          <w:kern w:val="2"/>
          <w:szCs w:val="22"/>
        </w:rPr>
        <w:t>（</w:t>
      </w:r>
      <w:r w:rsidR="00D509D2" w:rsidRPr="00BC7D5B">
        <w:rPr>
          <w:rFonts w:ascii="ＭＳ 明朝" w:eastAsia="ＭＳ 明朝" w:hAnsi="ＭＳ 明朝" w:cs="Times New Roman" w:hint="eastAsia"/>
          <w:kern w:val="2"/>
          <w:szCs w:val="22"/>
        </w:rPr>
        <w:t>既に認証を受けている場合は、事業実施年度に〇</w:t>
      </w:r>
      <w:r w:rsidR="00F244FE" w:rsidRPr="00BC7D5B">
        <w:rPr>
          <w:rFonts w:ascii="ＭＳ 明朝" w:eastAsia="ＭＳ 明朝" w:hAnsi="ＭＳ 明朝" w:cs="Times New Roman" w:hint="eastAsia"/>
          <w:kern w:val="2"/>
          <w:szCs w:val="22"/>
        </w:rPr>
        <w:t>印を記入</w:t>
      </w:r>
      <w:r w:rsidR="00BB66F8" w:rsidRPr="00BC7D5B">
        <w:rPr>
          <w:rFonts w:ascii="ＭＳ 明朝" w:eastAsia="ＭＳ 明朝" w:hAnsi="ＭＳ 明朝" w:cs="Times New Roman" w:hint="eastAsia"/>
          <w:kern w:val="2"/>
          <w:szCs w:val="22"/>
        </w:rPr>
        <w:t>）</w:t>
      </w:r>
    </w:p>
    <w:p w:rsidR="00765343" w:rsidRPr="00BC7D5B" w:rsidRDefault="00765343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D82B52" w:rsidRPr="00BC7D5B" w:rsidRDefault="002F1809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６</w:t>
      </w:r>
      <w:r w:rsidR="007A1C46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収支予算書</w:t>
      </w:r>
    </w:p>
    <w:p w:rsidR="007A1C46" w:rsidRPr="00BC7D5B" w:rsidRDefault="009D4F29" w:rsidP="00D82B52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(</w:t>
      </w:r>
      <w:r w:rsidR="00D82B52" w:rsidRPr="00BC7D5B">
        <w:rPr>
          <w:rFonts w:ascii="ＭＳ 明朝" w:eastAsia="ＭＳ 明朝" w:hAnsi="ＭＳ 明朝" w:cs="Times New Roman" w:hint="eastAsia"/>
          <w:kern w:val="2"/>
          <w:szCs w:val="22"/>
        </w:rPr>
        <w:t>１</w:t>
      </w: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)</w:t>
      </w:r>
      <w:r w:rsidR="00D82B52" w:rsidRPr="00BC7D5B">
        <w:rPr>
          <w:rFonts w:ascii="ＭＳ 明朝" w:eastAsia="ＭＳ 明朝" w:hAnsi="ＭＳ 明朝" w:cs="Times New Roman" w:hint="eastAsia"/>
          <w:kern w:val="2"/>
          <w:szCs w:val="22"/>
        </w:rPr>
        <w:t>収入の部</w:t>
      </w:r>
      <w:r w:rsidR="006A575F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　　　　　　　　　　　　　　　　　　　　　　</w:t>
      </w:r>
      <w:r w:rsidR="00F0595F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　　　</w:t>
      </w: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(</w:t>
      </w:r>
      <w:r w:rsidR="006A575F" w:rsidRPr="00BC7D5B">
        <w:rPr>
          <w:rFonts w:ascii="ＭＳ 明朝" w:eastAsia="ＭＳ 明朝" w:hAnsi="ＭＳ 明朝" w:cs="Times New Roman" w:hint="eastAsia"/>
          <w:kern w:val="2"/>
          <w:szCs w:val="22"/>
        </w:rPr>
        <w:t>単位：円</w:t>
      </w: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)</w:t>
      </w:r>
    </w:p>
    <w:tbl>
      <w:tblPr>
        <w:tblStyle w:val="a7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977"/>
      </w:tblGrid>
      <w:tr w:rsidR="00375ADF" w:rsidRPr="00BC7D5B" w:rsidTr="00375ADF">
        <w:trPr>
          <w:trHeight w:val="467"/>
        </w:trPr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:rsidR="00375ADF" w:rsidRPr="00BC7D5B" w:rsidRDefault="00375ADF" w:rsidP="00E14AE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項目</w:t>
            </w:r>
          </w:p>
        </w:tc>
        <w:tc>
          <w:tcPr>
            <w:tcW w:w="3260" w:type="dxa"/>
            <w:vMerge w:val="restart"/>
            <w:shd w:val="clear" w:color="auto" w:fill="E7E6E6" w:themeFill="background2"/>
            <w:vAlign w:val="center"/>
          </w:tcPr>
          <w:p w:rsidR="00375ADF" w:rsidRPr="00BC7D5B" w:rsidRDefault="00375ADF" w:rsidP="002D7CD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予算額</w:t>
            </w:r>
          </w:p>
        </w:tc>
        <w:tc>
          <w:tcPr>
            <w:tcW w:w="2977" w:type="dxa"/>
            <w:vMerge w:val="restart"/>
            <w:shd w:val="clear" w:color="auto" w:fill="E7E6E6" w:themeFill="background2"/>
            <w:vAlign w:val="center"/>
          </w:tcPr>
          <w:p w:rsidR="00375ADF" w:rsidRPr="00BC7D5B" w:rsidRDefault="00375ADF" w:rsidP="00E14AE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備考</w:t>
            </w:r>
          </w:p>
        </w:tc>
      </w:tr>
      <w:tr w:rsidR="00375ADF" w:rsidRPr="00BC7D5B" w:rsidTr="00375ADF">
        <w:trPr>
          <w:trHeight w:val="466"/>
        </w:trPr>
        <w:tc>
          <w:tcPr>
            <w:tcW w:w="2410" w:type="dxa"/>
            <w:vMerge/>
            <w:shd w:val="clear" w:color="auto" w:fill="E7E6E6" w:themeFill="background2"/>
          </w:tcPr>
          <w:p w:rsidR="00375ADF" w:rsidRPr="00BC7D5B" w:rsidRDefault="00375ADF" w:rsidP="007A1C4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:rsidR="00375ADF" w:rsidRPr="00BC7D5B" w:rsidRDefault="00375ADF" w:rsidP="007A1C4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977" w:type="dxa"/>
            <w:vMerge/>
            <w:shd w:val="clear" w:color="auto" w:fill="E7E6E6" w:themeFill="background2"/>
          </w:tcPr>
          <w:p w:rsidR="00375ADF" w:rsidRPr="00BC7D5B" w:rsidRDefault="00375ADF" w:rsidP="007A1C4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375ADF" w:rsidRPr="00BC7D5B" w:rsidTr="00375ADF">
        <w:trPr>
          <w:trHeight w:val="302"/>
        </w:trPr>
        <w:tc>
          <w:tcPr>
            <w:tcW w:w="2410" w:type="dxa"/>
            <w:vAlign w:val="center"/>
          </w:tcPr>
          <w:p w:rsidR="00375ADF" w:rsidRPr="00BC7D5B" w:rsidRDefault="00375ADF" w:rsidP="00256A7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市補助金</w:t>
            </w:r>
          </w:p>
        </w:tc>
        <w:tc>
          <w:tcPr>
            <w:tcW w:w="3260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977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375ADF" w:rsidRPr="00BC7D5B" w:rsidTr="00375ADF">
        <w:trPr>
          <w:trHeight w:val="311"/>
        </w:trPr>
        <w:tc>
          <w:tcPr>
            <w:tcW w:w="2410" w:type="dxa"/>
            <w:vAlign w:val="center"/>
          </w:tcPr>
          <w:p w:rsidR="00375ADF" w:rsidRPr="00BC7D5B" w:rsidRDefault="00375ADF" w:rsidP="00256A7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自己資金</w:t>
            </w:r>
          </w:p>
        </w:tc>
        <w:tc>
          <w:tcPr>
            <w:tcW w:w="3260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7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375ADF" w:rsidRPr="00BC7D5B" w:rsidTr="00375ADF">
        <w:trPr>
          <w:trHeight w:val="311"/>
        </w:trPr>
        <w:tc>
          <w:tcPr>
            <w:tcW w:w="2410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計</w:t>
            </w:r>
          </w:p>
        </w:tc>
        <w:tc>
          <w:tcPr>
            <w:tcW w:w="3260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7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</w:tbl>
    <w:p w:rsidR="00872E75" w:rsidRPr="00BC7D5B" w:rsidRDefault="00872E75">
      <w:pPr>
        <w:rPr>
          <w:rFonts w:ascii="ＭＳ 明朝" w:eastAsia="ＭＳ 明朝" w:hAnsi="ＭＳ 明朝"/>
        </w:rPr>
      </w:pPr>
    </w:p>
    <w:p w:rsidR="00D82B52" w:rsidRPr="00BC7D5B" w:rsidRDefault="009D4F29">
      <w:pPr>
        <w:rPr>
          <w:rFonts w:ascii="ＭＳ 明朝" w:eastAsia="ＭＳ 明朝" w:hAnsi="ＭＳ 明朝"/>
        </w:rPr>
      </w:pPr>
      <w:r w:rsidRPr="00BC7D5B">
        <w:rPr>
          <w:rFonts w:ascii="ＭＳ 明朝" w:eastAsia="ＭＳ 明朝" w:hAnsi="ＭＳ 明朝" w:hint="eastAsia"/>
        </w:rPr>
        <w:t>(</w:t>
      </w:r>
      <w:r w:rsidR="00D82B52" w:rsidRPr="00BC7D5B">
        <w:rPr>
          <w:rFonts w:ascii="ＭＳ 明朝" w:eastAsia="ＭＳ 明朝" w:hAnsi="ＭＳ 明朝" w:hint="eastAsia"/>
        </w:rPr>
        <w:t>２</w:t>
      </w:r>
      <w:r w:rsidRPr="00BC7D5B">
        <w:rPr>
          <w:rFonts w:ascii="ＭＳ 明朝" w:eastAsia="ＭＳ 明朝" w:hAnsi="ＭＳ 明朝"/>
        </w:rPr>
        <w:t>)</w:t>
      </w:r>
      <w:r w:rsidR="00D82B52" w:rsidRPr="00BC7D5B">
        <w:rPr>
          <w:rFonts w:ascii="ＭＳ 明朝" w:eastAsia="ＭＳ 明朝" w:hAnsi="ＭＳ 明朝" w:hint="eastAsia"/>
        </w:rPr>
        <w:t>支出の部</w:t>
      </w:r>
      <w:r w:rsidR="00F0595F" w:rsidRPr="00BC7D5B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Pr="00BC7D5B">
        <w:rPr>
          <w:rFonts w:ascii="ＭＳ 明朝" w:eastAsia="ＭＳ 明朝" w:hAnsi="ＭＳ 明朝" w:hint="eastAsia"/>
        </w:rPr>
        <w:t>(</w:t>
      </w:r>
      <w:r w:rsidR="00F0595F" w:rsidRPr="00BC7D5B">
        <w:rPr>
          <w:rFonts w:ascii="ＭＳ 明朝" w:eastAsia="ＭＳ 明朝" w:hAnsi="ＭＳ 明朝" w:hint="eastAsia"/>
        </w:rPr>
        <w:t>単位：円</w:t>
      </w:r>
      <w:r w:rsidRPr="00BC7D5B">
        <w:rPr>
          <w:rFonts w:ascii="ＭＳ 明朝" w:eastAsia="ＭＳ 明朝" w:hAnsi="ＭＳ 明朝" w:hint="eastAsia"/>
        </w:rPr>
        <w:t>)</w:t>
      </w:r>
    </w:p>
    <w:tbl>
      <w:tblPr>
        <w:tblStyle w:val="a7"/>
        <w:tblW w:w="86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977"/>
      </w:tblGrid>
      <w:tr w:rsidR="00375ADF" w:rsidRPr="00BC7D5B" w:rsidTr="00375ADF">
        <w:trPr>
          <w:trHeight w:val="467"/>
        </w:trPr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:rsidR="00375ADF" w:rsidRPr="00BC7D5B" w:rsidRDefault="00375ADF" w:rsidP="00E20FE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項目</w:t>
            </w:r>
          </w:p>
        </w:tc>
        <w:tc>
          <w:tcPr>
            <w:tcW w:w="3260" w:type="dxa"/>
            <w:vMerge w:val="restart"/>
            <w:shd w:val="clear" w:color="auto" w:fill="E7E6E6" w:themeFill="background2"/>
            <w:vAlign w:val="center"/>
          </w:tcPr>
          <w:p w:rsidR="00375ADF" w:rsidRPr="00BC7D5B" w:rsidRDefault="00375ADF" w:rsidP="002D7CD7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予算額</w:t>
            </w:r>
          </w:p>
        </w:tc>
        <w:tc>
          <w:tcPr>
            <w:tcW w:w="2977" w:type="dxa"/>
            <w:vMerge w:val="restart"/>
            <w:shd w:val="clear" w:color="auto" w:fill="E7E6E6" w:themeFill="background2"/>
            <w:vAlign w:val="center"/>
          </w:tcPr>
          <w:p w:rsidR="00375ADF" w:rsidRPr="00BC7D5B" w:rsidRDefault="00375ADF" w:rsidP="00E20FE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備考</w:t>
            </w:r>
          </w:p>
        </w:tc>
      </w:tr>
      <w:tr w:rsidR="00375ADF" w:rsidRPr="00BC7D5B" w:rsidTr="00375ADF">
        <w:trPr>
          <w:trHeight w:val="466"/>
        </w:trPr>
        <w:tc>
          <w:tcPr>
            <w:tcW w:w="2410" w:type="dxa"/>
            <w:vMerge/>
            <w:shd w:val="clear" w:color="auto" w:fill="E7E6E6" w:themeFill="background2"/>
          </w:tcPr>
          <w:p w:rsidR="00375ADF" w:rsidRPr="00BC7D5B" w:rsidRDefault="00375ADF" w:rsidP="00E20FE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3260" w:type="dxa"/>
            <w:vMerge/>
            <w:shd w:val="clear" w:color="auto" w:fill="E7E6E6" w:themeFill="background2"/>
          </w:tcPr>
          <w:p w:rsidR="00375ADF" w:rsidRPr="00BC7D5B" w:rsidRDefault="00375ADF" w:rsidP="00E20FE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977" w:type="dxa"/>
            <w:vMerge/>
            <w:shd w:val="clear" w:color="auto" w:fill="E7E6E6" w:themeFill="background2"/>
          </w:tcPr>
          <w:p w:rsidR="00375ADF" w:rsidRPr="00BC7D5B" w:rsidRDefault="00375ADF" w:rsidP="00E20FE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375ADF" w:rsidRPr="00BC7D5B" w:rsidTr="00375ADF">
        <w:trPr>
          <w:trHeight w:val="302"/>
        </w:trPr>
        <w:tc>
          <w:tcPr>
            <w:tcW w:w="2410" w:type="dxa"/>
            <w:vAlign w:val="center"/>
          </w:tcPr>
          <w:p w:rsidR="00375ADF" w:rsidRPr="00BC7D5B" w:rsidRDefault="00375ADF" w:rsidP="00D82B52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3260" w:type="dxa"/>
          </w:tcPr>
          <w:p w:rsidR="00375ADF" w:rsidRPr="00BC7D5B" w:rsidRDefault="00375ADF" w:rsidP="00E20FEE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977" w:type="dxa"/>
          </w:tcPr>
          <w:p w:rsidR="00375ADF" w:rsidRPr="00BC7D5B" w:rsidRDefault="00375ADF" w:rsidP="00E20FE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375ADF" w:rsidRPr="00BC7D5B" w:rsidTr="00375ADF">
        <w:trPr>
          <w:trHeight w:val="311"/>
        </w:trPr>
        <w:tc>
          <w:tcPr>
            <w:tcW w:w="2410" w:type="dxa"/>
          </w:tcPr>
          <w:p w:rsidR="00375ADF" w:rsidRPr="00BC7D5B" w:rsidRDefault="00375ADF" w:rsidP="007A1C46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3260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7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375ADF" w:rsidRPr="00BC7D5B" w:rsidTr="00375ADF">
        <w:trPr>
          <w:trHeight w:val="320"/>
        </w:trPr>
        <w:tc>
          <w:tcPr>
            <w:tcW w:w="2410" w:type="dxa"/>
          </w:tcPr>
          <w:p w:rsidR="00375ADF" w:rsidRPr="00BC7D5B" w:rsidRDefault="00375ADF" w:rsidP="007A1C46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3260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7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375ADF" w:rsidRPr="00BC7D5B" w:rsidTr="00375ADF">
        <w:trPr>
          <w:trHeight w:val="311"/>
        </w:trPr>
        <w:tc>
          <w:tcPr>
            <w:tcW w:w="2410" w:type="dxa"/>
          </w:tcPr>
          <w:p w:rsidR="00375ADF" w:rsidRPr="00BC7D5B" w:rsidRDefault="00375ADF" w:rsidP="007A1C46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3260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977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375ADF" w:rsidRPr="00BC7D5B" w:rsidTr="00375ADF">
        <w:trPr>
          <w:trHeight w:val="311"/>
        </w:trPr>
        <w:tc>
          <w:tcPr>
            <w:tcW w:w="2410" w:type="dxa"/>
          </w:tcPr>
          <w:p w:rsidR="00375ADF" w:rsidRPr="00BC7D5B" w:rsidRDefault="00375ADF" w:rsidP="007A1C46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3260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  <w:tc>
          <w:tcPr>
            <w:tcW w:w="2977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  <w:tr w:rsidR="00375ADF" w:rsidRPr="00BC7D5B" w:rsidTr="00375ADF">
        <w:trPr>
          <w:trHeight w:val="311"/>
        </w:trPr>
        <w:tc>
          <w:tcPr>
            <w:tcW w:w="2410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計</w:t>
            </w:r>
          </w:p>
        </w:tc>
        <w:tc>
          <w:tcPr>
            <w:tcW w:w="3260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right"/>
              <w:rPr>
                <w:rFonts w:ascii="Century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7" w:type="dxa"/>
          </w:tcPr>
          <w:p w:rsidR="00375ADF" w:rsidRPr="00BC7D5B" w:rsidRDefault="00375ADF" w:rsidP="007A1C4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</w:p>
        </w:tc>
      </w:tr>
    </w:tbl>
    <w:p w:rsidR="000E2EF1" w:rsidRPr="00BC7D5B" w:rsidRDefault="000E2EF1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154693" w:rsidRPr="00BC7D5B" w:rsidRDefault="00154693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2F1809" w:rsidRPr="00BC7D5B" w:rsidRDefault="002F1809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486231" w:rsidRPr="00BC7D5B" w:rsidRDefault="002F1809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lastRenderedPageBreak/>
        <w:t>７</w:t>
      </w:r>
      <w:r w:rsidR="00486231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宣誓および同意</w:t>
      </w: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486231" w:rsidRPr="00BC7D5B" w:rsidTr="002F0175">
        <w:tc>
          <w:tcPr>
            <w:tcW w:w="8647" w:type="dxa"/>
          </w:tcPr>
          <w:p w:rsidR="00486231" w:rsidRPr="00BC7D5B" w:rsidRDefault="00CB031A" w:rsidP="00CB031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〇</w:t>
            </w:r>
            <w:r w:rsidR="00486231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米原市</w:t>
            </w:r>
            <w:r w:rsidR="00486231" w:rsidRPr="00BC7D5B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Cs w:val="22"/>
              </w:rPr>
              <w:t>園芸作物生産振興事業</w:t>
            </w:r>
            <w:r w:rsidR="00486231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補助金の交付申請に当たり、次のとおり宣誓します。</w:t>
            </w:r>
          </w:p>
          <w:p w:rsidR="00CB031A" w:rsidRPr="00BC7D5B" w:rsidRDefault="00CB031A" w:rsidP="00CB031A">
            <w:pPr>
              <w:autoSpaceDE/>
              <w:autoSpaceDN/>
              <w:adjustRightInd/>
              <w:ind w:leftChars="100" w:left="202"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事業年度内に対象作物の出荷・販売が見込めない場合は、次年度以降、出荷・販売が終わり次第、証明となる書類を提出します。</w:t>
            </w:r>
          </w:p>
          <w:p w:rsidR="002F1809" w:rsidRPr="00BC7D5B" w:rsidRDefault="00CB031A" w:rsidP="002F180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〇</w:t>
            </w:r>
            <w:r w:rsidR="00486231"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米原市が補助金の交付の可否を判断するために、住民基本台帳および市税等に関する公簿を</w:t>
            </w:r>
          </w:p>
          <w:p w:rsidR="002F0175" w:rsidRPr="00BC7D5B" w:rsidRDefault="00486231" w:rsidP="002F1809">
            <w:pPr>
              <w:autoSpaceDE/>
              <w:autoSpaceDN/>
              <w:adjustRightInd/>
              <w:ind w:firstLineChars="100" w:firstLine="202"/>
              <w:jc w:val="both"/>
              <w:rPr>
                <w:rFonts w:ascii="ＭＳ 明朝" w:eastAsia="ＭＳ 明朝" w:hAnsi="ＭＳ 明朝" w:cs="Times New Roman"/>
                <w:kern w:val="2"/>
                <w:szCs w:val="22"/>
              </w:rPr>
            </w:pPr>
            <w:r w:rsidRPr="00BC7D5B">
              <w:rPr>
                <w:rFonts w:ascii="ＭＳ 明朝" w:eastAsia="ＭＳ 明朝" w:hAnsi="ＭＳ 明朝" w:cs="Times New Roman" w:hint="eastAsia"/>
                <w:kern w:val="2"/>
                <w:szCs w:val="22"/>
              </w:rPr>
              <w:t>閲覧することに同意します。</w:t>
            </w:r>
          </w:p>
        </w:tc>
      </w:tr>
    </w:tbl>
    <w:p w:rsidR="00486231" w:rsidRPr="00BC7D5B" w:rsidRDefault="00486231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F53579" w:rsidRPr="00BC7D5B" w:rsidRDefault="002F1809" w:rsidP="007A1C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  <w:szCs w:val="22"/>
        </w:rPr>
        <w:t>８</w:t>
      </w:r>
      <w:r w:rsidR="007A1C46" w:rsidRPr="00BC7D5B">
        <w:rPr>
          <w:rFonts w:ascii="ＭＳ 明朝" w:eastAsia="ＭＳ 明朝" w:hAnsi="ＭＳ 明朝" w:cs="Times New Roman" w:hint="eastAsia"/>
          <w:kern w:val="2"/>
          <w:szCs w:val="22"/>
        </w:rPr>
        <w:t xml:space="preserve">　添付書類</w:t>
      </w:r>
    </w:p>
    <w:p w:rsidR="00FC2A8E" w:rsidRPr="00BC7D5B" w:rsidRDefault="00FC7B1C" w:rsidP="00FC2A8E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【</w:t>
      </w:r>
      <w:r w:rsidR="00FC2A8E" w:rsidRPr="00BC7D5B">
        <w:rPr>
          <w:rFonts w:ascii="ＭＳ 明朝" w:eastAsia="ＭＳ 明朝" w:hAnsi="ＭＳ 明朝" w:cs="Times New Roman"/>
          <w:kern w:val="2"/>
        </w:rPr>
        <w:t>共通</w:t>
      </w:r>
      <w:r w:rsidRPr="00BC7D5B">
        <w:rPr>
          <w:rFonts w:ascii="ＭＳ 明朝" w:eastAsia="ＭＳ 明朝" w:hAnsi="ＭＳ 明朝" w:cs="Times New Roman" w:hint="eastAsia"/>
          <w:kern w:val="2"/>
        </w:rPr>
        <w:t>】</w:t>
      </w:r>
    </w:p>
    <w:p w:rsidR="00FC2A8E" w:rsidRPr="00BC7D5B" w:rsidRDefault="009D4F29" w:rsidP="00FC2A8E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(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１</w:t>
      </w:r>
      <w:r w:rsidRPr="00BC7D5B">
        <w:rPr>
          <w:rFonts w:ascii="ＭＳ 明朝" w:eastAsia="ＭＳ 明朝" w:hAnsi="ＭＳ 明朝" w:cs="Times New Roman" w:hint="eastAsia"/>
          <w:kern w:val="2"/>
        </w:rPr>
        <w:t>)</w:t>
      </w:r>
      <w:r w:rsidR="00BB66F8" w:rsidRPr="00BC7D5B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算定シート</w:t>
      </w:r>
      <w:r w:rsidR="00BB66F8" w:rsidRPr="00BC7D5B">
        <w:rPr>
          <w:rFonts w:ascii="ＭＳ 明朝" w:eastAsia="ＭＳ 明朝" w:hAnsi="ＭＳ 明朝" w:cs="Times New Roman" w:hint="eastAsia"/>
          <w:kern w:val="2"/>
        </w:rPr>
        <w:t>（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様式第２号別紙</w:t>
      </w:r>
      <w:r w:rsidR="00BB66F8" w:rsidRPr="00BC7D5B">
        <w:rPr>
          <w:rFonts w:ascii="ＭＳ 明朝" w:eastAsia="ＭＳ 明朝" w:hAnsi="ＭＳ 明朝" w:cs="Times New Roman" w:hint="eastAsia"/>
          <w:kern w:val="2"/>
        </w:rPr>
        <w:t>）</w:t>
      </w:r>
    </w:p>
    <w:p w:rsidR="00FC2A8E" w:rsidRPr="00BC7D5B" w:rsidRDefault="009D4F29" w:rsidP="00FC2A8E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(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２</w:t>
      </w:r>
      <w:r w:rsidRPr="00BC7D5B">
        <w:rPr>
          <w:rFonts w:ascii="ＭＳ 明朝" w:eastAsia="ＭＳ 明朝" w:hAnsi="ＭＳ 明朝" w:cs="Times New Roman" w:hint="eastAsia"/>
          <w:kern w:val="2"/>
        </w:rPr>
        <w:t>)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A2438B" w:rsidRPr="00BC7D5B">
        <w:rPr>
          <w:rFonts w:ascii="ＭＳ 明朝" w:eastAsia="ＭＳ 明朝" w:hAnsi="ＭＳ 明朝" w:cs="Times New Roman" w:hint="eastAsia"/>
          <w:kern w:val="2"/>
        </w:rPr>
        <w:t>算定シートの取組項目に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係る確認書類</w:t>
      </w:r>
    </w:p>
    <w:p w:rsidR="00FC2A8E" w:rsidRPr="00BC7D5B" w:rsidRDefault="00FC2A8E" w:rsidP="00FC2A8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 xml:space="preserve"> </w:t>
      </w:r>
      <w:r w:rsidRPr="00BC7D5B">
        <w:rPr>
          <w:rFonts w:ascii="ＭＳ 明朝" w:eastAsia="ＭＳ 明朝" w:hAnsi="ＭＳ 明朝" w:cs="Times New Roman"/>
          <w:kern w:val="2"/>
        </w:rPr>
        <w:t xml:space="preserve"> </w:t>
      </w:r>
      <w:r w:rsidR="009D4F29" w:rsidRPr="00BC7D5B">
        <w:rPr>
          <w:rFonts w:ascii="ＭＳ 明朝" w:eastAsia="ＭＳ 明朝" w:hAnsi="ＭＳ 明朝" w:cs="Times New Roman"/>
          <w:kern w:val="2"/>
        </w:rPr>
        <w:t>(</w:t>
      </w:r>
      <w:r w:rsidRPr="00BC7D5B">
        <w:rPr>
          <w:rFonts w:ascii="ＭＳ 明朝" w:eastAsia="ＭＳ 明朝" w:hAnsi="ＭＳ 明朝" w:cs="Times New Roman" w:hint="eastAsia"/>
          <w:kern w:val="2"/>
        </w:rPr>
        <w:t>３</w:t>
      </w:r>
      <w:r w:rsidR="009D4F29" w:rsidRPr="00BC7D5B">
        <w:rPr>
          <w:rFonts w:ascii="ＭＳ 明朝" w:eastAsia="ＭＳ 明朝" w:hAnsi="ＭＳ 明朝" w:cs="Times New Roman"/>
          <w:kern w:val="2"/>
        </w:rPr>
        <w:t>)</w:t>
      </w:r>
      <w:r w:rsidRPr="00BC7D5B">
        <w:rPr>
          <w:rFonts w:ascii="ＭＳ 明朝" w:eastAsia="ＭＳ 明朝" w:hAnsi="ＭＳ 明朝" w:cs="Times New Roman" w:hint="eastAsia"/>
          <w:kern w:val="2"/>
        </w:rPr>
        <w:t xml:space="preserve">　組織の規約、構成員名簿</w:t>
      </w:r>
      <w:r w:rsidR="00A2438B" w:rsidRPr="00BC7D5B">
        <w:rPr>
          <w:rFonts w:ascii="ＭＳ 明朝" w:eastAsia="ＭＳ 明朝" w:hAnsi="ＭＳ 明朝" w:cs="Times New Roman" w:hint="eastAsia"/>
          <w:kern w:val="2"/>
        </w:rPr>
        <w:t>（生産者団体に限る。）</w:t>
      </w:r>
    </w:p>
    <w:p w:rsidR="00FC2A8E" w:rsidRPr="00BC7D5B" w:rsidRDefault="009D4F29" w:rsidP="00F86428">
      <w:pPr>
        <w:autoSpaceDE/>
        <w:autoSpaceDN/>
        <w:adjustRightInd/>
        <w:ind w:leftChars="100" w:left="808" w:hangingChars="300" w:hanging="606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(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４</w:t>
      </w:r>
      <w:r w:rsidRPr="00BC7D5B">
        <w:rPr>
          <w:rFonts w:ascii="ＭＳ 明朝" w:eastAsia="ＭＳ 明朝" w:hAnsi="ＭＳ 明朝" w:cs="Times New Roman" w:hint="eastAsia"/>
          <w:kern w:val="2"/>
        </w:rPr>
        <w:t>)</w:t>
      </w:r>
      <w:r w:rsidR="004F57DD" w:rsidRPr="00BC7D5B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F86428" w:rsidRPr="00BC7D5B">
        <w:rPr>
          <w:rFonts w:ascii="ＭＳ 明朝" w:eastAsia="ＭＳ 明朝" w:hAnsi="ＭＳ 明朝" w:cs="Times New Roman" w:hint="eastAsia"/>
          <w:kern w:val="2"/>
        </w:rPr>
        <w:t>見積書の写し</w:t>
      </w:r>
      <w:r w:rsidR="00A2438B" w:rsidRPr="00BC7D5B">
        <w:rPr>
          <w:rFonts w:ascii="ＭＳ 明朝" w:eastAsia="ＭＳ 明朝" w:hAnsi="ＭＳ 明朝" w:cs="Times New Roman" w:hint="eastAsia"/>
          <w:kern w:val="2"/>
        </w:rPr>
        <w:t>（</w:t>
      </w:r>
      <w:r w:rsidR="003E54E8" w:rsidRPr="00BC7D5B">
        <w:rPr>
          <w:rFonts w:ascii="ＭＳ 明朝" w:eastAsia="ＭＳ 明朝" w:hAnsi="ＭＳ 明朝" w:cs="Times New Roman" w:hint="eastAsia"/>
          <w:kern w:val="2"/>
        </w:rPr>
        <w:t>園芸施設整備事業</w:t>
      </w:r>
      <w:r w:rsidR="004E3AF3" w:rsidRPr="00BC7D5B">
        <w:rPr>
          <w:rFonts w:ascii="ＭＳ 明朝" w:eastAsia="ＭＳ 明朝" w:hAnsi="ＭＳ 明朝" w:cs="Times New Roman" w:hint="eastAsia"/>
          <w:kern w:val="2"/>
        </w:rPr>
        <w:t>の場合は２者以上から徴収した見積書の写し</w:t>
      </w:r>
      <w:r w:rsidR="00A2438B" w:rsidRPr="00BC7D5B">
        <w:rPr>
          <w:rFonts w:ascii="ＭＳ 明朝" w:eastAsia="ＭＳ 明朝" w:hAnsi="ＭＳ 明朝" w:cs="Times New Roman" w:hint="eastAsia"/>
          <w:kern w:val="2"/>
        </w:rPr>
        <w:t>）</w:t>
      </w:r>
    </w:p>
    <w:p w:rsidR="001E38F1" w:rsidRPr="00BC7D5B" w:rsidRDefault="009D4F29" w:rsidP="00A2438B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/>
          <w:kern w:val="2"/>
        </w:rPr>
        <w:t>(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５</w:t>
      </w:r>
      <w:r w:rsidRPr="00BC7D5B">
        <w:rPr>
          <w:rFonts w:ascii="ＭＳ 明朝" w:eastAsia="ＭＳ 明朝" w:hAnsi="ＭＳ 明朝" w:cs="Times New Roman"/>
          <w:kern w:val="2"/>
        </w:rPr>
        <w:t>)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 xml:space="preserve">　</w:t>
      </w:r>
      <w:r w:rsidR="00FC2A8E" w:rsidRPr="00BC7D5B">
        <w:rPr>
          <w:rFonts w:ascii="ＭＳ 明朝" w:eastAsia="ＭＳ 明朝" w:hAnsi="ＭＳ 明朝" w:cs="Times New Roman"/>
          <w:kern w:val="2"/>
        </w:rPr>
        <w:t>その</w:t>
      </w:r>
      <w:r w:rsidR="00A2438B" w:rsidRPr="00BC7D5B">
        <w:rPr>
          <w:rFonts w:ascii="ＭＳ 明朝" w:eastAsia="ＭＳ 明朝" w:hAnsi="ＭＳ 明朝" w:cs="Times New Roman" w:hint="eastAsia"/>
          <w:kern w:val="2"/>
        </w:rPr>
        <w:t>他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市長が必要と認める資料</w:t>
      </w:r>
    </w:p>
    <w:p w:rsidR="00FC2A8E" w:rsidRPr="00BC7D5B" w:rsidRDefault="00FC7B1C" w:rsidP="00FC2A8E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【</w:t>
      </w:r>
      <w:r w:rsidR="003E54E8" w:rsidRPr="00BC7D5B">
        <w:rPr>
          <w:rFonts w:ascii="ＭＳ 明朝" w:eastAsia="ＭＳ 明朝" w:hAnsi="ＭＳ 明朝" w:cs="Times New Roman"/>
          <w:kern w:val="2"/>
        </w:rPr>
        <w:t>園芸施設整備事業</w:t>
      </w:r>
      <w:r w:rsidRPr="00BC7D5B">
        <w:rPr>
          <w:rFonts w:ascii="ＭＳ 明朝" w:eastAsia="ＭＳ 明朝" w:hAnsi="ＭＳ 明朝" w:cs="Times New Roman" w:hint="eastAsia"/>
          <w:kern w:val="2"/>
        </w:rPr>
        <w:t>の場合】</w:t>
      </w:r>
    </w:p>
    <w:p w:rsidR="00FC2A8E" w:rsidRPr="00BC7D5B" w:rsidRDefault="009D4F29" w:rsidP="00FC2A8E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(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１</w:t>
      </w:r>
      <w:r w:rsidRPr="00BC7D5B">
        <w:rPr>
          <w:rFonts w:ascii="ＭＳ 明朝" w:eastAsia="ＭＳ 明朝" w:hAnsi="ＭＳ 明朝" w:cs="Times New Roman" w:hint="eastAsia"/>
          <w:kern w:val="2"/>
        </w:rPr>
        <w:t>)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 xml:space="preserve">　設置予定場所の位置図</w:t>
      </w:r>
    </w:p>
    <w:p w:rsidR="00FC2A8E" w:rsidRPr="00BC7D5B" w:rsidRDefault="009D4F29" w:rsidP="00FC2A8E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(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２</w:t>
      </w:r>
      <w:r w:rsidRPr="00BC7D5B">
        <w:rPr>
          <w:rFonts w:ascii="ＭＳ 明朝" w:eastAsia="ＭＳ 明朝" w:hAnsi="ＭＳ 明朝" w:cs="Times New Roman" w:hint="eastAsia"/>
          <w:kern w:val="2"/>
        </w:rPr>
        <w:t>)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 xml:space="preserve">　設置予定場所の現況写真</w:t>
      </w:r>
    </w:p>
    <w:p w:rsidR="00FC2A8E" w:rsidRPr="00BC7D5B" w:rsidRDefault="009D4F29" w:rsidP="00FC2A8E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/>
          <w:kern w:val="2"/>
        </w:rPr>
        <w:t>(</w:t>
      </w:r>
      <w:r w:rsidR="00FC2A8E" w:rsidRPr="00BC7D5B">
        <w:rPr>
          <w:rFonts w:ascii="ＭＳ 明朝" w:eastAsia="ＭＳ 明朝" w:hAnsi="ＭＳ 明朝" w:cs="Times New Roman"/>
          <w:kern w:val="2"/>
        </w:rPr>
        <w:t>３</w:t>
      </w:r>
      <w:r w:rsidRPr="00BC7D5B">
        <w:rPr>
          <w:rFonts w:ascii="ＭＳ 明朝" w:eastAsia="ＭＳ 明朝" w:hAnsi="ＭＳ 明朝" w:cs="Times New Roman"/>
          <w:kern w:val="2"/>
        </w:rPr>
        <w:t>)</w:t>
      </w:r>
      <w:r w:rsidR="00FC2A8E" w:rsidRPr="00BC7D5B">
        <w:rPr>
          <w:rFonts w:ascii="ＭＳ 明朝" w:eastAsia="ＭＳ 明朝" w:hAnsi="ＭＳ 明朝" w:cs="Times New Roman"/>
          <w:kern w:val="2"/>
        </w:rPr>
        <w:t xml:space="preserve">　土地の権限を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証する書類</w:t>
      </w:r>
    </w:p>
    <w:p w:rsidR="001E38F1" w:rsidRPr="00BC7D5B" w:rsidRDefault="009D4F29" w:rsidP="00A2438B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/>
          <w:kern w:val="2"/>
        </w:rPr>
        <w:t>(</w:t>
      </w:r>
      <w:r w:rsidR="00FC2A8E" w:rsidRPr="00BC7D5B">
        <w:rPr>
          <w:rFonts w:ascii="ＭＳ 明朝" w:eastAsia="ＭＳ 明朝" w:hAnsi="ＭＳ 明朝" w:cs="Times New Roman"/>
          <w:kern w:val="2"/>
        </w:rPr>
        <w:t>４</w:t>
      </w:r>
      <w:r w:rsidRPr="00BC7D5B">
        <w:rPr>
          <w:rFonts w:ascii="ＭＳ 明朝" w:eastAsia="ＭＳ 明朝" w:hAnsi="ＭＳ 明朝" w:cs="Times New Roman"/>
          <w:kern w:val="2"/>
        </w:rPr>
        <w:t>)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 xml:space="preserve">　図面の写し</w:t>
      </w:r>
    </w:p>
    <w:p w:rsidR="00FC2A8E" w:rsidRPr="00BC7D5B" w:rsidRDefault="00FC7B1C" w:rsidP="00FC2A8E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【</w:t>
      </w:r>
      <w:r w:rsidR="009F10F7">
        <w:rPr>
          <w:rFonts w:ascii="ＭＳ 明朝" w:eastAsia="ＭＳ 明朝" w:hAnsi="ＭＳ 明朝" w:cs="Times New Roman"/>
          <w:kern w:val="2"/>
        </w:rPr>
        <w:t>出荷</w:t>
      </w:r>
      <w:r w:rsidR="009F10F7">
        <w:rPr>
          <w:rFonts w:ascii="ＭＳ 明朝" w:eastAsia="ＭＳ 明朝" w:hAnsi="ＭＳ 明朝" w:cs="Times New Roman" w:hint="eastAsia"/>
          <w:kern w:val="2"/>
        </w:rPr>
        <w:t>園芸作物</w:t>
      </w:r>
      <w:r w:rsidR="003E54E8" w:rsidRPr="00BC7D5B">
        <w:rPr>
          <w:rFonts w:ascii="ＭＳ 明朝" w:eastAsia="ＭＳ 明朝" w:hAnsi="ＭＳ 明朝" w:cs="Times New Roman"/>
          <w:kern w:val="2"/>
        </w:rPr>
        <w:t>生産拡大事業</w:t>
      </w:r>
      <w:r w:rsidRPr="00BC7D5B">
        <w:rPr>
          <w:rFonts w:ascii="ＭＳ 明朝" w:eastAsia="ＭＳ 明朝" w:hAnsi="ＭＳ 明朝" w:cs="Times New Roman" w:hint="eastAsia"/>
          <w:kern w:val="2"/>
        </w:rPr>
        <w:t>の場合】</w:t>
      </w:r>
    </w:p>
    <w:p w:rsidR="00FC2A8E" w:rsidRPr="00BC7D5B" w:rsidRDefault="009D4F29" w:rsidP="00CE2BC7">
      <w:pPr>
        <w:autoSpaceDE/>
        <w:autoSpaceDN/>
        <w:adjustRightInd/>
        <w:ind w:leftChars="100" w:left="404" w:hangingChars="100" w:hanging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(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１</w:t>
      </w:r>
      <w:r w:rsidRPr="00BC7D5B">
        <w:rPr>
          <w:rFonts w:ascii="ＭＳ 明朝" w:eastAsia="ＭＳ 明朝" w:hAnsi="ＭＳ 明朝" w:cs="Times New Roman" w:hint="eastAsia"/>
          <w:kern w:val="2"/>
        </w:rPr>
        <w:t>)</w:t>
      </w:r>
      <w:r w:rsidR="00A2438B" w:rsidRPr="00BC7D5B">
        <w:rPr>
          <w:rFonts w:ascii="ＭＳ 明朝" w:eastAsia="ＭＳ 明朝" w:hAnsi="ＭＳ 明朝" w:cs="Times New Roman" w:hint="eastAsia"/>
          <w:kern w:val="2"/>
        </w:rPr>
        <w:t xml:space="preserve">　仕様書または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パンフレット等、対象事業の内容が</w:t>
      </w:r>
      <w:r w:rsidR="00A2438B" w:rsidRPr="00BC7D5B">
        <w:rPr>
          <w:rFonts w:ascii="ＭＳ 明朝" w:eastAsia="ＭＳ 明朝" w:hAnsi="ＭＳ 明朝" w:cs="Times New Roman" w:hint="eastAsia"/>
          <w:kern w:val="2"/>
        </w:rPr>
        <w:t>分かる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資料</w:t>
      </w:r>
    </w:p>
    <w:p w:rsidR="00FC2A8E" w:rsidRPr="00BC7D5B" w:rsidRDefault="009D4F29" w:rsidP="00FC2A8E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(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>２</w:t>
      </w:r>
      <w:r w:rsidRPr="00BC7D5B">
        <w:rPr>
          <w:rFonts w:ascii="ＭＳ 明朝" w:eastAsia="ＭＳ 明朝" w:hAnsi="ＭＳ 明朝" w:cs="Times New Roman" w:hint="eastAsia"/>
          <w:kern w:val="2"/>
        </w:rPr>
        <w:t>)</w:t>
      </w:r>
      <w:r w:rsidR="00FC2A8E" w:rsidRPr="00BC7D5B">
        <w:rPr>
          <w:rFonts w:ascii="ＭＳ 明朝" w:eastAsia="ＭＳ 明朝" w:hAnsi="ＭＳ 明朝" w:cs="Times New Roman" w:hint="eastAsia"/>
          <w:kern w:val="2"/>
        </w:rPr>
        <w:t xml:space="preserve">　前年度の出荷証明書</w:t>
      </w:r>
      <w:r w:rsidR="00A2438B" w:rsidRPr="00BC7D5B">
        <w:rPr>
          <w:rFonts w:ascii="ＭＳ 明朝" w:eastAsia="ＭＳ 明朝" w:hAnsi="ＭＳ 明朝" w:cs="Times New Roman" w:hint="eastAsia"/>
          <w:kern w:val="2"/>
        </w:rPr>
        <w:t>（</w:t>
      </w:r>
      <w:r w:rsidR="004F57DD" w:rsidRPr="00BC7D5B">
        <w:rPr>
          <w:rFonts w:ascii="ＭＳ 明朝" w:eastAsia="ＭＳ 明朝" w:hAnsi="ＭＳ 明朝" w:cs="Times New Roman" w:hint="eastAsia"/>
          <w:kern w:val="2"/>
        </w:rPr>
        <w:t>前年度に出荷実績のある者</w:t>
      </w:r>
      <w:r w:rsidR="00A2438B" w:rsidRPr="00BC7D5B">
        <w:rPr>
          <w:rFonts w:ascii="ＭＳ 明朝" w:eastAsia="ＭＳ 明朝" w:hAnsi="ＭＳ 明朝" w:cs="Times New Roman" w:hint="eastAsia"/>
          <w:kern w:val="2"/>
        </w:rPr>
        <w:t>に限る。）</w:t>
      </w:r>
    </w:p>
    <w:p w:rsidR="00D03731" w:rsidRPr="00BC7D5B" w:rsidRDefault="009D4F29" w:rsidP="00737E52">
      <w:pPr>
        <w:autoSpaceDE/>
        <w:autoSpaceDN/>
        <w:adjustRightInd/>
        <w:ind w:firstLineChars="100" w:firstLine="202"/>
        <w:jc w:val="both"/>
        <w:rPr>
          <w:rFonts w:ascii="ＭＳ 明朝" w:eastAsia="ＭＳ 明朝" w:hAnsi="ＭＳ 明朝" w:cs="Times New Roman"/>
          <w:kern w:val="2"/>
        </w:rPr>
      </w:pPr>
      <w:r w:rsidRPr="00BC7D5B">
        <w:rPr>
          <w:rFonts w:ascii="ＭＳ 明朝" w:eastAsia="ＭＳ 明朝" w:hAnsi="ＭＳ 明朝" w:cs="Times New Roman" w:hint="eastAsia"/>
          <w:kern w:val="2"/>
        </w:rPr>
        <w:t>(</w:t>
      </w:r>
      <w:r w:rsidR="004E6A52" w:rsidRPr="00BC7D5B">
        <w:rPr>
          <w:rFonts w:ascii="ＭＳ 明朝" w:eastAsia="ＭＳ 明朝" w:hAnsi="ＭＳ 明朝" w:cs="Times New Roman" w:hint="eastAsia"/>
          <w:kern w:val="2"/>
        </w:rPr>
        <w:t>３</w:t>
      </w:r>
      <w:r w:rsidRPr="00BC7D5B">
        <w:rPr>
          <w:rFonts w:ascii="ＭＳ 明朝" w:eastAsia="ＭＳ 明朝" w:hAnsi="ＭＳ 明朝" w:cs="Times New Roman" w:hint="eastAsia"/>
          <w:kern w:val="2"/>
        </w:rPr>
        <w:t>)</w:t>
      </w:r>
      <w:r w:rsidR="004E6A52" w:rsidRPr="00BC7D5B">
        <w:rPr>
          <w:rFonts w:ascii="ＭＳ 明朝" w:eastAsia="ＭＳ 明朝" w:hAnsi="ＭＳ 明朝" w:cs="Times New Roman" w:hint="eastAsia"/>
          <w:kern w:val="2"/>
        </w:rPr>
        <w:t xml:space="preserve">　作付する農地の位置図</w:t>
      </w:r>
    </w:p>
    <w:sectPr w:rsidR="00D03731" w:rsidRPr="00BC7D5B" w:rsidSect="00737E52">
      <w:pgSz w:w="11905" w:h="16837"/>
      <w:pgMar w:top="1985" w:right="1701" w:bottom="1701" w:left="1701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BC" w:rsidRDefault="007221BC" w:rsidP="007A1C46">
      <w:r>
        <w:separator/>
      </w:r>
    </w:p>
  </w:endnote>
  <w:endnote w:type="continuationSeparator" w:id="0">
    <w:p w:rsidR="007221BC" w:rsidRDefault="007221BC" w:rsidP="007A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BC" w:rsidRDefault="007221BC" w:rsidP="007A1C46">
      <w:r>
        <w:separator/>
      </w:r>
    </w:p>
  </w:footnote>
  <w:footnote w:type="continuationSeparator" w:id="0">
    <w:p w:rsidR="007221BC" w:rsidRDefault="007221BC" w:rsidP="007A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ShadeFormData/>
  <w:characterSpacingControl w:val="compressPunctuation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6F"/>
    <w:rsid w:val="00001E93"/>
    <w:rsid w:val="0000242D"/>
    <w:rsid w:val="000025B3"/>
    <w:rsid w:val="000032A2"/>
    <w:rsid w:val="00003CCC"/>
    <w:rsid w:val="0000630B"/>
    <w:rsid w:val="00007E8E"/>
    <w:rsid w:val="00011473"/>
    <w:rsid w:val="0001165D"/>
    <w:rsid w:val="00012BBB"/>
    <w:rsid w:val="00012D32"/>
    <w:rsid w:val="00014867"/>
    <w:rsid w:val="0001695F"/>
    <w:rsid w:val="0002080D"/>
    <w:rsid w:val="0002576D"/>
    <w:rsid w:val="0002583D"/>
    <w:rsid w:val="000258CD"/>
    <w:rsid w:val="00027549"/>
    <w:rsid w:val="000277FD"/>
    <w:rsid w:val="000279EB"/>
    <w:rsid w:val="00030DBA"/>
    <w:rsid w:val="00031089"/>
    <w:rsid w:val="00031394"/>
    <w:rsid w:val="000319AC"/>
    <w:rsid w:val="00035DBF"/>
    <w:rsid w:val="00036C33"/>
    <w:rsid w:val="000371FF"/>
    <w:rsid w:val="0003742F"/>
    <w:rsid w:val="0003762D"/>
    <w:rsid w:val="0004308D"/>
    <w:rsid w:val="00043CA4"/>
    <w:rsid w:val="0005397D"/>
    <w:rsid w:val="000543AA"/>
    <w:rsid w:val="000555E2"/>
    <w:rsid w:val="000560D1"/>
    <w:rsid w:val="00057BC3"/>
    <w:rsid w:val="00060EBA"/>
    <w:rsid w:val="0006110C"/>
    <w:rsid w:val="00067A92"/>
    <w:rsid w:val="00070517"/>
    <w:rsid w:val="000729C5"/>
    <w:rsid w:val="0007474A"/>
    <w:rsid w:val="000776D6"/>
    <w:rsid w:val="00080455"/>
    <w:rsid w:val="00080EB7"/>
    <w:rsid w:val="000835E8"/>
    <w:rsid w:val="0008438A"/>
    <w:rsid w:val="000855C6"/>
    <w:rsid w:val="0008608F"/>
    <w:rsid w:val="00091C86"/>
    <w:rsid w:val="00093584"/>
    <w:rsid w:val="00094A14"/>
    <w:rsid w:val="00096D19"/>
    <w:rsid w:val="000A0079"/>
    <w:rsid w:val="000A2D29"/>
    <w:rsid w:val="000A3F69"/>
    <w:rsid w:val="000A47CC"/>
    <w:rsid w:val="000A5DF5"/>
    <w:rsid w:val="000A7CCE"/>
    <w:rsid w:val="000B003D"/>
    <w:rsid w:val="000B0B42"/>
    <w:rsid w:val="000B1775"/>
    <w:rsid w:val="000B2A3B"/>
    <w:rsid w:val="000B3244"/>
    <w:rsid w:val="000B49AF"/>
    <w:rsid w:val="000B6BD3"/>
    <w:rsid w:val="000C0324"/>
    <w:rsid w:val="000C117B"/>
    <w:rsid w:val="000C2D0D"/>
    <w:rsid w:val="000C2D33"/>
    <w:rsid w:val="000C58C7"/>
    <w:rsid w:val="000C71EF"/>
    <w:rsid w:val="000D222D"/>
    <w:rsid w:val="000D3331"/>
    <w:rsid w:val="000D3601"/>
    <w:rsid w:val="000D5A7B"/>
    <w:rsid w:val="000E2676"/>
    <w:rsid w:val="000E2EF1"/>
    <w:rsid w:val="000E5189"/>
    <w:rsid w:val="000E54FA"/>
    <w:rsid w:val="000E7A86"/>
    <w:rsid w:val="000F1DC2"/>
    <w:rsid w:val="000F1EF7"/>
    <w:rsid w:val="000F24ED"/>
    <w:rsid w:val="000F46DC"/>
    <w:rsid w:val="000F62A1"/>
    <w:rsid w:val="000F66DC"/>
    <w:rsid w:val="000F6867"/>
    <w:rsid w:val="000F6C67"/>
    <w:rsid w:val="000F7CE4"/>
    <w:rsid w:val="001040C2"/>
    <w:rsid w:val="001041BC"/>
    <w:rsid w:val="0011098C"/>
    <w:rsid w:val="00110E4C"/>
    <w:rsid w:val="00111EB7"/>
    <w:rsid w:val="0011304F"/>
    <w:rsid w:val="001138DC"/>
    <w:rsid w:val="00117426"/>
    <w:rsid w:val="00117C90"/>
    <w:rsid w:val="001208CB"/>
    <w:rsid w:val="001236E4"/>
    <w:rsid w:val="001256AF"/>
    <w:rsid w:val="001264EA"/>
    <w:rsid w:val="0012783E"/>
    <w:rsid w:val="001301A7"/>
    <w:rsid w:val="00131986"/>
    <w:rsid w:val="00137211"/>
    <w:rsid w:val="00141954"/>
    <w:rsid w:val="00144A60"/>
    <w:rsid w:val="001457A6"/>
    <w:rsid w:val="00145C27"/>
    <w:rsid w:val="00150BDE"/>
    <w:rsid w:val="00150CBB"/>
    <w:rsid w:val="0015183C"/>
    <w:rsid w:val="00154693"/>
    <w:rsid w:val="0015636D"/>
    <w:rsid w:val="00156B00"/>
    <w:rsid w:val="001575C5"/>
    <w:rsid w:val="00157E2B"/>
    <w:rsid w:val="0016098C"/>
    <w:rsid w:val="00161372"/>
    <w:rsid w:val="001647BB"/>
    <w:rsid w:val="00164B8F"/>
    <w:rsid w:val="001659F1"/>
    <w:rsid w:val="0016702A"/>
    <w:rsid w:val="001678B1"/>
    <w:rsid w:val="00167F94"/>
    <w:rsid w:val="00170431"/>
    <w:rsid w:val="00171EB4"/>
    <w:rsid w:val="00172213"/>
    <w:rsid w:val="00172CAD"/>
    <w:rsid w:val="0017320A"/>
    <w:rsid w:val="00173B77"/>
    <w:rsid w:val="00175795"/>
    <w:rsid w:val="00182608"/>
    <w:rsid w:val="0018342B"/>
    <w:rsid w:val="00183D23"/>
    <w:rsid w:val="001845B8"/>
    <w:rsid w:val="00184A3C"/>
    <w:rsid w:val="00186990"/>
    <w:rsid w:val="00194470"/>
    <w:rsid w:val="00194FD3"/>
    <w:rsid w:val="00195E77"/>
    <w:rsid w:val="00196B5C"/>
    <w:rsid w:val="00197A04"/>
    <w:rsid w:val="001A02CC"/>
    <w:rsid w:val="001A13BD"/>
    <w:rsid w:val="001A19E0"/>
    <w:rsid w:val="001A4083"/>
    <w:rsid w:val="001A7793"/>
    <w:rsid w:val="001B2443"/>
    <w:rsid w:val="001B2AD2"/>
    <w:rsid w:val="001B3658"/>
    <w:rsid w:val="001B3737"/>
    <w:rsid w:val="001B4BD0"/>
    <w:rsid w:val="001C27C4"/>
    <w:rsid w:val="001C334C"/>
    <w:rsid w:val="001C4D72"/>
    <w:rsid w:val="001C5678"/>
    <w:rsid w:val="001C6064"/>
    <w:rsid w:val="001C6A4A"/>
    <w:rsid w:val="001C6D22"/>
    <w:rsid w:val="001C7B0F"/>
    <w:rsid w:val="001D012F"/>
    <w:rsid w:val="001D060B"/>
    <w:rsid w:val="001D1293"/>
    <w:rsid w:val="001D1C21"/>
    <w:rsid w:val="001D2761"/>
    <w:rsid w:val="001D3CCD"/>
    <w:rsid w:val="001D55E2"/>
    <w:rsid w:val="001D5A64"/>
    <w:rsid w:val="001D5FA1"/>
    <w:rsid w:val="001D7807"/>
    <w:rsid w:val="001E04FB"/>
    <w:rsid w:val="001E091C"/>
    <w:rsid w:val="001E098F"/>
    <w:rsid w:val="001E0FF6"/>
    <w:rsid w:val="001E13A9"/>
    <w:rsid w:val="001E332F"/>
    <w:rsid w:val="001E38F1"/>
    <w:rsid w:val="001E5801"/>
    <w:rsid w:val="001F26EF"/>
    <w:rsid w:val="001F333C"/>
    <w:rsid w:val="001F4338"/>
    <w:rsid w:val="002002DE"/>
    <w:rsid w:val="00200FB9"/>
    <w:rsid w:val="002018BD"/>
    <w:rsid w:val="00201B16"/>
    <w:rsid w:val="00202FBB"/>
    <w:rsid w:val="002038EE"/>
    <w:rsid w:val="002055A3"/>
    <w:rsid w:val="00205E85"/>
    <w:rsid w:val="0020786C"/>
    <w:rsid w:val="00207BF6"/>
    <w:rsid w:val="002103F5"/>
    <w:rsid w:val="002118BC"/>
    <w:rsid w:val="00211956"/>
    <w:rsid w:val="00212B9B"/>
    <w:rsid w:val="00212F86"/>
    <w:rsid w:val="00213911"/>
    <w:rsid w:val="0021774F"/>
    <w:rsid w:val="0022072C"/>
    <w:rsid w:val="00220866"/>
    <w:rsid w:val="00220D24"/>
    <w:rsid w:val="00222191"/>
    <w:rsid w:val="00224C83"/>
    <w:rsid w:val="002262FE"/>
    <w:rsid w:val="00226A8C"/>
    <w:rsid w:val="00227ADC"/>
    <w:rsid w:val="00227B43"/>
    <w:rsid w:val="00227EC9"/>
    <w:rsid w:val="00232085"/>
    <w:rsid w:val="00234209"/>
    <w:rsid w:val="00237759"/>
    <w:rsid w:val="00242D11"/>
    <w:rsid w:val="002437CC"/>
    <w:rsid w:val="00243B1A"/>
    <w:rsid w:val="0024517A"/>
    <w:rsid w:val="0024595C"/>
    <w:rsid w:val="00245CE1"/>
    <w:rsid w:val="00246BA4"/>
    <w:rsid w:val="002524E1"/>
    <w:rsid w:val="002547B7"/>
    <w:rsid w:val="00254F0D"/>
    <w:rsid w:val="002569D1"/>
    <w:rsid w:val="00256A75"/>
    <w:rsid w:val="002627B8"/>
    <w:rsid w:val="00264B9A"/>
    <w:rsid w:val="00265DE8"/>
    <w:rsid w:val="00265EAB"/>
    <w:rsid w:val="002660F1"/>
    <w:rsid w:val="00266FB6"/>
    <w:rsid w:val="00270BF3"/>
    <w:rsid w:val="00272413"/>
    <w:rsid w:val="0027362A"/>
    <w:rsid w:val="00273975"/>
    <w:rsid w:val="00275B3B"/>
    <w:rsid w:val="00275FA6"/>
    <w:rsid w:val="00277CE5"/>
    <w:rsid w:val="00281BAA"/>
    <w:rsid w:val="00292111"/>
    <w:rsid w:val="00294AB2"/>
    <w:rsid w:val="002950F3"/>
    <w:rsid w:val="002979D4"/>
    <w:rsid w:val="002A0C53"/>
    <w:rsid w:val="002A17E2"/>
    <w:rsid w:val="002A1EDE"/>
    <w:rsid w:val="002A2CF8"/>
    <w:rsid w:val="002A3370"/>
    <w:rsid w:val="002B02BA"/>
    <w:rsid w:val="002B3624"/>
    <w:rsid w:val="002B5742"/>
    <w:rsid w:val="002B5BCD"/>
    <w:rsid w:val="002B735B"/>
    <w:rsid w:val="002C0102"/>
    <w:rsid w:val="002C02C6"/>
    <w:rsid w:val="002C0C3E"/>
    <w:rsid w:val="002C14A1"/>
    <w:rsid w:val="002C32E9"/>
    <w:rsid w:val="002C529B"/>
    <w:rsid w:val="002D2DD3"/>
    <w:rsid w:val="002D4A00"/>
    <w:rsid w:val="002D5DD8"/>
    <w:rsid w:val="002D6CB6"/>
    <w:rsid w:val="002D7CD7"/>
    <w:rsid w:val="002E04D1"/>
    <w:rsid w:val="002E20EA"/>
    <w:rsid w:val="002E256B"/>
    <w:rsid w:val="002E2BED"/>
    <w:rsid w:val="002E3E4E"/>
    <w:rsid w:val="002E7772"/>
    <w:rsid w:val="002F0175"/>
    <w:rsid w:val="002F12B9"/>
    <w:rsid w:val="002F1809"/>
    <w:rsid w:val="002F20A1"/>
    <w:rsid w:val="002F5BDC"/>
    <w:rsid w:val="002F5F32"/>
    <w:rsid w:val="002F6847"/>
    <w:rsid w:val="002F7662"/>
    <w:rsid w:val="003009C0"/>
    <w:rsid w:val="00301900"/>
    <w:rsid w:val="0030241F"/>
    <w:rsid w:val="00302E3F"/>
    <w:rsid w:val="00306176"/>
    <w:rsid w:val="003107FD"/>
    <w:rsid w:val="00310AF3"/>
    <w:rsid w:val="00314089"/>
    <w:rsid w:val="003158DC"/>
    <w:rsid w:val="00315A90"/>
    <w:rsid w:val="003167E9"/>
    <w:rsid w:val="00321909"/>
    <w:rsid w:val="00324DDC"/>
    <w:rsid w:val="00330093"/>
    <w:rsid w:val="003316C1"/>
    <w:rsid w:val="00331FC6"/>
    <w:rsid w:val="00332994"/>
    <w:rsid w:val="0033449E"/>
    <w:rsid w:val="00336DA3"/>
    <w:rsid w:val="00337CFC"/>
    <w:rsid w:val="003400F7"/>
    <w:rsid w:val="003424DF"/>
    <w:rsid w:val="00342B25"/>
    <w:rsid w:val="00342EC9"/>
    <w:rsid w:val="00343152"/>
    <w:rsid w:val="00344B42"/>
    <w:rsid w:val="00345334"/>
    <w:rsid w:val="00345817"/>
    <w:rsid w:val="00345911"/>
    <w:rsid w:val="0034676E"/>
    <w:rsid w:val="00347EE6"/>
    <w:rsid w:val="00350595"/>
    <w:rsid w:val="00350A0A"/>
    <w:rsid w:val="00350A68"/>
    <w:rsid w:val="00350FB9"/>
    <w:rsid w:val="00350FF2"/>
    <w:rsid w:val="00351364"/>
    <w:rsid w:val="00356A61"/>
    <w:rsid w:val="00360313"/>
    <w:rsid w:val="003611EF"/>
    <w:rsid w:val="0036340A"/>
    <w:rsid w:val="003642F7"/>
    <w:rsid w:val="0036452B"/>
    <w:rsid w:val="00364585"/>
    <w:rsid w:val="003706FA"/>
    <w:rsid w:val="003740D1"/>
    <w:rsid w:val="003743EB"/>
    <w:rsid w:val="00375213"/>
    <w:rsid w:val="00375ADF"/>
    <w:rsid w:val="0037778E"/>
    <w:rsid w:val="00380175"/>
    <w:rsid w:val="003803DD"/>
    <w:rsid w:val="00380D69"/>
    <w:rsid w:val="003812C3"/>
    <w:rsid w:val="003814F3"/>
    <w:rsid w:val="00382833"/>
    <w:rsid w:val="003832BD"/>
    <w:rsid w:val="003836BE"/>
    <w:rsid w:val="00384731"/>
    <w:rsid w:val="00384766"/>
    <w:rsid w:val="00385662"/>
    <w:rsid w:val="0039084F"/>
    <w:rsid w:val="00390B73"/>
    <w:rsid w:val="00391D88"/>
    <w:rsid w:val="0039531A"/>
    <w:rsid w:val="0039548F"/>
    <w:rsid w:val="003A0A65"/>
    <w:rsid w:val="003A0DDA"/>
    <w:rsid w:val="003A4C63"/>
    <w:rsid w:val="003A5A3E"/>
    <w:rsid w:val="003A7BA6"/>
    <w:rsid w:val="003B02B4"/>
    <w:rsid w:val="003B0C53"/>
    <w:rsid w:val="003B14EF"/>
    <w:rsid w:val="003B2561"/>
    <w:rsid w:val="003B3343"/>
    <w:rsid w:val="003B6C78"/>
    <w:rsid w:val="003B7253"/>
    <w:rsid w:val="003B753C"/>
    <w:rsid w:val="003C1CD1"/>
    <w:rsid w:val="003C2587"/>
    <w:rsid w:val="003C3C95"/>
    <w:rsid w:val="003C77F6"/>
    <w:rsid w:val="003D06C2"/>
    <w:rsid w:val="003D10FB"/>
    <w:rsid w:val="003D15D7"/>
    <w:rsid w:val="003D1701"/>
    <w:rsid w:val="003D41FE"/>
    <w:rsid w:val="003D46CD"/>
    <w:rsid w:val="003D4A1A"/>
    <w:rsid w:val="003D4A2B"/>
    <w:rsid w:val="003D4E16"/>
    <w:rsid w:val="003D527A"/>
    <w:rsid w:val="003D5734"/>
    <w:rsid w:val="003D5B5B"/>
    <w:rsid w:val="003D6079"/>
    <w:rsid w:val="003D7B89"/>
    <w:rsid w:val="003E1764"/>
    <w:rsid w:val="003E28BC"/>
    <w:rsid w:val="003E3AE1"/>
    <w:rsid w:val="003E5228"/>
    <w:rsid w:val="003E54E8"/>
    <w:rsid w:val="003F0D88"/>
    <w:rsid w:val="003F14BD"/>
    <w:rsid w:val="003F1629"/>
    <w:rsid w:val="003F1CEE"/>
    <w:rsid w:val="003F3416"/>
    <w:rsid w:val="003F5088"/>
    <w:rsid w:val="003F745D"/>
    <w:rsid w:val="003F746A"/>
    <w:rsid w:val="004006CD"/>
    <w:rsid w:val="0040085C"/>
    <w:rsid w:val="004017BB"/>
    <w:rsid w:val="0040204E"/>
    <w:rsid w:val="00402B1E"/>
    <w:rsid w:val="00402F58"/>
    <w:rsid w:val="00403C06"/>
    <w:rsid w:val="00404CCE"/>
    <w:rsid w:val="00405B8A"/>
    <w:rsid w:val="004100B7"/>
    <w:rsid w:val="004118DA"/>
    <w:rsid w:val="00414646"/>
    <w:rsid w:val="00414D6A"/>
    <w:rsid w:val="0042253A"/>
    <w:rsid w:val="0042456F"/>
    <w:rsid w:val="004327BC"/>
    <w:rsid w:val="00433833"/>
    <w:rsid w:val="00433EF0"/>
    <w:rsid w:val="004340A9"/>
    <w:rsid w:val="0043494E"/>
    <w:rsid w:val="00435859"/>
    <w:rsid w:val="00435D01"/>
    <w:rsid w:val="00437460"/>
    <w:rsid w:val="004378F7"/>
    <w:rsid w:val="00437C76"/>
    <w:rsid w:val="00440886"/>
    <w:rsid w:val="00440B51"/>
    <w:rsid w:val="00442351"/>
    <w:rsid w:val="00445997"/>
    <w:rsid w:val="0044609E"/>
    <w:rsid w:val="004461F0"/>
    <w:rsid w:val="00450C51"/>
    <w:rsid w:val="004520E1"/>
    <w:rsid w:val="00454756"/>
    <w:rsid w:val="004555E9"/>
    <w:rsid w:val="004635EC"/>
    <w:rsid w:val="00463802"/>
    <w:rsid w:val="004642A3"/>
    <w:rsid w:val="00464432"/>
    <w:rsid w:val="00464D87"/>
    <w:rsid w:val="00466B30"/>
    <w:rsid w:val="00470B95"/>
    <w:rsid w:val="0047315F"/>
    <w:rsid w:val="004737A6"/>
    <w:rsid w:val="004737B9"/>
    <w:rsid w:val="00475DE0"/>
    <w:rsid w:val="00476030"/>
    <w:rsid w:val="00476A55"/>
    <w:rsid w:val="004773A9"/>
    <w:rsid w:val="0048117E"/>
    <w:rsid w:val="00481EF7"/>
    <w:rsid w:val="0048432B"/>
    <w:rsid w:val="00484C14"/>
    <w:rsid w:val="0048589D"/>
    <w:rsid w:val="00486231"/>
    <w:rsid w:val="00486BD3"/>
    <w:rsid w:val="00487515"/>
    <w:rsid w:val="0049050D"/>
    <w:rsid w:val="00493DF8"/>
    <w:rsid w:val="00494504"/>
    <w:rsid w:val="004977EB"/>
    <w:rsid w:val="004A057C"/>
    <w:rsid w:val="004A0754"/>
    <w:rsid w:val="004A3E63"/>
    <w:rsid w:val="004B0C97"/>
    <w:rsid w:val="004B1E49"/>
    <w:rsid w:val="004B4205"/>
    <w:rsid w:val="004B5A92"/>
    <w:rsid w:val="004B64ED"/>
    <w:rsid w:val="004B6F4C"/>
    <w:rsid w:val="004C0189"/>
    <w:rsid w:val="004C310E"/>
    <w:rsid w:val="004C5B64"/>
    <w:rsid w:val="004C6692"/>
    <w:rsid w:val="004C6EE0"/>
    <w:rsid w:val="004D3C96"/>
    <w:rsid w:val="004D48DF"/>
    <w:rsid w:val="004D62DE"/>
    <w:rsid w:val="004D719D"/>
    <w:rsid w:val="004E0966"/>
    <w:rsid w:val="004E2DE2"/>
    <w:rsid w:val="004E3AF3"/>
    <w:rsid w:val="004E48F2"/>
    <w:rsid w:val="004E5BC6"/>
    <w:rsid w:val="004E5EE1"/>
    <w:rsid w:val="004E6A52"/>
    <w:rsid w:val="004F0DD2"/>
    <w:rsid w:val="004F4B4E"/>
    <w:rsid w:val="004F57DD"/>
    <w:rsid w:val="004F5CE3"/>
    <w:rsid w:val="004F7416"/>
    <w:rsid w:val="004F7DB4"/>
    <w:rsid w:val="005001D5"/>
    <w:rsid w:val="00501BA0"/>
    <w:rsid w:val="00503991"/>
    <w:rsid w:val="00503B91"/>
    <w:rsid w:val="0050472A"/>
    <w:rsid w:val="00504B04"/>
    <w:rsid w:val="00506315"/>
    <w:rsid w:val="00506CE3"/>
    <w:rsid w:val="00506CEF"/>
    <w:rsid w:val="00507FCA"/>
    <w:rsid w:val="0051171C"/>
    <w:rsid w:val="005122F1"/>
    <w:rsid w:val="005170A6"/>
    <w:rsid w:val="005179D0"/>
    <w:rsid w:val="00520257"/>
    <w:rsid w:val="00524E43"/>
    <w:rsid w:val="00524E8B"/>
    <w:rsid w:val="00525EEB"/>
    <w:rsid w:val="0053179F"/>
    <w:rsid w:val="00531FCE"/>
    <w:rsid w:val="00535EA6"/>
    <w:rsid w:val="00536018"/>
    <w:rsid w:val="005369BE"/>
    <w:rsid w:val="00536C3E"/>
    <w:rsid w:val="00537935"/>
    <w:rsid w:val="00543BB1"/>
    <w:rsid w:val="00545522"/>
    <w:rsid w:val="00545A41"/>
    <w:rsid w:val="00546FFA"/>
    <w:rsid w:val="00551206"/>
    <w:rsid w:val="0055278D"/>
    <w:rsid w:val="00552ABD"/>
    <w:rsid w:val="005536D7"/>
    <w:rsid w:val="00555467"/>
    <w:rsid w:val="00555858"/>
    <w:rsid w:val="00557979"/>
    <w:rsid w:val="0056024D"/>
    <w:rsid w:val="005613E6"/>
    <w:rsid w:val="0056156F"/>
    <w:rsid w:val="005628E7"/>
    <w:rsid w:val="00563A76"/>
    <w:rsid w:val="00565F76"/>
    <w:rsid w:val="005662CB"/>
    <w:rsid w:val="0056676A"/>
    <w:rsid w:val="0057100F"/>
    <w:rsid w:val="0057120C"/>
    <w:rsid w:val="00575050"/>
    <w:rsid w:val="00575B5E"/>
    <w:rsid w:val="00576E03"/>
    <w:rsid w:val="0057737C"/>
    <w:rsid w:val="0058048F"/>
    <w:rsid w:val="00581816"/>
    <w:rsid w:val="005821CC"/>
    <w:rsid w:val="005837DA"/>
    <w:rsid w:val="00583D9F"/>
    <w:rsid w:val="00586521"/>
    <w:rsid w:val="00587DE3"/>
    <w:rsid w:val="00590054"/>
    <w:rsid w:val="005917DF"/>
    <w:rsid w:val="0059195A"/>
    <w:rsid w:val="00593C4E"/>
    <w:rsid w:val="00594064"/>
    <w:rsid w:val="00597307"/>
    <w:rsid w:val="00597827"/>
    <w:rsid w:val="00597D90"/>
    <w:rsid w:val="005A0728"/>
    <w:rsid w:val="005A1958"/>
    <w:rsid w:val="005A23C3"/>
    <w:rsid w:val="005A3B9A"/>
    <w:rsid w:val="005A4AB9"/>
    <w:rsid w:val="005A4AF9"/>
    <w:rsid w:val="005A4DEA"/>
    <w:rsid w:val="005A665F"/>
    <w:rsid w:val="005A6C1B"/>
    <w:rsid w:val="005A6D76"/>
    <w:rsid w:val="005B1975"/>
    <w:rsid w:val="005B1BEF"/>
    <w:rsid w:val="005B2A9D"/>
    <w:rsid w:val="005B3347"/>
    <w:rsid w:val="005B4A59"/>
    <w:rsid w:val="005B4F87"/>
    <w:rsid w:val="005C01A1"/>
    <w:rsid w:val="005C3EF2"/>
    <w:rsid w:val="005C408E"/>
    <w:rsid w:val="005C466D"/>
    <w:rsid w:val="005C4C94"/>
    <w:rsid w:val="005C63BF"/>
    <w:rsid w:val="005C6A99"/>
    <w:rsid w:val="005C6B73"/>
    <w:rsid w:val="005E1554"/>
    <w:rsid w:val="005E186E"/>
    <w:rsid w:val="005E1ACA"/>
    <w:rsid w:val="005E2ECD"/>
    <w:rsid w:val="005E5D36"/>
    <w:rsid w:val="005F6647"/>
    <w:rsid w:val="005F66B7"/>
    <w:rsid w:val="0060062D"/>
    <w:rsid w:val="006007D0"/>
    <w:rsid w:val="00600BF3"/>
    <w:rsid w:val="00600C9D"/>
    <w:rsid w:val="006012A0"/>
    <w:rsid w:val="00602382"/>
    <w:rsid w:val="00604DED"/>
    <w:rsid w:val="00605899"/>
    <w:rsid w:val="00611028"/>
    <w:rsid w:val="0061109C"/>
    <w:rsid w:val="00612921"/>
    <w:rsid w:val="00612DF9"/>
    <w:rsid w:val="0061369F"/>
    <w:rsid w:val="00616466"/>
    <w:rsid w:val="006175CC"/>
    <w:rsid w:val="0062200E"/>
    <w:rsid w:val="0062430F"/>
    <w:rsid w:val="006261D7"/>
    <w:rsid w:val="006324B1"/>
    <w:rsid w:val="0063419B"/>
    <w:rsid w:val="00636870"/>
    <w:rsid w:val="00641C39"/>
    <w:rsid w:val="00641C7B"/>
    <w:rsid w:val="00643A51"/>
    <w:rsid w:val="00645594"/>
    <w:rsid w:val="006456B9"/>
    <w:rsid w:val="006468CD"/>
    <w:rsid w:val="006471F6"/>
    <w:rsid w:val="0064765E"/>
    <w:rsid w:val="00652706"/>
    <w:rsid w:val="00652F6A"/>
    <w:rsid w:val="00655228"/>
    <w:rsid w:val="00660F9D"/>
    <w:rsid w:val="00662D47"/>
    <w:rsid w:val="00665AC2"/>
    <w:rsid w:val="00665CD8"/>
    <w:rsid w:val="0066693C"/>
    <w:rsid w:val="006671D9"/>
    <w:rsid w:val="00673A17"/>
    <w:rsid w:val="00675D7F"/>
    <w:rsid w:val="00676F23"/>
    <w:rsid w:val="00677307"/>
    <w:rsid w:val="00683B0E"/>
    <w:rsid w:val="00684562"/>
    <w:rsid w:val="0068780F"/>
    <w:rsid w:val="00690C08"/>
    <w:rsid w:val="0069116E"/>
    <w:rsid w:val="00691BE2"/>
    <w:rsid w:val="00691FF6"/>
    <w:rsid w:val="0069303D"/>
    <w:rsid w:val="006931C6"/>
    <w:rsid w:val="006957D6"/>
    <w:rsid w:val="00695B6A"/>
    <w:rsid w:val="0069662F"/>
    <w:rsid w:val="006A1F79"/>
    <w:rsid w:val="006A3062"/>
    <w:rsid w:val="006A3170"/>
    <w:rsid w:val="006A4BB1"/>
    <w:rsid w:val="006A575F"/>
    <w:rsid w:val="006B1919"/>
    <w:rsid w:val="006B2E04"/>
    <w:rsid w:val="006B3D21"/>
    <w:rsid w:val="006B42A9"/>
    <w:rsid w:val="006C331A"/>
    <w:rsid w:val="006C3D68"/>
    <w:rsid w:val="006C64C0"/>
    <w:rsid w:val="006C73B2"/>
    <w:rsid w:val="006D1544"/>
    <w:rsid w:val="006D3121"/>
    <w:rsid w:val="006D4FF8"/>
    <w:rsid w:val="006D5613"/>
    <w:rsid w:val="006D6743"/>
    <w:rsid w:val="006D68F1"/>
    <w:rsid w:val="006E1504"/>
    <w:rsid w:val="006E17FA"/>
    <w:rsid w:val="006E1DD7"/>
    <w:rsid w:val="006E2AAE"/>
    <w:rsid w:val="006E4F82"/>
    <w:rsid w:val="006E6370"/>
    <w:rsid w:val="006E6657"/>
    <w:rsid w:val="006E6EDF"/>
    <w:rsid w:val="006E7818"/>
    <w:rsid w:val="006E7F5F"/>
    <w:rsid w:val="006F2D6D"/>
    <w:rsid w:val="006F5519"/>
    <w:rsid w:val="006F5B09"/>
    <w:rsid w:val="006F636C"/>
    <w:rsid w:val="00701225"/>
    <w:rsid w:val="00703C9D"/>
    <w:rsid w:val="007043C0"/>
    <w:rsid w:val="007045C1"/>
    <w:rsid w:val="00705222"/>
    <w:rsid w:val="007111B2"/>
    <w:rsid w:val="00712223"/>
    <w:rsid w:val="00713190"/>
    <w:rsid w:val="007149C2"/>
    <w:rsid w:val="007152AD"/>
    <w:rsid w:val="00715573"/>
    <w:rsid w:val="007156BE"/>
    <w:rsid w:val="00715A41"/>
    <w:rsid w:val="007221BC"/>
    <w:rsid w:val="00724AF6"/>
    <w:rsid w:val="00730C34"/>
    <w:rsid w:val="00731F39"/>
    <w:rsid w:val="00737E52"/>
    <w:rsid w:val="00742B86"/>
    <w:rsid w:val="00745140"/>
    <w:rsid w:val="00746140"/>
    <w:rsid w:val="00746166"/>
    <w:rsid w:val="00752273"/>
    <w:rsid w:val="00752C72"/>
    <w:rsid w:val="00755686"/>
    <w:rsid w:val="00755927"/>
    <w:rsid w:val="00755D53"/>
    <w:rsid w:val="00762B1E"/>
    <w:rsid w:val="00762FDE"/>
    <w:rsid w:val="00763401"/>
    <w:rsid w:val="00765343"/>
    <w:rsid w:val="007656A7"/>
    <w:rsid w:val="00767DEC"/>
    <w:rsid w:val="00770A01"/>
    <w:rsid w:val="00771D5C"/>
    <w:rsid w:val="0077321C"/>
    <w:rsid w:val="00774389"/>
    <w:rsid w:val="00775480"/>
    <w:rsid w:val="0077726B"/>
    <w:rsid w:val="00782E77"/>
    <w:rsid w:val="00784D1B"/>
    <w:rsid w:val="0078776E"/>
    <w:rsid w:val="0078788D"/>
    <w:rsid w:val="007915CD"/>
    <w:rsid w:val="00791C78"/>
    <w:rsid w:val="00792D6E"/>
    <w:rsid w:val="00793723"/>
    <w:rsid w:val="007945A9"/>
    <w:rsid w:val="00794DD5"/>
    <w:rsid w:val="007970F3"/>
    <w:rsid w:val="007A1C46"/>
    <w:rsid w:val="007A1EA0"/>
    <w:rsid w:val="007A30F0"/>
    <w:rsid w:val="007A3AE5"/>
    <w:rsid w:val="007A42E6"/>
    <w:rsid w:val="007A5F5C"/>
    <w:rsid w:val="007A6847"/>
    <w:rsid w:val="007A6C4E"/>
    <w:rsid w:val="007A713F"/>
    <w:rsid w:val="007B01B6"/>
    <w:rsid w:val="007B02AA"/>
    <w:rsid w:val="007B1110"/>
    <w:rsid w:val="007B11BA"/>
    <w:rsid w:val="007B1A1D"/>
    <w:rsid w:val="007B1D34"/>
    <w:rsid w:val="007B3109"/>
    <w:rsid w:val="007B390D"/>
    <w:rsid w:val="007B480F"/>
    <w:rsid w:val="007C067C"/>
    <w:rsid w:val="007C1222"/>
    <w:rsid w:val="007C18C2"/>
    <w:rsid w:val="007C2119"/>
    <w:rsid w:val="007C31B2"/>
    <w:rsid w:val="007C41D5"/>
    <w:rsid w:val="007D0F47"/>
    <w:rsid w:val="007D2824"/>
    <w:rsid w:val="007D3CCA"/>
    <w:rsid w:val="007D556E"/>
    <w:rsid w:val="007E00BD"/>
    <w:rsid w:val="007E31A9"/>
    <w:rsid w:val="007E3C24"/>
    <w:rsid w:val="007E3C3A"/>
    <w:rsid w:val="007E551B"/>
    <w:rsid w:val="007E747C"/>
    <w:rsid w:val="007E7C3F"/>
    <w:rsid w:val="007F198E"/>
    <w:rsid w:val="007F376F"/>
    <w:rsid w:val="007F4FC4"/>
    <w:rsid w:val="007F5F81"/>
    <w:rsid w:val="007F6B4F"/>
    <w:rsid w:val="00800455"/>
    <w:rsid w:val="00803333"/>
    <w:rsid w:val="00804272"/>
    <w:rsid w:val="00804C7F"/>
    <w:rsid w:val="00805780"/>
    <w:rsid w:val="00806FE7"/>
    <w:rsid w:val="00807623"/>
    <w:rsid w:val="008120CF"/>
    <w:rsid w:val="00812F82"/>
    <w:rsid w:val="00813284"/>
    <w:rsid w:val="00814B1C"/>
    <w:rsid w:val="00820547"/>
    <w:rsid w:val="008216F6"/>
    <w:rsid w:val="00821D53"/>
    <w:rsid w:val="00825FC2"/>
    <w:rsid w:val="00826CCA"/>
    <w:rsid w:val="00827D14"/>
    <w:rsid w:val="00830E46"/>
    <w:rsid w:val="00831798"/>
    <w:rsid w:val="00831E17"/>
    <w:rsid w:val="0083314F"/>
    <w:rsid w:val="00845C4B"/>
    <w:rsid w:val="008466C1"/>
    <w:rsid w:val="008508AA"/>
    <w:rsid w:val="00851EE7"/>
    <w:rsid w:val="00852143"/>
    <w:rsid w:val="0085371C"/>
    <w:rsid w:val="00861329"/>
    <w:rsid w:val="00861486"/>
    <w:rsid w:val="00861873"/>
    <w:rsid w:val="00861FFB"/>
    <w:rsid w:val="00863132"/>
    <w:rsid w:val="0086341B"/>
    <w:rsid w:val="00863C39"/>
    <w:rsid w:val="008647FC"/>
    <w:rsid w:val="0086675D"/>
    <w:rsid w:val="0086749E"/>
    <w:rsid w:val="00872E75"/>
    <w:rsid w:val="00875FE6"/>
    <w:rsid w:val="008765AD"/>
    <w:rsid w:val="00884F97"/>
    <w:rsid w:val="008858B1"/>
    <w:rsid w:val="008863FA"/>
    <w:rsid w:val="00887767"/>
    <w:rsid w:val="008918AC"/>
    <w:rsid w:val="00892DA2"/>
    <w:rsid w:val="00893C10"/>
    <w:rsid w:val="008947D9"/>
    <w:rsid w:val="00894847"/>
    <w:rsid w:val="008A0403"/>
    <w:rsid w:val="008A0A34"/>
    <w:rsid w:val="008A2244"/>
    <w:rsid w:val="008B028C"/>
    <w:rsid w:val="008B0F98"/>
    <w:rsid w:val="008B6515"/>
    <w:rsid w:val="008B66FB"/>
    <w:rsid w:val="008C05C7"/>
    <w:rsid w:val="008C1B0B"/>
    <w:rsid w:val="008C2DE3"/>
    <w:rsid w:val="008C5142"/>
    <w:rsid w:val="008C53A6"/>
    <w:rsid w:val="008C72D1"/>
    <w:rsid w:val="008D106F"/>
    <w:rsid w:val="008D239C"/>
    <w:rsid w:val="008D29A5"/>
    <w:rsid w:val="008D36D6"/>
    <w:rsid w:val="008D3CCE"/>
    <w:rsid w:val="008D3FA2"/>
    <w:rsid w:val="008D4A0A"/>
    <w:rsid w:val="008D4F56"/>
    <w:rsid w:val="008D519A"/>
    <w:rsid w:val="008D6233"/>
    <w:rsid w:val="008D7982"/>
    <w:rsid w:val="008E092F"/>
    <w:rsid w:val="008E0C84"/>
    <w:rsid w:val="008E1B33"/>
    <w:rsid w:val="008E3BC9"/>
    <w:rsid w:val="008E46ED"/>
    <w:rsid w:val="008E565C"/>
    <w:rsid w:val="008E7478"/>
    <w:rsid w:val="008F259B"/>
    <w:rsid w:val="008F35F8"/>
    <w:rsid w:val="008F5073"/>
    <w:rsid w:val="008F52BF"/>
    <w:rsid w:val="008F6122"/>
    <w:rsid w:val="00901A43"/>
    <w:rsid w:val="00902146"/>
    <w:rsid w:val="00905B64"/>
    <w:rsid w:val="009068C1"/>
    <w:rsid w:val="00907A0F"/>
    <w:rsid w:val="00907D23"/>
    <w:rsid w:val="00916637"/>
    <w:rsid w:val="00917169"/>
    <w:rsid w:val="00921822"/>
    <w:rsid w:val="00922979"/>
    <w:rsid w:val="00926AFD"/>
    <w:rsid w:val="00927E70"/>
    <w:rsid w:val="009309F5"/>
    <w:rsid w:val="0093230F"/>
    <w:rsid w:val="00932E0C"/>
    <w:rsid w:val="00934BA7"/>
    <w:rsid w:val="00935F5C"/>
    <w:rsid w:val="00936F70"/>
    <w:rsid w:val="009378DA"/>
    <w:rsid w:val="00937AEB"/>
    <w:rsid w:val="009411C8"/>
    <w:rsid w:val="009438B3"/>
    <w:rsid w:val="009439E0"/>
    <w:rsid w:val="0094489C"/>
    <w:rsid w:val="009458FE"/>
    <w:rsid w:val="00946E22"/>
    <w:rsid w:val="00951C42"/>
    <w:rsid w:val="009535F7"/>
    <w:rsid w:val="00954867"/>
    <w:rsid w:val="0095544B"/>
    <w:rsid w:val="009606A2"/>
    <w:rsid w:val="00963B6F"/>
    <w:rsid w:val="00964DB6"/>
    <w:rsid w:val="00965082"/>
    <w:rsid w:val="00965300"/>
    <w:rsid w:val="00965A7F"/>
    <w:rsid w:val="00966982"/>
    <w:rsid w:val="00967195"/>
    <w:rsid w:val="00967885"/>
    <w:rsid w:val="009717DD"/>
    <w:rsid w:val="009721B3"/>
    <w:rsid w:val="00972F63"/>
    <w:rsid w:val="00974CE8"/>
    <w:rsid w:val="00975352"/>
    <w:rsid w:val="00975967"/>
    <w:rsid w:val="00977A5E"/>
    <w:rsid w:val="009800B1"/>
    <w:rsid w:val="00983154"/>
    <w:rsid w:val="00985D08"/>
    <w:rsid w:val="00986A60"/>
    <w:rsid w:val="00987358"/>
    <w:rsid w:val="00987DCF"/>
    <w:rsid w:val="00992D0A"/>
    <w:rsid w:val="00994AC6"/>
    <w:rsid w:val="009A1112"/>
    <w:rsid w:val="009A21A1"/>
    <w:rsid w:val="009A2F3E"/>
    <w:rsid w:val="009A5466"/>
    <w:rsid w:val="009A667A"/>
    <w:rsid w:val="009A683B"/>
    <w:rsid w:val="009A6A90"/>
    <w:rsid w:val="009A7B7D"/>
    <w:rsid w:val="009B09C4"/>
    <w:rsid w:val="009B19BC"/>
    <w:rsid w:val="009B20A5"/>
    <w:rsid w:val="009B377C"/>
    <w:rsid w:val="009B37EE"/>
    <w:rsid w:val="009B3B8D"/>
    <w:rsid w:val="009B3FDA"/>
    <w:rsid w:val="009B44A5"/>
    <w:rsid w:val="009C048B"/>
    <w:rsid w:val="009C2097"/>
    <w:rsid w:val="009C6A08"/>
    <w:rsid w:val="009D0128"/>
    <w:rsid w:val="009D4F29"/>
    <w:rsid w:val="009D5A37"/>
    <w:rsid w:val="009D6DBF"/>
    <w:rsid w:val="009E32FE"/>
    <w:rsid w:val="009E3A00"/>
    <w:rsid w:val="009E4924"/>
    <w:rsid w:val="009E66D5"/>
    <w:rsid w:val="009E6D43"/>
    <w:rsid w:val="009E71B6"/>
    <w:rsid w:val="009F07B1"/>
    <w:rsid w:val="009F10F7"/>
    <w:rsid w:val="009F5211"/>
    <w:rsid w:val="00A03D70"/>
    <w:rsid w:val="00A044CD"/>
    <w:rsid w:val="00A04ADE"/>
    <w:rsid w:val="00A07854"/>
    <w:rsid w:val="00A10A35"/>
    <w:rsid w:val="00A13859"/>
    <w:rsid w:val="00A14238"/>
    <w:rsid w:val="00A162CE"/>
    <w:rsid w:val="00A234B1"/>
    <w:rsid w:val="00A23A11"/>
    <w:rsid w:val="00A2438B"/>
    <w:rsid w:val="00A2466F"/>
    <w:rsid w:val="00A25714"/>
    <w:rsid w:val="00A2723F"/>
    <w:rsid w:val="00A30E12"/>
    <w:rsid w:val="00A3115A"/>
    <w:rsid w:val="00A3202B"/>
    <w:rsid w:val="00A34FF5"/>
    <w:rsid w:val="00A3544F"/>
    <w:rsid w:val="00A354FB"/>
    <w:rsid w:val="00A37A4A"/>
    <w:rsid w:val="00A403A4"/>
    <w:rsid w:val="00A40CF4"/>
    <w:rsid w:val="00A4204A"/>
    <w:rsid w:val="00A428D0"/>
    <w:rsid w:val="00A45735"/>
    <w:rsid w:val="00A475A7"/>
    <w:rsid w:val="00A476EC"/>
    <w:rsid w:val="00A50212"/>
    <w:rsid w:val="00A5162F"/>
    <w:rsid w:val="00A526E8"/>
    <w:rsid w:val="00A5340F"/>
    <w:rsid w:val="00A53C18"/>
    <w:rsid w:val="00A572E7"/>
    <w:rsid w:val="00A57963"/>
    <w:rsid w:val="00A57A53"/>
    <w:rsid w:val="00A57B42"/>
    <w:rsid w:val="00A57C15"/>
    <w:rsid w:val="00A62903"/>
    <w:rsid w:val="00A674D5"/>
    <w:rsid w:val="00A67FDE"/>
    <w:rsid w:val="00A72715"/>
    <w:rsid w:val="00A76484"/>
    <w:rsid w:val="00A76F7E"/>
    <w:rsid w:val="00A77754"/>
    <w:rsid w:val="00A8165E"/>
    <w:rsid w:val="00A81BF1"/>
    <w:rsid w:val="00A83355"/>
    <w:rsid w:val="00A85B91"/>
    <w:rsid w:val="00A8765F"/>
    <w:rsid w:val="00A87857"/>
    <w:rsid w:val="00A91F9F"/>
    <w:rsid w:val="00A92A47"/>
    <w:rsid w:val="00A9408A"/>
    <w:rsid w:val="00AA0CF5"/>
    <w:rsid w:val="00AA1BE8"/>
    <w:rsid w:val="00AA2B32"/>
    <w:rsid w:val="00AA4A9D"/>
    <w:rsid w:val="00AA6C54"/>
    <w:rsid w:val="00AB02B1"/>
    <w:rsid w:val="00AB1639"/>
    <w:rsid w:val="00AB67AA"/>
    <w:rsid w:val="00AC2AEF"/>
    <w:rsid w:val="00AC4515"/>
    <w:rsid w:val="00AC4C6B"/>
    <w:rsid w:val="00AC4D70"/>
    <w:rsid w:val="00AC62B9"/>
    <w:rsid w:val="00AC66E2"/>
    <w:rsid w:val="00AC7872"/>
    <w:rsid w:val="00AD0D54"/>
    <w:rsid w:val="00AD2F3B"/>
    <w:rsid w:val="00AD3F1C"/>
    <w:rsid w:val="00AD4430"/>
    <w:rsid w:val="00AD7297"/>
    <w:rsid w:val="00AD743D"/>
    <w:rsid w:val="00AD78BD"/>
    <w:rsid w:val="00AE01DB"/>
    <w:rsid w:val="00AE2D83"/>
    <w:rsid w:val="00AE302C"/>
    <w:rsid w:val="00AE3311"/>
    <w:rsid w:val="00AE3BE2"/>
    <w:rsid w:val="00AE4323"/>
    <w:rsid w:val="00AE5E77"/>
    <w:rsid w:val="00AE6799"/>
    <w:rsid w:val="00AF0C6F"/>
    <w:rsid w:val="00AF318F"/>
    <w:rsid w:val="00AF36BA"/>
    <w:rsid w:val="00AF6425"/>
    <w:rsid w:val="00B006B4"/>
    <w:rsid w:val="00B01AA4"/>
    <w:rsid w:val="00B02144"/>
    <w:rsid w:val="00B03867"/>
    <w:rsid w:val="00B03A49"/>
    <w:rsid w:val="00B03B29"/>
    <w:rsid w:val="00B04851"/>
    <w:rsid w:val="00B06A53"/>
    <w:rsid w:val="00B10B39"/>
    <w:rsid w:val="00B10E6A"/>
    <w:rsid w:val="00B11AC0"/>
    <w:rsid w:val="00B12363"/>
    <w:rsid w:val="00B13D9B"/>
    <w:rsid w:val="00B15278"/>
    <w:rsid w:val="00B16040"/>
    <w:rsid w:val="00B16423"/>
    <w:rsid w:val="00B20632"/>
    <w:rsid w:val="00B209C5"/>
    <w:rsid w:val="00B20CF8"/>
    <w:rsid w:val="00B22877"/>
    <w:rsid w:val="00B23958"/>
    <w:rsid w:val="00B23D07"/>
    <w:rsid w:val="00B23D85"/>
    <w:rsid w:val="00B240DC"/>
    <w:rsid w:val="00B248EE"/>
    <w:rsid w:val="00B25284"/>
    <w:rsid w:val="00B26E7D"/>
    <w:rsid w:val="00B30667"/>
    <w:rsid w:val="00B326DD"/>
    <w:rsid w:val="00B327F9"/>
    <w:rsid w:val="00B3401E"/>
    <w:rsid w:val="00B3628C"/>
    <w:rsid w:val="00B37CB8"/>
    <w:rsid w:val="00B40BD0"/>
    <w:rsid w:val="00B417C4"/>
    <w:rsid w:val="00B42486"/>
    <w:rsid w:val="00B43041"/>
    <w:rsid w:val="00B43657"/>
    <w:rsid w:val="00B443CC"/>
    <w:rsid w:val="00B44F91"/>
    <w:rsid w:val="00B47F64"/>
    <w:rsid w:val="00B52287"/>
    <w:rsid w:val="00B524FD"/>
    <w:rsid w:val="00B527AE"/>
    <w:rsid w:val="00B52D07"/>
    <w:rsid w:val="00B52FBB"/>
    <w:rsid w:val="00B5369A"/>
    <w:rsid w:val="00B540A3"/>
    <w:rsid w:val="00B57277"/>
    <w:rsid w:val="00B577FC"/>
    <w:rsid w:val="00B60D71"/>
    <w:rsid w:val="00B61EA8"/>
    <w:rsid w:val="00B77F1A"/>
    <w:rsid w:val="00B80D95"/>
    <w:rsid w:val="00B818AD"/>
    <w:rsid w:val="00B82509"/>
    <w:rsid w:val="00B83A59"/>
    <w:rsid w:val="00B83FE1"/>
    <w:rsid w:val="00B85C63"/>
    <w:rsid w:val="00B86AD3"/>
    <w:rsid w:val="00B903FA"/>
    <w:rsid w:val="00B91785"/>
    <w:rsid w:val="00B92944"/>
    <w:rsid w:val="00B93569"/>
    <w:rsid w:val="00B95DE3"/>
    <w:rsid w:val="00BA12A5"/>
    <w:rsid w:val="00BA2C07"/>
    <w:rsid w:val="00BA2F16"/>
    <w:rsid w:val="00BA3562"/>
    <w:rsid w:val="00BA5DAE"/>
    <w:rsid w:val="00BA619A"/>
    <w:rsid w:val="00BB0FBA"/>
    <w:rsid w:val="00BB111B"/>
    <w:rsid w:val="00BB2349"/>
    <w:rsid w:val="00BB349A"/>
    <w:rsid w:val="00BB41CF"/>
    <w:rsid w:val="00BB4299"/>
    <w:rsid w:val="00BB5B1B"/>
    <w:rsid w:val="00BB66F8"/>
    <w:rsid w:val="00BB71CC"/>
    <w:rsid w:val="00BC551A"/>
    <w:rsid w:val="00BC5651"/>
    <w:rsid w:val="00BC7B10"/>
    <w:rsid w:val="00BC7D5B"/>
    <w:rsid w:val="00BD42E0"/>
    <w:rsid w:val="00BD5311"/>
    <w:rsid w:val="00BD6D6B"/>
    <w:rsid w:val="00BD6F2A"/>
    <w:rsid w:val="00BD6FC5"/>
    <w:rsid w:val="00BE0F40"/>
    <w:rsid w:val="00BE2B15"/>
    <w:rsid w:val="00BE40EB"/>
    <w:rsid w:val="00BE51B6"/>
    <w:rsid w:val="00BE651F"/>
    <w:rsid w:val="00BF04BF"/>
    <w:rsid w:val="00BF2370"/>
    <w:rsid w:val="00BF312E"/>
    <w:rsid w:val="00BF5235"/>
    <w:rsid w:val="00BF5D62"/>
    <w:rsid w:val="00C01127"/>
    <w:rsid w:val="00C0125D"/>
    <w:rsid w:val="00C016BD"/>
    <w:rsid w:val="00C020E8"/>
    <w:rsid w:val="00C0433B"/>
    <w:rsid w:val="00C04856"/>
    <w:rsid w:val="00C05033"/>
    <w:rsid w:val="00C05047"/>
    <w:rsid w:val="00C064DA"/>
    <w:rsid w:val="00C073D9"/>
    <w:rsid w:val="00C078AD"/>
    <w:rsid w:val="00C1085D"/>
    <w:rsid w:val="00C11F13"/>
    <w:rsid w:val="00C155B4"/>
    <w:rsid w:val="00C15733"/>
    <w:rsid w:val="00C15C07"/>
    <w:rsid w:val="00C212B1"/>
    <w:rsid w:val="00C21910"/>
    <w:rsid w:val="00C240C0"/>
    <w:rsid w:val="00C26678"/>
    <w:rsid w:val="00C26C4E"/>
    <w:rsid w:val="00C26F93"/>
    <w:rsid w:val="00C30B19"/>
    <w:rsid w:val="00C31450"/>
    <w:rsid w:val="00C31D58"/>
    <w:rsid w:val="00C4456A"/>
    <w:rsid w:val="00C44B16"/>
    <w:rsid w:val="00C46261"/>
    <w:rsid w:val="00C476EA"/>
    <w:rsid w:val="00C50B66"/>
    <w:rsid w:val="00C51D61"/>
    <w:rsid w:val="00C529C5"/>
    <w:rsid w:val="00C52F20"/>
    <w:rsid w:val="00C53420"/>
    <w:rsid w:val="00C54336"/>
    <w:rsid w:val="00C5481D"/>
    <w:rsid w:val="00C54E9B"/>
    <w:rsid w:val="00C55A1F"/>
    <w:rsid w:val="00C55B75"/>
    <w:rsid w:val="00C55C0A"/>
    <w:rsid w:val="00C55D97"/>
    <w:rsid w:val="00C5676A"/>
    <w:rsid w:val="00C6348F"/>
    <w:rsid w:val="00C667FF"/>
    <w:rsid w:val="00C71C07"/>
    <w:rsid w:val="00C72BAE"/>
    <w:rsid w:val="00C72C09"/>
    <w:rsid w:val="00C734E8"/>
    <w:rsid w:val="00C73F04"/>
    <w:rsid w:val="00C769A2"/>
    <w:rsid w:val="00C776F6"/>
    <w:rsid w:val="00C82D14"/>
    <w:rsid w:val="00C8308E"/>
    <w:rsid w:val="00C86365"/>
    <w:rsid w:val="00C8646C"/>
    <w:rsid w:val="00C86F40"/>
    <w:rsid w:val="00C870F3"/>
    <w:rsid w:val="00C873C8"/>
    <w:rsid w:val="00C873D6"/>
    <w:rsid w:val="00C87BBE"/>
    <w:rsid w:val="00C91C32"/>
    <w:rsid w:val="00C9533C"/>
    <w:rsid w:val="00CA066A"/>
    <w:rsid w:val="00CA2826"/>
    <w:rsid w:val="00CA2FEF"/>
    <w:rsid w:val="00CA3C7D"/>
    <w:rsid w:val="00CA40BC"/>
    <w:rsid w:val="00CA53D7"/>
    <w:rsid w:val="00CB015A"/>
    <w:rsid w:val="00CB031A"/>
    <w:rsid w:val="00CB1EBD"/>
    <w:rsid w:val="00CB34D4"/>
    <w:rsid w:val="00CB7232"/>
    <w:rsid w:val="00CC14F1"/>
    <w:rsid w:val="00CC1A19"/>
    <w:rsid w:val="00CC1DDA"/>
    <w:rsid w:val="00CC270A"/>
    <w:rsid w:val="00CC2E71"/>
    <w:rsid w:val="00CC34FC"/>
    <w:rsid w:val="00CC7322"/>
    <w:rsid w:val="00CD3046"/>
    <w:rsid w:val="00CD42AC"/>
    <w:rsid w:val="00CD45F7"/>
    <w:rsid w:val="00CD494D"/>
    <w:rsid w:val="00CD77BA"/>
    <w:rsid w:val="00CE0289"/>
    <w:rsid w:val="00CE02E1"/>
    <w:rsid w:val="00CE2BC7"/>
    <w:rsid w:val="00CE2D72"/>
    <w:rsid w:val="00CE4DD3"/>
    <w:rsid w:val="00CE594C"/>
    <w:rsid w:val="00CE75AE"/>
    <w:rsid w:val="00CF0631"/>
    <w:rsid w:val="00CF07C4"/>
    <w:rsid w:val="00CF4571"/>
    <w:rsid w:val="00D02954"/>
    <w:rsid w:val="00D03731"/>
    <w:rsid w:val="00D048D8"/>
    <w:rsid w:val="00D05151"/>
    <w:rsid w:val="00D10388"/>
    <w:rsid w:val="00D10835"/>
    <w:rsid w:val="00D12C2B"/>
    <w:rsid w:val="00D24293"/>
    <w:rsid w:val="00D249C4"/>
    <w:rsid w:val="00D2637A"/>
    <w:rsid w:val="00D27570"/>
    <w:rsid w:val="00D30FA1"/>
    <w:rsid w:val="00D31DBF"/>
    <w:rsid w:val="00D321FC"/>
    <w:rsid w:val="00D34B9F"/>
    <w:rsid w:val="00D34C52"/>
    <w:rsid w:val="00D36880"/>
    <w:rsid w:val="00D36B05"/>
    <w:rsid w:val="00D4385B"/>
    <w:rsid w:val="00D45757"/>
    <w:rsid w:val="00D45DB6"/>
    <w:rsid w:val="00D466D4"/>
    <w:rsid w:val="00D47934"/>
    <w:rsid w:val="00D509D2"/>
    <w:rsid w:val="00D54EB0"/>
    <w:rsid w:val="00D552AB"/>
    <w:rsid w:val="00D57794"/>
    <w:rsid w:val="00D600D8"/>
    <w:rsid w:val="00D609D3"/>
    <w:rsid w:val="00D61E77"/>
    <w:rsid w:val="00D63867"/>
    <w:rsid w:val="00D65E46"/>
    <w:rsid w:val="00D662AD"/>
    <w:rsid w:val="00D66929"/>
    <w:rsid w:val="00D66E01"/>
    <w:rsid w:val="00D672AC"/>
    <w:rsid w:val="00D73B31"/>
    <w:rsid w:val="00D74431"/>
    <w:rsid w:val="00D76F78"/>
    <w:rsid w:val="00D77E62"/>
    <w:rsid w:val="00D80429"/>
    <w:rsid w:val="00D80A68"/>
    <w:rsid w:val="00D80F2D"/>
    <w:rsid w:val="00D819F5"/>
    <w:rsid w:val="00D82B52"/>
    <w:rsid w:val="00D85918"/>
    <w:rsid w:val="00D85C1E"/>
    <w:rsid w:val="00D862ED"/>
    <w:rsid w:val="00D87850"/>
    <w:rsid w:val="00D917D0"/>
    <w:rsid w:val="00D92F2A"/>
    <w:rsid w:val="00D9358D"/>
    <w:rsid w:val="00D9359D"/>
    <w:rsid w:val="00D9449F"/>
    <w:rsid w:val="00D960B1"/>
    <w:rsid w:val="00DA1778"/>
    <w:rsid w:val="00DA1894"/>
    <w:rsid w:val="00DA32C1"/>
    <w:rsid w:val="00DA362E"/>
    <w:rsid w:val="00DA6B73"/>
    <w:rsid w:val="00DA791E"/>
    <w:rsid w:val="00DB2E9F"/>
    <w:rsid w:val="00DB4FB6"/>
    <w:rsid w:val="00DB6B5F"/>
    <w:rsid w:val="00DC0E96"/>
    <w:rsid w:val="00DC0EB7"/>
    <w:rsid w:val="00DC18FC"/>
    <w:rsid w:val="00DC2DC0"/>
    <w:rsid w:val="00DC4283"/>
    <w:rsid w:val="00DC43A3"/>
    <w:rsid w:val="00DC5A38"/>
    <w:rsid w:val="00DD2963"/>
    <w:rsid w:val="00DD2AC5"/>
    <w:rsid w:val="00DD6D84"/>
    <w:rsid w:val="00DD7961"/>
    <w:rsid w:val="00DE25D5"/>
    <w:rsid w:val="00DE3B94"/>
    <w:rsid w:val="00DE4A16"/>
    <w:rsid w:val="00DE59C5"/>
    <w:rsid w:val="00DE6A3F"/>
    <w:rsid w:val="00DE7AFF"/>
    <w:rsid w:val="00DF011D"/>
    <w:rsid w:val="00DF108C"/>
    <w:rsid w:val="00DF4CDB"/>
    <w:rsid w:val="00DF62DF"/>
    <w:rsid w:val="00DF75EB"/>
    <w:rsid w:val="00E0233E"/>
    <w:rsid w:val="00E03443"/>
    <w:rsid w:val="00E03446"/>
    <w:rsid w:val="00E0393B"/>
    <w:rsid w:val="00E04F94"/>
    <w:rsid w:val="00E0768E"/>
    <w:rsid w:val="00E113D4"/>
    <w:rsid w:val="00E1147D"/>
    <w:rsid w:val="00E11721"/>
    <w:rsid w:val="00E12766"/>
    <w:rsid w:val="00E14AE5"/>
    <w:rsid w:val="00E15D0A"/>
    <w:rsid w:val="00E172BC"/>
    <w:rsid w:val="00E20FEE"/>
    <w:rsid w:val="00E214F0"/>
    <w:rsid w:val="00E2163C"/>
    <w:rsid w:val="00E22B27"/>
    <w:rsid w:val="00E23A56"/>
    <w:rsid w:val="00E23E72"/>
    <w:rsid w:val="00E25544"/>
    <w:rsid w:val="00E25BFE"/>
    <w:rsid w:val="00E27776"/>
    <w:rsid w:val="00E37302"/>
    <w:rsid w:val="00E40758"/>
    <w:rsid w:val="00E42AF0"/>
    <w:rsid w:val="00E42E39"/>
    <w:rsid w:val="00E476CE"/>
    <w:rsid w:val="00E47967"/>
    <w:rsid w:val="00E505F6"/>
    <w:rsid w:val="00E5211F"/>
    <w:rsid w:val="00E53E74"/>
    <w:rsid w:val="00E54597"/>
    <w:rsid w:val="00E557E5"/>
    <w:rsid w:val="00E564B0"/>
    <w:rsid w:val="00E568CC"/>
    <w:rsid w:val="00E60CCE"/>
    <w:rsid w:val="00E62753"/>
    <w:rsid w:val="00E62C70"/>
    <w:rsid w:val="00E64DC2"/>
    <w:rsid w:val="00E66DB7"/>
    <w:rsid w:val="00E67F83"/>
    <w:rsid w:val="00E70B1F"/>
    <w:rsid w:val="00E711CA"/>
    <w:rsid w:val="00E73904"/>
    <w:rsid w:val="00E7677C"/>
    <w:rsid w:val="00E80B9F"/>
    <w:rsid w:val="00E80DEB"/>
    <w:rsid w:val="00E84321"/>
    <w:rsid w:val="00E852FC"/>
    <w:rsid w:val="00E853FC"/>
    <w:rsid w:val="00E85E6B"/>
    <w:rsid w:val="00E8600B"/>
    <w:rsid w:val="00E862DB"/>
    <w:rsid w:val="00E87970"/>
    <w:rsid w:val="00E903DA"/>
    <w:rsid w:val="00E90715"/>
    <w:rsid w:val="00E90CE2"/>
    <w:rsid w:val="00E91004"/>
    <w:rsid w:val="00E93080"/>
    <w:rsid w:val="00E95E98"/>
    <w:rsid w:val="00E966B0"/>
    <w:rsid w:val="00E97B89"/>
    <w:rsid w:val="00E97C1B"/>
    <w:rsid w:val="00E97C5C"/>
    <w:rsid w:val="00EA1471"/>
    <w:rsid w:val="00EA3727"/>
    <w:rsid w:val="00EA3F72"/>
    <w:rsid w:val="00EA64E8"/>
    <w:rsid w:val="00EA69CC"/>
    <w:rsid w:val="00EB2CA0"/>
    <w:rsid w:val="00EB370D"/>
    <w:rsid w:val="00EB3DDB"/>
    <w:rsid w:val="00EB4A64"/>
    <w:rsid w:val="00EC167F"/>
    <w:rsid w:val="00EC2F2A"/>
    <w:rsid w:val="00EC5FBB"/>
    <w:rsid w:val="00EC664D"/>
    <w:rsid w:val="00EC721C"/>
    <w:rsid w:val="00ED0FAE"/>
    <w:rsid w:val="00ED1DB2"/>
    <w:rsid w:val="00ED27C2"/>
    <w:rsid w:val="00ED6495"/>
    <w:rsid w:val="00ED7B43"/>
    <w:rsid w:val="00EE112C"/>
    <w:rsid w:val="00EE34F9"/>
    <w:rsid w:val="00EE3AF7"/>
    <w:rsid w:val="00EE4986"/>
    <w:rsid w:val="00EE539E"/>
    <w:rsid w:val="00EE6906"/>
    <w:rsid w:val="00EE6A9A"/>
    <w:rsid w:val="00EE7615"/>
    <w:rsid w:val="00EE7BB9"/>
    <w:rsid w:val="00EF2332"/>
    <w:rsid w:val="00EF26B7"/>
    <w:rsid w:val="00EF28AC"/>
    <w:rsid w:val="00EF29D0"/>
    <w:rsid w:val="00EF3608"/>
    <w:rsid w:val="00EF44CA"/>
    <w:rsid w:val="00EF4E1A"/>
    <w:rsid w:val="00EF5448"/>
    <w:rsid w:val="00F001D2"/>
    <w:rsid w:val="00F00DD2"/>
    <w:rsid w:val="00F01107"/>
    <w:rsid w:val="00F0358F"/>
    <w:rsid w:val="00F04A36"/>
    <w:rsid w:val="00F04F6B"/>
    <w:rsid w:val="00F0595F"/>
    <w:rsid w:val="00F0683E"/>
    <w:rsid w:val="00F12063"/>
    <w:rsid w:val="00F12875"/>
    <w:rsid w:val="00F13516"/>
    <w:rsid w:val="00F141F7"/>
    <w:rsid w:val="00F15C7E"/>
    <w:rsid w:val="00F1629D"/>
    <w:rsid w:val="00F16512"/>
    <w:rsid w:val="00F16E7D"/>
    <w:rsid w:val="00F171BC"/>
    <w:rsid w:val="00F21DF0"/>
    <w:rsid w:val="00F230DF"/>
    <w:rsid w:val="00F244FE"/>
    <w:rsid w:val="00F24831"/>
    <w:rsid w:val="00F26C31"/>
    <w:rsid w:val="00F307A9"/>
    <w:rsid w:val="00F308FA"/>
    <w:rsid w:val="00F31ACB"/>
    <w:rsid w:val="00F31DF8"/>
    <w:rsid w:val="00F332F8"/>
    <w:rsid w:val="00F33441"/>
    <w:rsid w:val="00F35A03"/>
    <w:rsid w:val="00F37A01"/>
    <w:rsid w:val="00F4182B"/>
    <w:rsid w:val="00F42B2A"/>
    <w:rsid w:val="00F43516"/>
    <w:rsid w:val="00F44761"/>
    <w:rsid w:val="00F459C3"/>
    <w:rsid w:val="00F46286"/>
    <w:rsid w:val="00F47896"/>
    <w:rsid w:val="00F47D8C"/>
    <w:rsid w:val="00F53579"/>
    <w:rsid w:val="00F539F9"/>
    <w:rsid w:val="00F53CEE"/>
    <w:rsid w:val="00F54CA4"/>
    <w:rsid w:val="00F55F27"/>
    <w:rsid w:val="00F56B2A"/>
    <w:rsid w:val="00F6209D"/>
    <w:rsid w:val="00F6364B"/>
    <w:rsid w:val="00F644B2"/>
    <w:rsid w:val="00F65604"/>
    <w:rsid w:val="00F659F4"/>
    <w:rsid w:val="00F66026"/>
    <w:rsid w:val="00F662AB"/>
    <w:rsid w:val="00F665A0"/>
    <w:rsid w:val="00F71AFE"/>
    <w:rsid w:val="00F73AF9"/>
    <w:rsid w:val="00F73C9E"/>
    <w:rsid w:val="00F80ADD"/>
    <w:rsid w:val="00F8110E"/>
    <w:rsid w:val="00F81BF9"/>
    <w:rsid w:val="00F826D0"/>
    <w:rsid w:val="00F82F91"/>
    <w:rsid w:val="00F84FEB"/>
    <w:rsid w:val="00F86428"/>
    <w:rsid w:val="00F900C2"/>
    <w:rsid w:val="00F907B8"/>
    <w:rsid w:val="00F90CC5"/>
    <w:rsid w:val="00F91580"/>
    <w:rsid w:val="00F91585"/>
    <w:rsid w:val="00F91FA4"/>
    <w:rsid w:val="00F92C00"/>
    <w:rsid w:val="00F93D9B"/>
    <w:rsid w:val="00FA035B"/>
    <w:rsid w:val="00FA0395"/>
    <w:rsid w:val="00FA19C3"/>
    <w:rsid w:val="00FA1F05"/>
    <w:rsid w:val="00FA21C8"/>
    <w:rsid w:val="00FA38BD"/>
    <w:rsid w:val="00FA42D9"/>
    <w:rsid w:val="00FA48C0"/>
    <w:rsid w:val="00FA5B0C"/>
    <w:rsid w:val="00FB0950"/>
    <w:rsid w:val="00FB0DCD"/>
    <w:rsid w:val="00FB1915"/>
    <w:rsid w:val="00FB1DA8"/>
    <w:rsid w:val="00FB43CE"/>
    <w:rsid w:val="00FB6A48"/>
    <w:rsid w:val="00FC22F4"/>
    <w:rsid w:val="00FC2A8E"/>
    <w:rsid w:val="00FC39E6"/>
    <w:rsid w:val="00FC62DD"/>
    <w:rsid w:val="00FC6B71"/>
    <w:rsid w:val="00FC780B"/>
    <w:rsid w:val="00FC7B1C"/>
    <w:rsid w:val="00FD0A9C"/>
    <w:rsid w:val="00FD314A"/>
    <w:rsid w:val="00FD3A29"/>
    <w:rsid w:val="00FD73A5"/>
    <w:rsid w:val="00FE1367"/>
    <w:rsid w:val="00FE2AED"/>
    <w:rsid w:val="00FE6193"/>
    <w:rsid w:val="00FF0617"/>
    <w:rsid w:val="00FF0C94"/>
    <w:rsid w:val="00FF3897"/>
    <w:rsid w:val="00FF5D82"/>
    <w:rsid w:val="00FF6507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3E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C46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A1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C46"/>
    <w:rPr>
      <w:rFonts w:ascii="Arial" w:hAnsi="Arial" w:cs="Arial"/>
      <w:kern w:val="0"/>
      <w:szCs w:val="21"/>
    </w:rPr>
  </w:style>
  <w:style w:type="table" w:styleId="a7">
    <w:name w:val="Table Grid"/>
    <w:basedOn w:val="a1"/>
    <w:uiPriority w:val="59"/>
    <w:rsid w:val="007A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F9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5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B7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40085C"/>
    <w:pPr>
      <w:ind w:leftChars="400" w:left="840"/>
    </w:pPr>
  </w:style>
  <w:style w:type="character" w:styleId="ab">
    <w:name w:val="Hyperlink"/>
    <w:basedOn w:val="a0"/>
    <w:uiPriority w:val="99"/>
    <w:unhideWhenUsed/>
    <w:rsid w:val="004E3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60904-05FB-4817-AB82-6C084121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986</Words>
  <Characters>402</Characters>
  <Application>Microsoft Office Word</Application>
  <DocSecurity>0</DocSecurity>
  <Lines>3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2023-06-23T02:48:00Z</dcterms:created>
  <dcterms:modified xsi:type="dcterms:W3CDTF">2023-06-23T02:48:00Z</dcterms:modified>
</cp:coreProperties>
</file>