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FEEE6" w14:textId="403A6427" w:rsidR="00AE4903" w:rsidRPr="00E03A7B" w:rsidRDefault="00AE4903" w:rsidP="00AE4903">
      <w:pPr>
        <w:jc w:val="left"/>
        <w:rPr>
          <w:rFonts w:ascii="BIZ UD明朝 Medium" w:eastAsia="BIZ UD明朝 Medium" w:hAnsi="BIZ UD明朝 Medium" w:cs="Times New Roman"/>
          <w:szCs w:val="21"/>
        </w:rPr>
      </w:pPr>
      <w:r w:rsidRPr="00E03A7B">
        <w:rPr>
          <w:rFonts w:ascii="BIZ UD明朝 Medium" w:eastAsia="BIZ UD明朝 Medium" w:hAnsi="BIZ UD明朝 Medium" w:cs="Times New Roman" w:hint="eastAsia"/>
          <w:szCs w:val="21"/>
        </w:rPr>
        <w:t>様式</w:t>
      </w:r>
      <w:r w:rsidR="00AE217D">
        <w:rPr>
          <w:rFonts w:ascii="BIZ UD明朝 Medium" w:eastAsia="BIZ UD明朝 Medium" w:hAnsi="BIZ UD明朝 Medium" w:cs="Times New Roman" w:hint="eastAsia"/>
          <w:szCs w:val="21"/>
        </w:rPr>
        <w:t>３</w:t>
      </w:r>
    </w:p>
    <w:p w14:paraId="055B3820" w14:textId="36F7706F" w:rsidR="00E500FC" w:rsidRPr="00A26ADF" w:rsidRDefault="00AE217D" w:rsidP="00E500FC">
      <w:pPr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>
        <w:rPr>
          <w:rFonts w:ascii="BIZ UD明朝 Medium" w:eastAsia="BIZ UD明朝 Medium" w:hAnsi="BIZ UD明朝 Medium" w:cs="Times New Roman" w:hint="eastAsia"/>
          <w:sz w:val="32"/>
          <w:szCs w:val="32"/>
        </w:rPr>
        <w:t>派 遣 社 員 職 務 経 歴 書</w:t>
      </w:r>
    </w:p>
    <w:p w14:paraId="2CE927AB" w14:textId="77777777" w:rsidR="00454C5F" w:rsidRDefault="00454C5F" w:rsidP="00A26ADF">
      <w:pPr>
        <w:jc w:val="left"/>
        <w:rPr>
          <w:rFonts w:ascii="BIZ UD明朝 Medium" w:eastAsia="BIZ UD明朝 Medium" w:hAnsi="BIZ UD明朝 Medium" w:cs="Times New Roman"/>
          <w:sz w:val="22"/>
        </w:rPr>
      </w:pPr>
    </w:p>
    <w:p w14:paraId="674B48A7" w14:textId="2F24AC0C" w:rsidR="00F95FF4" w:rsidRDefault="00A26ADF" w:rsidP="00A26ADF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26ADF">
        <w:rPr>
          <w:rFonts w:ascii="BIZ UD明朝 Medium" w:eastAsia="BIZ UD明朝 Medium" w:hAnsi="BIZ UD明朝 Medium" w:cs="Times New Roman" w:hint="eastAsia"/>
          <w:sz w:val="22"/>
        </w:rPr>
        <w:t>【</w:t>
      </w:r>
      <w:r>
        <w:rPr>
          <w:rFonts w:ascii="BIZ UD明朝 Medium" w:eastAsia="BIZ UD明朝 Medium" w:hAnsi="BIZ UD明朝 Medium" w:cs="Times New Roman" w:hint="eastAsia"/>
          <w:sz w:val="22"/>
        </w:rPr>
        <w:t>令和　　年　　月　　日現在</w:t>
      </w:r>
      <w:r w:rsidRPr="00A26ADF">
        <w:rPr>
          <w:rFonts w:ascii="BIZ UD明朝 Medium" w:eastAsia="BIZ UD明朝 Medium" w:hAnsi="BIZ UD明朝 Medium" w:cs="Times New Roman" w:hint="eastAsia"/>
          <w:sz w:val="22"/>
        </w:rPr>
        <w:t>】</w:t>
      </w:r>
    </w:p>
    <w:p w14:paraId="058AFEE4" w14:textId="40612C65" w:rsidR="00A26ADF" w:rsidRPr="00A26ADF" w:rsidRDefault="00A26ADF" w:rsidP="00A26ADF">
      <w:pPr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26ADF" w:rsidRPr="00A26ADF" w14:paraId="576254BF" w14:textId="77777777" w:rsidTr="00454C5F">
        <w:trPr>
          <w:trHeight w:val="746"/>
        </w:trPr>
        <w:tc>
          <w:tcPr>
            <w:tcW w:w="2405" w:type="dxa"/>
            <w:vAlign w:val="center"/>
          </w:tcPr>
          <w:p w14:paraId="11DC101A" w14:textId="25E41EE9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項　　目</w:t>
            </w:r>
          </w:p>
        </w:tc>
        <w:tc>
          <w:tcPr>
            <w:tcW w:w="6655" w:type="dxa"/>
            <w:vAlign w:val="center"/>
          </w:tcPr>
          <w:p w14:paraId="42627D01" w14:textId="6BBDD54F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内　　容</w:t>
            </w:r>
          </w:p>
        </w:tc>
      </w:tr>
      <w:tr w:rsidR="00A26ADF" w:rsidRPr="00A26ADF" w14:paraId="0EC46244" w14:textId="77777777" w:rsidTr="00AE217D">
        <w:trPr>
          <w:trHeight w:val="369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725A04DE" w14:textId="3BF183D4" w:rsidR="00A26ADF" w:rsidRPr="00A26ADF" w:rsidRDefault="00AE217D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E217D">
              <w:rPr>
                <w:rFonts w:ascii="BIZ UD明朝 Medium" w:eastAsia="BIZ UD明朝 Medium" w:hAnsi="BIZ UD明朝 Medium" w:cs="Times New Roman" w:hint="eastAsia"/>
                <w:spacing w:val="80"/>
                <w:kern w:val="0"/>
                <w:sz w:val="24"/>
                <w:szCs w:val="24"/>
                <w:fitText w:val="1440" w:id="-871728640"/>
              </w:rPr>
              <w:t>ふりが</w:t>
            </w:r>
            <w:r w:rsidRPr="00AE217D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440" w:id="-871728640"/>
              </w:rPr>
              <w:t>な</w:t>
            </w:r>
          </w:p>
        </w:tc>
        <w:tc>
          <w:tcPr>
            <w:tcW w:w="6655" w:type="dxa"/>
            <w:tcBorders>
              <w:bottom w:val="dotted" w:sz="4" w:space="0" w:color="auto"/>
            </w:tcBorders>
            <w:vAlign w:val="center"/>
          </w:tcPr>
          <w:p w14:paraId="02799E8E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26ADF" w:rsidRPr="00A26ADF" w14:paraId="043F1C75" w14:textId="77777777" w:rsidTr="00AE217D">
        <w:trPr>
          <w:trHeight w:val="704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1EFA726B" w14:textId="33823B45" w:rsidR="00A26ADF" w:rsidRPr="00A26ADF" w:rsidRDefault="00AE217D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氏　　　　名</w:t>
            </w:r>
          </w:p>
        </w:tc>
        <w:tc>
          <w:tcPr>
            <w:tcW w:w="6655" w:type="dxa"/>
            <w:tcBorders>
              <w:top w:val="dotted" w:sz="4" w:space="0" w:color="auto"/>
            </w:tcBorders>
            <w:vAlign w:val="center"/>
          </w:tcPr>
          <w:p w14:paraId="090447B2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26ADF" w:rsidRPr="00A26ADF" w14:paraId="7D5BCB8F" w14:textId="77777777" w:rsidTr="00AE217D">
        <w:trPr>
          <w:trHeight w:val="686"/>
        </w:trPr>
        <w:tc>
          <w:tcPr>
            <w:tcW w:w="2405" w:type="dxa"/>
            <w:vAlign w:val="center"/>
          </w:tcPr>
          <w:p w14:paraId="04336F1A" w14:textId="67F33D1D" w:rsidR="00A26ADF" w:rsidRPr="00A26ADF" w:rsidRDefault="00AE217D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現所属・役職</w:t>
            </w:r>
          </w:p>
        </w:tc>
        <w:tc>
          <w:tcPr>
            <w:tcW w:w="6655" w:type="dxa"/>
            <w:vAlign w:val="center"/>
          </w:tcPr>
          <w:p w14:paraId="4439ED92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26ADF" w:rsidRPr="00A26ADF" w14:paraId="46DF405C" w14:textId="77777777" w:rsidTr="00AE217D">
        <w:trPr>
          <w:trHeight w:val="706"/>
        </w:trPr>
        <w:tc>
          <w:tcPr>
            <w:tcW w:w="2405" w:type="dxa"/>
            <w:vAlign w:val="center"/>
          </w:tcPr>
          <w:p w14:paraId="459D1EC4" w14:textId="2FD37918" w:rsidR="00A26ADF" w:rsidRPr="00A26ADF" w:rsidRDefault="00AE217D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E217D">
              <w:rPr>
                <w:rFonts w:ascii="BIZ UD明朝 Medium" w:eastAsia="BIZ UD明朝 Medium" w:hAnsi="BIZ UD明朝 Medium" w:cs="Times New Roman" w:hint="eastAsia"/>
                <w:spacing w:val="80"/>
                <w:kern w:val="0"/>
                <w:sz w:val="24"/>
                <w:szCs w:val="24"/>
                <w:fitText w:val="1440" w:id="-871729408"/>
              </w:rPr>
              <w:t>最終学</w:t>
            </w:r>
            <w:r w:rsidRPr="00AE217D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440" w:id="-871729408"/>
              </w:rPr>
              <w:t>歴</w:t>
            </w:r>
          </w:p>
        </w:tc>
        <w:tc>
          <w:tcPr>
            <w:tcW w:w="6655" w:type="dxa"/>
            <w:vAlign w:val="center"/>
          </w:tcPr>
          <w:p w14:paraId="37B21BBF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26ADF" w:rsidRPr="00A26ADF" w14:paraId="0E780F72" w14:textId="77777777" w:rsidTr="00AE217D">
        <w:trPr>
          <w:trHeight w:val="1269"/>
        </w:trPr>
        <w:tc>
          <w:tcPr>
            <w:tcW w:w="2405" w:type="dxa"/>
            <w:vAlign w:val="center"/>
          </w:tcPr>
          <w:p w14:paraId="7DB4D851" w14:textId="7B46B2AE" w:rsidR="00A26ADF" w:rsidRPr="00A26ADF" w:rsidRDefault="00AE217D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資　　　　格</w:t>
            </w:r>
          </w:p>
        </w:tc>
        <w:tc>
          <w:tcPr>
            <w:tcW w:w="6655" w:type="dxa"/>
            <w:vAlign w:val="center"/>
          </w:tcPr>
          <w:p w14:paraId="35C2DA79" w14:textId="77777777" w:rsidR="00A26ADF" w:rsidRDefault="00AE217D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・</w:t>
            </w:r>
          </w:p>
          <w:p w14:paraId="33890F88" w14:textId="77777777" w:rsidR="00AE217D" w:rsidRDefault="00AE217D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・</w:t>
            </w:r>
          </w:p>
          <w:p w14:paraId="65469266" w14:textId="77777777" w:rsidR="00AE217D" w:rsidRDefault="00AE217D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・</w:t>
            </w:r>
          </w:p>
          <w:p w14:paraId="1DDBA5E5" w14:textId="104A707D" w:rsidR="00AE217D" w:rsidRPr="00A26ADF" w:rsidRDefault="00AE217D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・</w:t>
            </w:r>
          </w:p>
        </w:tc>
      </w:tr>
      <w:tr w:rsidR="00AE217D" w:rsidRPr="00A26ADF" w14:paraId="44EF65B1" w14:textId="77777777" w:rsidTr="00AE217D">
        <w:trPr>
          <w:trHeight w:val="695"/>
        </w:trPr>
        <w:tc>
          <w:tcPr>
            <w:tcW w:w="9060" w:type="dxa"/>
            <w:gridSpan w:val="2"/>
            <w:vAlign w:val="center"/>
          </w:tcPr>
          <w:p w14:paraId="1296F987" w14:textId="7611DBF8" w:rsidR="00AE217D" w:rsidRPr="00A26ADF" w:rsidRDefault="00AE217D" w:rsidP="00AE217D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職　　　　歴</w:t>
            </w:r>
          </w:p>
        </w:tc>
      </w:tr>
      <w:tr w:rsidR="00A26ADF" w:rsidRPr="00A26ADF" w14:paraId="56DE2B14" w14:textId="77777777" w:rsidTr="00AE217D">
        <w:trPr>
          <w:trHeight w:val="53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F1D133D" w14:textId="350D0719" w:rsidR="00A26ADF" w:rsidRPr="00A26ADF" w:rsidRDefault="00AE217D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期　　　　間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14:paraId="0977E022" w14:textId="13E00F31" w:rsidR="00A26ADF" w:rsidRPr="00A26ADF" w:rsidRDefault="00AE217D" w:rsidP="00AE217D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所属部署</w:t>
            </w:r>
            <w:r w:rsidR="002563DD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およ</w:t>
            </w: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び業務内容</w:t>
            </w:r>
          </w:p>
        </w:tc>
      </w:tr>
      <w:tr w:rsidR="00A26ADF" w:rsidRPr="00A26ADF" w14:paraId="42225838" w14:textId="77777777" w:rsidTr="00AE217D">
        <w:trPr>
          <w:trHeight w:val="933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029C2133" w14:textId="16AD261C" w:rsidR="00A26ADF" w:rsidRDefault="00AE217D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　日採用</w:t>
            </w:r>
          </w:p>
          <w:p w14:paraId="230D55B9" w14:textId="37F7A055" w:rsidR="00AE217D" w:rsidRPr="00A26ADF" w:rsidRDefault="00AE217D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月～　年　月</w:t>
            </w:r>
          </w:p>
        </w:tc>
        <w:tc>
          <w:tcPr>
            <w:tcW w:w="6655" w:type="dxa"/>
            <w:tcBorders>
              <w:top w:val="single" w:sz="4" w:space="0" w:color="auto"/>
            </w:tcBorders>
            <w:vAlign w:val="center"/>
          </w:tcPr>
          <w:p w14:paraId="519E54A6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E217D" w:rsidRPr="00A26ADF" w14:paraId="1E19FB4B" w14:textId="77777777" w:rsidTr="00AE217D">
        <w:trPr>
          <w:trHeight w:val="933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72AEB9B0" w14:textId="77777777" w:rsidR="00AE217D" w:rsidRDefault="00AE217D" w:rsidP="00AE217D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　日採用</w:t>
            </w:r>
          </w:p>
          <w:p w14:paraId="735EA109" w14:textId="3416888E" w:rsidR="00AE217D" w:rsidRPr="00A26ADF" w:rsidRDefault="00AE217D" w:rsidP="00AE217D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月～　年　月</w:t>
            </w:r>
          </w:p>
        </w:tc>
        <w:tc>
          <w:tcPr>
            <w:tcW w:w="6655" w:type="dxa"/>
            <w:tcBorders>
              <w:top w:val="single" w:sz="4" w:space="0" w:color="auto"/>
            </w:tcBorders>
            <w:vAlign w:val="center"/>
          </w:tcPr>
          <w:p w14:paraId="1054BE6C" w14:textId="77777777" w:rsidR="00AE217D" w:rsidRPr="00A26ADF" w:rsidRDefault="00AE217D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26ADF" w:rsidRPr="00A26ADF" w14:paraId="51A160E2" w14:textId="77777777" w:rsidTr="00AE217D">
        <w:trPr>
          <w:trHeight w:val="933"/>
        </w:trPr>
        <w:tc>
          <w:tcPr>
            <w:tcW w:w="2405" w:type="dxa"/>
            <w:vAlign w:val="center"/>
          </w:tcPr>
          <w:p w14:paraId="5F816D8D" w14:textId="77777777" w:rsidR="00AE217D" w:rsidRDefault="00AE217D" w:rsidP="00AE217D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　日採用</w:t>
            </w:r>
          </w:p>
          <w:p w14:paraId="3A9F361C" w14:textId="03549C62" w:rsidR="00A26ADF" w:rsidRPr="00AE217D" w:rsidRDefault="00AE217D" w:rsidP="00AE217D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月～　年　月</w:t>
            </w:r>
          </w:p>
        </w:tc>
        <w:tc>
          <w:tcPr>
            <w:tcW w:w="6655" w:type="dxa"/>
            <w:vAlign w:val="center"/>
          </w:tcPr>
          <w:p w14:paraId="08EB9AE1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E217D" w:rsidRPr="00A26ADF" w14:paraId="4702DE4B" w14:textId="77777777" w:rsidTr="00AE217D">
        <w:trPr>
          <w:trHeight w:val="933"/>
        </w:trPr>
        <w:tc>
          <w:tcPr>
            <w:tcW w:w="2405" w:type="dxa"/>
            <w:vAlign w:val="center"/>
          </w:tcPr>
          <w:p w14:paraId="60000D21" w14:textId="77777777" w:rsidR="00AE217D" w:rsidRDefault="00AE217D" w:rsidP="00AE217D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　日採用</w:t>
            </w:r>
          </w:p>
          <w:p w14:paraId="326CA971" w14:textId="7D04874D" w:rsidR="00AE217D" w:rsidRPr="00AE217D" w:rsidRDefault="00AE217D" w:rsidP="00AE217D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月～　年　月</w:t>
            </w:r>
          </w:p>
        </w:tc>
        <w:tc>
          <w:tcPr>
            <w:tcW w:w="6655" w:type="dxa"/>
            <w:vAlign w:val="center"/>
          </w:tcPr>
          <w:p w14:paraId="0DAD28CC" w14:textId="77777777" w:rsidR="00AE217D" w:rsidRPr="00A26ADF" w:rsidRDefault="00AE217D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E217D" w:rsidRPr="00A26ADF" w14:paraId="07DBE26A" w14:textId="77777777" w:rsidTr="00AE217D">
        <w:trPr>
          <w:trHeight w:val="933"/>
        </w:trPr>
        <w:tc>
          <w:tcPr>
            <w:tcW w:w="2405" w:type="dxa"/>
            <w:vAlign w:val="center"/>
          </w:tcPr>
          <w:p w14:paraId="31C77D6D" w14:textId="77777777" w:rsidR="00AE217D" w:rsidRDefault="00AE217D" w:rsidP="00AE217D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　日採用</w:t>
            </w:r>
          </w:p>
          <w:p w14:paraId="2FF47C9D" w14:textId="4D237A2A" w:rsidR="00AE217D" w:rsidRPr="00AE217D" w:rsidRDefault="00AE217D" w:rsidP="00AE217D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月～　年　月</w:t>
            </w:r>
          </w:p>
        </w:tc>
        <w:tc>
          <w:tcPr>
            <w:tcW w:w="6655" w:type="dxa"/>
            <w:vAlign w:val="center"/>
          </w:tcPr>
          <w:p w14:paraId="515D6AED" w14:textId="77777777" w:rsidR="00AE217D" w:rsidRPr="00A26ADF" w:rsidRDefault="00AE217D" w:rsidP="00AE217D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E217D" w:rsidRPr="00A26ADF" w14:paraId="041271FC" w14:textId="77777777" w:rsidTr="00AE217D">
        <w:trPr>
          <w:trHeight w:val="933"/>
        </w:trPr>
        <w:tc>
          <w:tcPr>
            <w:tcW w:w="2405" w:type="dxa"/>
            <w:vAlign w:val="center"/>
          </w:tcPr>
          <w:p w14:paraId="6512869B" w14:textId="77777777" w:rsidR="00AE217D" w:rsidRDefault="00AE217D" w:rsidP="00AE217D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　日採用</w:t>
            </w:r>
          </w:p>
          <w:p w14:paraId="1989A798" w14:textId="12C2D0FD" w:rsidR="00AE217D" w:rsidRPr="00A26ADF" w:rsidRDefault="00AE217D" w:rsidP="00AE217D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月～　年　月</w:t>
            </w:r>
          </w:p>
        </w:tc>
        <w:tc>
          <w:tcPr>
            <w:tcW w:w="6655" w:type="dxa"/>
            <w:vAlign w:val="center"/>
          </w:tcPr>
          <w:p w14:paraId="50EF36B4" w14:textId="77777777" w:rsidR="00AE217D" w:rsidRPr="00A26ADF" w:rsidRDefault="00AE217D" w:rsidP="00AE217D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6AF1080A" w14:textId="4DCFDB47" w:rsidR="00A26ADF" w:rsidRDefault="00A26ADF" w:rsidP="00A26ADF">
      <w:pPr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＊上</w:t>
      </w:r>
      <w:bookmarkStart w:id="0" w:name="_GoBack"/>
      <w:bookmarkEnd w:id="0"/>
      <w:r>
        <w:rPr>
          <w:rFonts w:ascii="BIZ UD明朝 Medium" w:eastAsia="BIZ UD明朝 Medium" w:hAnsi="BIZ UD明朝 Medium" w:cs="Times New Roman" w:hint="eastAsia"/>
          <w:sz w:val="24"/>
          <w:szCs w:val="24"/>
        </w:rPr>
        <w:t>記と同等の内容が記載されている場合は、様式を問いません。</w:t>
      </w:r>
    </w:p>
    <w:p w14:paraId="3A1C0298" w14:textId="6AF2229D" w:rsidR="00AE217D" w:rsidRPr="00A26ADF" w:rsidRDefault="00AE217D" w:rsidP="00A26ADF">
      <w:pPr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＊申込時点で派遣社員が決まっていない場合は、派遣社員決定後、本書類を提出してください。</w:t>
      </w:r>
    </w:p>
    <w:sectPr w:rsidR="00AE217D" w:rsidRPr="00A26ADF" w:rsidSect="006916B4">
      <w:pgSz w:w="11906" w:h="16838" w:code="9"/>
      <w:pgMar w:top="851" w:right="1418" w:bottom="851" w:left="1418" w:header="851" w:footer="7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1B9A9" w14:textId="77777777" w:rsidR="00281661" w:rsidRDefault="00281661" w:rsidP="00E03A7B">
      <w:r>
        <w:separator/>
      </w:r>
    </w:p>
  </w:endnote>
  <w:endnote w:type="continuationSeparator" w:id="0">
    <w:p w14:paraId="38790A3F" w14:textId="77777777" w:rsidR="00281661" w:rsidRDefault="00281661" w:rsidP="00E0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3934C" w14:textId="77777777" w:rsidR="00281661" w:rsidRDefault="00281661" w:rsidP="00E03A7B">
      <w:r>
        <w:separator/>
      </w:r>
    </w:p>
  </w:footnote>
  <w:footnote w:type="continuationSeparator" w:id="0">
    <w:p w14:paraId="209FD75D" w14:textId="77777777" w:rsidR="00281661" w:rsidRDefault="00281661" w:rsidP="00E0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FC"/>
    <w:rsid w:val="00000525"/>
    <w:rsid w:val="001235C3"/>
    <w:rsid w:val="001B0781"/>
    <w:rsid w:val="001D6BA2"/>
    <w:rsid w:val="001E3CC2"/>
    <w:rsid w:val="002248DB"/>
    <w:rsid w:val="002563DD"/>
    <w:rsid w:val="00281661"/>
    <w:rsid w:val="002828E8"/>
    <w:rsid w:val="00454C5F"/>
    <w:rsid w:val="006916B4"/>
    <w:rsid w:val="00827265"/>
    <w:rsid w:val="0090270F"/>
    <w:rsid w:val="009F35D1"/>
    <w:rsid w:val="00A26ADF"/>
    <w:rsid w:val="00AE217D"/>
    <w:rsid w:val="00AE4903"/>
    <w:rsid w:val="00D5650B"/>
    <w:rsid w:val="00E03A7B"/>
    <w:rsid w:val="00E500FC"/>
    <w:rsid w:val="00ED13DF"/>
    <w:rsid w:val="00F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DB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ハイパーリンク1"/>
    <w:basedOn w:val="a0"/>
    <w:uiPriority w:val="99"/>
    <w:unhideWhenUsed/>
    <w:rsid w:val="00E500FC"/>
    <w:rPr>
      <w:color w:val="0563C1"/>
      <w:u w:val="single"/>
    </w:rPr>
  </w:style>
  <w:style w:type="character" w:styleId="a4">
    <w:name w:val="Hyperlink"/>
    <w:basedOn w:val="a0"/>
    <w:uiPriority w:val="99"/>
    <w:unhideWhenUsed/>
    <w:rsid w:val="00E500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3A7B"/>
  </w:style>
  <w:style w:type="paragraph" w:styleId="a7">
    <w:name w:val="footer"/>
    <w:basedOn w:val="a"/>
    <w:link w:val="a8"/>
    <w:uiPriority w:val="99"/>
    <w:unhideWhenUsed/>
    <w:rsid w:val="00E03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3A7B"/>
  </w:style>
  <w:style w:type="character" w:customStyle="1" w:styleId="UnresolvedMention">
    <w:name w:val="Unresolved Mention"/>
    <w:basedOn w:val="a0"/>
    <w:uiPriority w:val="99"/>
    <w:semiHidden/>
    <w:unhideWhenUsed/>
    <w:rsid w:val="00E03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2025-03-24T03:07:00Z</dcterms:created>
  <dcterms:modified xsi:type="dcterms:W3CDTF">2025-03-24T03:07:00Z</dcterms:modified>
</cp:coreProperties>
</file>