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88" w:rsidRPr="00DD2D4E" w:rsidRDefault="00A05A88" w:rsidP="00DD2D4E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9"/>
      </w:tblGrid>
      <w:tr w:rsidR="00DC6263" w:rsidRPr="005652C2" w:rsidTr="005652C2">
        <w:trPr>
          <w:trHeight w:val="465"/>
        </w:trPr>
        <w:tc>
          <w:tcPr>
            <w:tcW w:w="7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6263" w:rsidRPr="005652C2" w:rsidRDefault="00DC6263" w:rsidP="005652C2">
            <w:pPr>
              <w:pStyle w:val="a3"/>
              <w:jc w:val="center"/>
              <w:rPr>
                <w:rFonts w:ascii="HG丸ｺﾞｼｯｸM-PRO" w:eastAsia="HG丸ｺﾞｼｯｸM-PRO" w:hint="eastAsia"/>
                <w:b/>
                <w:sz w:val="36"/>
                <w:szCs w:val="36"/>
              </w:rPr>
            </w:pPr>
            <w:r w:rsidRPr="005652C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パブリックコメント意見等提出様式</w:t>
            </w:r>
          </w:p>
        </w:tc>
      </w:tr>
    </w:tbl>
    <w:p w:rsidR="00DC6263" w:rsidRPr="00DC6263" w:rsidRDefault="005506A8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:rsidR="00C9769A" w:rsidRPr="00D35697" w:rsidRDefault="00C9769A">
      <w:pPr>
        <w:rPr>
          <w:rFonts w:ascii="BIZ UD明朝 Medium" w:eastAsia="BIZ UD明朝 Medium" w:hAnsi="BIZ UD明朝 Medium" w:hint="eastAsia"/>
          <w:u w:val="dotted"/>
        </w:rPr>
      </w:pPr>
    </w:p>
    <w:p w:rsidR="00E3636A" w:rsidRPr="00D35697" w:rsidRDefault="00E3636A" w:rsidP="00E3636A">
      <w:pPr>
        <w:ind w:firstLineChars="1000" w:firstLine="2100"/>
        <w:jc w:val="right"/>
        <w:rPr>
          <w:rFonts w:ascii="BIZ UD明朝 Medium" w:eastAsia="BIZ UD明朝 Medium" w:hAnsi="BIZ UD明朝 Medium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7312"/>
      </w:tblGrid>
      <w:tr w:rsidR="00707F69" w:rsidRPr="00D35697" w:rsidTr="005652C2">
        <w:trPr>
          <w:trHeight w:val="1073"/>
        </w:trPr>
        <w:tc>
          <w:tcPr>
            <w:tcW w:w="2099" w:type="dxa"/>
            <w:vAlign w:val="center"/>
          </w:tcPr>
          <w:p w:rsidR="00707F69" w:rsidRPr="00D35697" w:rsidRDefault="00066E41" w:rsidP="005652C2">
            <w:pPr>
              <w:jc w:val="center"/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  <w:spacing w:val="222"/>
                <w:kern w:val="0"/>
                <w:sz w:val="22"/>
                <w:szCs w:val="22"/>
                <w:fitText w:val="884" w:id="-1681590528"/>
              </w:rPr>
              <w:t>氏</w:t>
            </w:r>
            <w:r w:rsidRPr="00D35697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  <w:fitText w:val="884" w:id="-1681590528"/>
              </w:rPr>
              <w:t>名</w:t>
            </w:r>
          </w:p>
          <w:p w:rsidR="001E3A40" w:rsidRPr="00D35697" w:rsidRDefault="00066E41" w:rsidP="005652C2">
            <w:pPr>
              <w:jc w:val="center"/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（団体名）</w:t>
            </w:r>
          </w:p>
        </w:tc>
        <w:tc>
          <w:tcPr>
            <w:tcW w:w="7334" w:type="dxa"/>
          </w:tcPr>
          <w:p w:rsidR="00707F69" w:rsidRPr="00D35697" w:rsidRDefault="00707F69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1E3A40" w:rsidRPr="00D35697" w:rsidRDefault="001E3A40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1E3A40" w:rsidRPr="00D35697" w:rsidRDefault="001E3A40" w:rsidP="005652C2">
            <w:pPr>
              <w:jc w:val="right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D356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Pr="00D3569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匿名</w:t>
            </w:r>
            <w:r w:rsidRPr="00D356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による意見等の提出は</w:t>
            </w:r>
            <w:r w:rsidRPr="00D35697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受付が</w:t>
            </w:r>
            <w:r w:rsidR="00DC6263" w:rsidRPr="00D35697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できません</w:t>
            </w:r>
            <w:r w:rsidR="00DC6263" w:rsidRPr="00D356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のでご了承ください。</w:t>
            </w:r>
          </w:p>
        </w:tc>
      </w:tr>
      <w:tr w:rsidR="00066E41" w:rsidRPr="00D35697" w:rsidTr="005652C2">
        <w:trPr>
          <w:trHeight w:val="864"/>
        </w:trPr>
        <w:tc>
          <w:tcPr>
            <w:tcW w:w="2099" w:type="dxa"/>
            <w:shd w:val="clear" w:color="auto" w:fill="auto"/>
            <w:vAlign w:val="center"/>
          </w:tcPr>
          <w:p w:rsidR="00066E41" w:rsidRPr="00D35697" w:rsidRDefault="00066E41" w:rsidP="005652C2">
            <w:pPr>
              <w:jc w:val="center"/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  <w:spacing w:val="222"/>
                <w:kern w:val="0"/>
                <w:sz w:val="22"/>
                <w:szCs w:val="22"/>
                <w:fitText w:val="884" w:id="-1681590527"/>
              </w:rPr>
              <w:t>住</w:t>
            </w:r>
            <w:r w:rsidRPr="00D35697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  <w:fitText w:val="884" w:id="-1681590527"/>
              </w:rPr>
              <w:t>所</w:t>
            </w:r>
          </w:p>
        </w:tc>
        <w:tc>
          <w:tcPr>
            <w:tcW w:w="7334" w:type="dxa"/>
          </w:tcPr>
          <w:p w:rsidR="00066E41" w:rsidRPr="00D35697" w:rsidRDefault="00066E41">
            <w:pP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〒</w:t>
            </w:r>
          </w:p>
        </w:tc>
      </w:tr>
      <w:tr w:rsidR="00066E41" w:rsidRPr="00D35697" w:rsidTr="005652C2">
        <w:trPr>
          <w:trHeight w:val="543"/>
        </w:trPr>
        <w:tc>
          <w:tcPr>
            <w:tcW w:w="2099" w:type="dxa"/>
            <w:shd w:val="clear" w:color="auto" w:fill="auto"/>
            <w:vAlign w:val="center"/>
          </w:tcPr>
          <w:p w:rsidR="00066E41" w:rsidRPr="00D35697" w:rsidRDefault="001E3A40" w:rsidP="005652C2">
            <w:pPr>
              <w:jc w:val="center"/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7334" w:type="dxa"/>
          </w:tcPr>
          <w:p w:rsidR="00066E41" w:rsidRPr="00D35697" w:rsidRDefault="00066E4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</w:tc>
      </w:tr>
      <w:tr w:rsidR="00066E41" w:rsidRPr="00D35697" w:rsidTr="005652C2">
        <w:trPr>
          <w:trHeight w:val="524"/>
        </w:trPr>
        <w:tc>
          <w:tcPr>
            <w:tcW w:w="2099" w:type="dxa"/>
            <w:vAlign w:val="center"/>
          </w:tcPr>
          <w:p w:rsidR="00066E41" w:rsidRPr="00D35697" w:rsidRDefault="00066E41" w:rsidP="005652C2">
            <w:pPr>
              <w:jc w:val="center"/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  <w:spacing w:val="222"/>
                <w:kern w:val="0"/>
                <w:sz w:val="22"/>
                <w:szCs w:val="22"/>
                <w:fitText w:val="884" w:id="-1681254656"/>
              </w:rPr>
              <w:t>区</w:t>
            </w:r>
            <w:r w:rsidRPr="00D35697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  <w:fitText w:val="884" w:id="-1681254656"/>
              </w:rPr>
              <w:t>別</w:t>
            </w: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</w:rPr>
            </w:pPr>
            <w:r w:rsidRPr="00D35697">
              <w:rPr>
                <w:rFonts w:ascii="BIZ UD明朝 Medium" w:eastAsia="BIZ UD明朝 Medium" w:hAnsi="BIZ UD明朝 Medium" w:hint="eastAsia"/>
              </w:rPr>
              <w:t>※該当するものの記号を○で囲んでください</w:t>
            </w:r>
          </w:p>
        </w:tc>
        <w:tc>
          <w:tcPr>
            <w:tcW w:w="7334" w:type="dxa"/>
          </w:tcPr>
          <w:p w:rsidR="000D2E66" w:rsidRPr="00D35697" w:rsidRDefault="00066E41" w:rsidP="005652C2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 w:hint="eastAsia"/>
              </w:rPr>
            </w:pPr>
            <w:r w:rsidRPr="00D35697">
              <w:rPr>
                <w:rFonts w:ascii="BIZ UD明朝 Medium" w:eastAsia="BIZ UD明朝 Medium" w:hAnsi="BIZ UD明朝 Medium" w:hint="eastAsia"/>
              </w:rPr>
              <w:t>市内に住所を有する</w:t>
            </w:r>
            <w:r w:rsidR="00DC6263" w:rsidRPr="00D35697">
              <w:rPr>
                <w:rFonts w:ascii="BIZ UD明朝 Medium" w:eastAsia="BIZ UD明朝 Medium" w:hAnsi="BIZ UD明朝 Medium" w:hint="eastAsia"/>
              </w:rPr>
              <w:t>者</w:t>
            </w:r>
          </w:p>
          <w:p w:rsidR="000D2E66" w:rsidRPr="00D35697" w:rsidRDefault="0047379D" w:rsidP="005652C2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 w:hint="eastAsia"/>
              </w:rPr>
            </w:pPr>
            <w:r w:rsidRPr="00D35697">
              <w:rPr>
                <w:rFonts w:ascii="BIZ UD明朝 Medium" w:eastAsia="BIZ UD明朝 Medium" w:hAnsi="BIZ UD明朝 Medium" w:hint="eastAsia"/>
              </w:rPr>
              <w:t>市内に事務所または事業所を有する個人および法人その他の団体</w:t>
            </w:r>
          </w:p>
          <w:p w:rsidR="0047379D" w:rsidRPr="00D35697" w:rsidRDefault="0047379D" w:rsidP="005652C2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 w:hint="eastAsia"/>
              </w:rPr>
            </w:pPr>
            <w:r w:rsidRPr="00D35697">
              <w:rPr>
                <w:rFonts w:ascii="BIZ UD明朝 Medium" w:eastAsia="BIZ UD明朝 Medium" w:hAnsi="BIZ UD明朝 Medium" w:hint="eastAsia"/>
              </w:rPr>
              <w:t>市内に存する</w:t>
            </w:r>
            <w:r w:rsidR="00515C1C" w:rsidRPr="00D35697">
              <w:rPr>
                <w:rFonts w:ascii="BIZ UD明朝 Medium" w:eastAsia="BIZ UD明朝 Medium" w:hAnsi="BIZ UD明朝 Medium" w:hint="eastAsia"/>
              </w:rPr>
              <w:t>事務</w:t>
            </w:r>
            <w:r w:rsidRPr="00D35697">
              <w:rPr>
                <w:rFonts w:ascii="BIZ UD明朝 Medium" w:eastAsia="BIZ UD明朝 Medium" w:hAnsi="BIZ UD明朝 Medium" w:hint="eastAsia"/>
              </w:rPr>
              <w:t>所または事業所に勤務する者</w:t>
            </w:r>
          </w:p>
          <w:p w:rsidR="0047379D" w:rsidRPr="00D35697" w:rsidRDefault="0047379D" w:rsidP="005652C2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 w:hint="eastAsia"/>
              </w:rPr>
            </w:pPr>
            <w:r w:rsidRPr="00D35697">
              <w:rPr>
                <w:rFonts w:ascii="BIZ UD明朝 Medium" w:eastAsia="BIZ UD明朝 Medium" w:hAnsi="BIZ UD明朝 Medium" w:hint="eastAsia"/>
              </w:rPr>
              <w:t>市内に存する学校に在学する者</w:t>
            </w:r>
          </w:p>
          <w:p w:rsidR="00654DE1" w:rsidRPr="00D35697" w:rsidRDefault="0047379D" w:rsidP="005652C2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 w:hint="eastAsia"/>
              </w:rPr>
            </w:pPr>
            <w:r w:rsidRPr="00D35697">
              <w:rPr>
                <w:rFonts w:ascii="BIZ UD明朝 Medium" w:eastAsia="BIZ UD明朝 Medium" w:hAnsi="BIZ UD明朝 Medium" w:hint="eastAsia"/>
              </w:rPr>
              <w:t>市に対して納税義務を有する</w:t>
            </w:r>
            <w:r w:rsidR="00654DE1" w:rsidRPr="00D35697">
              <w:rPr>
                <w:rFonts w:ascii="BIZ UD明朝 Medium" w:eastAsia="BIZ UD明朝 Medium" w:hAnsi="BIZ UD明朝 Medium" w:hint="eastAsia"/>
              </w:rPr>
              <w:t>もの</w:t>
            </w:r>
          </w:p>
          <w:p w:rsidR="00A05A88" w:rsidRPr="00D35697" w:rsidRDefault="00A05A88" w:rsidP="005652C2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 w:hint="eastAsia"/>
              </w:rPr>
            </w:pPr>
            <w:r w:rsidRPr="00D35697">
              <w:rPr>
                <w:rFonts w:ascii="BIZ UD明朝 Medium" w:eastAsia="BIZ UD明朝 Medium" w:hAnsi="BIZ UD明朝 Medium" w:hint="eastAsia"/>
              </w:rPr>
              <w:t>前各号に掲げるもののほか、特に市長が必要があると認めるもの</w:t>
            </w:r>
          </w:p>
        </w:tc>
      </w:tr>
      <w:tr w:rsidR="00654DE1" w:rsidRPr="00D35697" w:rsidTr="005652C2">
        <w:trPr>
          <w:trHeight w:val="524"/>
        </w:trPr>
        <w:tc>
          <w:tcPr>
            <w:tcW w:w="2099" w:type="dxa"/>
            <w:vAlign w:val="center"/>
          </w:tcPr>
          <w:p w:rsidR="00654DE1" w:rsidRPr="00D35697" w:rsidRDefault="00654DE1" w:rsidP="005652C2">
            <w:pPr>
              <w:jc w:val="center"/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政策の案等の名称</w:t>
            </w:r>
          </w:p>
        </w:tc>
        <w:tc>
          <w:tcPr>
            <w:tcW w:w="7334" w:type="dxa"/>
          </w:tcPr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</w:tc>
      </w:tr>
      <w:tr w:rsidR="00654DE1" w:rsidRPr="00D35697" w:rsidTr="005652C2">
        <w:trPr>
          <w:trHeight w:val="7185"/>
        </w:trPr>
        <w:tc>
          <w:tcPr>
            <w:tcW w:w="2099" w:type="dxa"/>
            <w:vAlign w:val="center"/>
          </w:tcPr>
          <w:p w:rsidR="00654DE1" w:rsidRPr="00D35697" w:rsidRDefault="00654DE1" w:rsidP="005652C2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</w:rPr>
              <w:t>意見・提言等</w:t>
            </w:r>
          </w:p>
        </w:tc>
        <w:tc>
          <w:tcPr>
            <w:tcW w:w="7334" w:type="dxa"/>
          </w:tcPr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654DE1" w:rsidRPr="00D35697" w:rsidRDefault="00654DE1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5037E4" w:rsidRPr="00D35697" w:rsidRDefault="005037E4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5037E4" w:rsidRPr="00D35697" w:rsidRDefault="005037E4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5037E4" w:rsidRPr="00D35697" w:rsidRDefault="005037E4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  <w:p w:rsidR="005506A8" w:rsidRPr="00D35697" w:rsidRDefault="005506A8" w:rsidP="00654DE1">
            <w:pPr>
              <w:rPr>
                <w:rFonts w:ascii="BIZ UD明朝 Medium" w:eastAsia="BIZ UD明朝 Medium" w:hAnsi="BIZ UD明朝 Medium" w:hint="eastAsia"/>
                <w:u w:val="dotted"/>
              </w:rPr>
            </w:pPr>
          </w:p>
        </w:tc>
      </w:tr>
      <w:tr w:rsidR="0026327B" w:rsidRPr="00D35697" w:rsidTr="005652C2">
        <w:trPr>
          <w:trHeight w:val="519"/>
        </w:trPr>
        <w:tc>
          <w:tcPr>
            <w:tcW w:w="2099" w:type="dxa"/>
            <w:vAlign w:val="center"/>
          </w:tcPr>
          <w:p w:rsidR="0026327B" w:rsidRPr="00D35697" w:rsidRDefault="0026327B" w:rsidP="005652C2">
            <w:pPr>
              <w:jc w:val="center"/>
              <w:rPr>
                <w:rFonts w:ascii="BIZ UD明朝 Medium" w:eastAsia="BIZ UD明朝 Medium" w:hAnsi="BIZ UD明朝 Medium" w:hint="eastAsia"/>
                <w:b/>
              </w:rPr>
            </w:pPr>
            <w:r w:rsidRPr="00D35697">
              <w:rPr>
                <w:rFonts w:ascii="BIZ UD明朝 Medium" w:eastAsia="BIZ UD明朝 Medium" w:hAnsi="BIZ UD明朝 Medium" w:hint="eastAsia"/>
                <w:b/>
              </w:rPr>
              <w:t>提出の日時</w:t>
            </w:r>
          </w:p>
        </w:tc>
        <w:tc>
          <w:tcPr>
            <w:tcW w:w="7334" w:type="dxa"/>
            <w:tcBorders>
              <w:bottom w:val="single" w:sz="4" w:space="0" w:color="auto"/>
            </w:tcBorders>
            <w:vAlign w:val="center"/>
          </w:tcPr>
          <w:p w:rsidR="0026327B" w:rsidRPr="00D35697" w:rsidRDefault="00D35697" w:rsidP="005652C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26327B" w:rsidRPr="00D35697">
              <w:rPr>
                <w:rFonts w:ascii="BIZ UD明朝 Medium" w:eastAsia="BIZ UD明朝 Medium" w:hAnsi="BIZ UD明朝 Medium" w:hint="eastAsia"/>
              </w:rPr>
              <w:t xml:space="preserve">　　　　年　　　　月　　　　日</w:t>
            </w:r>
          </w:p>
        </w:tc>
      </w:tr>
    </w:tbl>
    <w:p w:rsidR="00601A36" w:rsidRPr="00D35697" w:rsidRDefault="001E3A40" w:rsidP="00E3636A">
      <w:pPr>
        <w:ind w:left="210" w:hangingChars="100" w:hanging="210"/>
        <w:rPr>
          <w:rFonts w:ascii="BIZ UD明朝 Medium" w:eastAsia="BIZ UD明朝 Medium" w:hAnsi="BIZ UD明朝 Medium" w:hint="eastAsia"/>
        </w:rPr>
      </w:pPr>
      <w:r w:rsidRPr="00D35697">
        <w:rPr>
          <w:rFonts w:ascii="BIZ UD明朝 Medium" w:eastAsia="BIZ UD明朝 Medium" w:hAnsi="BIZ UD明朝 Medium" w:hint="eastAsia"/>
        </w:rPr>
        <w:t>※この用紙</w:t>
      </w:r>
      <w:r w:rsidR="00E3636A" w:rsidRPr="00D35697">
        <w:rPr>
          <w:rFonts w:ascii="BIZ UD明朝 Medium" w:eastAsia="BIZ UD明朝 Medium" w:hAnsi="BIZ UD明朝 Medium" w:hint="eastAsia"/>
        </w:rPr>
        <w:t>を直接提出される場合</w:t>
      </w:r>
      <w:r w:rsidRPr="00D35697">
        <w:rPr>
          <w:rFonts w:ascii="BIZ UD明朝 Medium" w:eastAsia="BIZ UD明朝 Medium" w:hAnsi="BIZ UD明朝 Medium" w:hint="eastAsia"/>
        </w:rPr>
        <w:t>は、市役所</w:t>
      </w:r>
      <w:r w:rsidR="00D35697">
        <w:rPr>
          <w:rFonts w:ascii="BIZ UD明朝 Medium" w:eastAsia="BIZ UD明朝 Medium" w:hAnsi="BIZ UD明朝 Medium" w:hint="eastAsia"/>
        </w:rPr>
        <w:t>本庁舎、山東支所、各市民自治センター</w:t>
      </w:r>
      <w:r w:rsidRPr="00D35697">
        <w:rPr>
          <w:rFonts w:ascii="BIZ UD明朝 Medium" w:eastAsia="BIZ UD明朝 Medium" w:hAnsi="BIZ UD明朝 Medium" w:hint="eastAsia"/>
        </w:rPr>
        <w:t>および各行政サービスセンターならびに市立図書館に提出してください</w:t>
      </w:r>
      <w:r w:rsidR="00DC6263" w:rsidRPr="00D35697">
        <w:rPr>
          <w:rFonts w:ascii="BIZ UD明朝 Medium" w:eastAsia="BIZ UD明朝 Medium" w:hAnsi="BIZ UD明朝 Medium" w:hint="eastAsia"/>
        </w:rPr>
        <w:t>。</w:t>
      </w:r>
    </w:p>
    <w:p w:rsidR="00E84058" w:rsidRPr="00D35697" w:rsidRDefault="007C2234" w:rsidP="00E84058">
      <w:pPr>
        <w:ind w:left="210" w:hangingChars="100" w:hanging="210"/>
        <w:rPr>
          <w:rFonts w:ascii="BIZ UD明朝 Medium" w:eastAsia="BIZ UD明朝 Medium" w:hAnsi="BIZ UD明朝 Medium" w:hint="eastAsia"/>
        </w:rPr>
      </w:pPr>
      <w:r w:rsidRPr="00D35697">
        <w:rPr>
          <w:rFonts w:ascii="BIZ UD明朝 Medium" w:eastAsia="BIZ UD明朝 Medium" w:hAnsi="BIZ UD明朝 Medium" w:hint="eastAsia"/>
        </w:rPr>
        <w:t>※ファクスの場合は、実施部課の</w:t>
      </w:r>
      <w:r w:rsidR="009F2201" w:rsidRPr="00D35697">
        <w:rPr>
          <w:rFonts w:ascii="BIZ UD明朝 Medium" w:eastAsia="BIZ UD明朝 Medium" w:hAnsi="BIZ UD明朝 Medium" w:hint="eastAsia"/>
        </w:rPr>
        <w:t>ファ</w:t>
      </w:r>
      <w:r w:rsidR="00E84058" w:rsidRPr="00D35697">
        <w:rPr>
          <w:rFonts w:ascii="BIZ UD明朝 Medium" w:eastAsia="BIZ UD明朝 Medium" w:hAnsi="BIZ UD明朝 Medium" w:hint="eastAsia"/>
        </w:rPr>
        <w:t>クス番号へ送信してください。</w:t>
      </w:r>
    </w:p>
    <w:sectPr w:rsidR="00E84058" w:rsidRPr="00D35697" w:rsidSect="005506A8">
      <w:footerReference w:type="default" r:id="rId7"/>
      <w:pgSz w:w="11906" w:h="16838" w:code="9"/>
      <w:pgMar w:top="720" w:right="1043" w:bottom="0" w:left="1446" w:header="28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04" w:rsidRDefault="00A80904">
      <w:r>
        <w:separator/>
      </w:r>
    </w:p>
  </w:endnote>
  <w:endnote w:type="continuationSeparator" w:id="0">
    <w:p w:rsidR="00A80904" w:rsidRDefault="00A8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9" w:rsidRDefault="003E6899" w:rsidP="001B6266">
    <w:pPr>
      <w:pStyle w:val="a4"/>
      <w:tabs>
        <w:tab w:val="clear" w:pos="4252"/>
        <w:tab w:val="clear" w:pos="8504"/>
        <w:tab w:val="left" w:pos="2055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04" w:rsidRDefault="00A80904">
      <w:r>
        <w:separator/>
      </w:r>
    </w:p>
  </w:footnote>
  <w:footnote w:type="continuationSeparator" w:id="0">
    <w:p w:rsidR="00A80904" w:rsidRDefault="00A8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22E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12F74D2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21486DA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3" w15:restartNumberingAfterBreak="0">
    <w:nsid w:val="40AE13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48DE3DB1"/>
    <w:multiLevelType w:val="hybridMultilevel"/>
    <w:tmpl w:val="DB1C60A6"/>
    <w:lvl w:ilvl="0" w:tplc="7270CB9C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497F3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91E62D2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72AA456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DE"/>
    <w:rsid w:val="00014854"/>
    <w:rsid w:val="00066E41"/>
    <w:rsid w:val="000B2071"/>
    <w:rsid w:val="000D2E66"/>
    <w:rsid w:val="001702B9"/>
    <w:rsid w:val="001B6266"/>
    <w:rsid w:val="001E3A40"/>
    <w:rsid w:val="001F4B33"/>
    <w:rsid w:val="00232F73"/>
    <w:rsid w:val="0026327B"/>
    <w:rsid w:val="002E2F87"/>
    <w:rsid w:val="002E3F87"/>
    <w:rsid w:val="003423AD"/>
    <w:rsid w:val="00374C59"/>
    <w:rsid w:val="003E6899"/>
    <w:rsid w:val="00414673"/>
    <w:rsid w:val="0045229D"/>
    <w:rsid w:val="0047379D"/>
    <w:rsid w:val="004C691E"/>
    <w:rsid w:val="005037E4"/>
    <w:rsid w:val="00515C1C"/>
    <w:rsid w:val="005506A8"/>
    <w:rsid w:val="005652C2"/>
    <w:rsid w:val="00601A36"/>
    <w:rsid w:val="00654DE1"/>
    <w:rsid w:val="00707F69"/>
    <w:rsid w:val="007C2234"/>
    <w:rsid w:val="008666C4"/>
    <w:rsid w:val="00872F0A"/>
    <w:rsid w:val="0093613E"/>
    <w:rsid w:val="009A421F"/>
    <w:rsid w:val="009F2201"/>
    <w:rsid w:val="00A05A88"/>
    <w:rsid w:val="00A50F4F"/>
    <w:rsid w:val="00A80904"/>
    <w:rsid w:val="00BF260B"/>
    <w:rsid w:val="00C9769A"/>
    <w:rsid w:val="00D35697"/>
    <w:rsid w:val="00D97BDE"/>
    <w:rsid w:val="00DC6263"/>
    <w:rsid w:val="00DD2D4E"/>
    <w:rsid w:val="00DD631F"/>
    <w:rsid w:val="00E3636A"/>
    <w:rsid w:val="00E84058"/>
    <w:rsid w:val="00E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F722DF-78C7-4218-A1A5-4E9E207F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20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207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B62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32F73"/>
    <w:rPr>
      <w:color w:val="0000FF"/>
      <w:u w:val="single"/>
    </w:rPr>
  </w:style>
  <w:style w:type="paragraph" w:styleId="a7">
    <w:name w:val="Balloon Text"/>
    <w:basedOn w:val="a"/>
    <w:semiHidden/>
    <w:rsid w:val="002632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</vt:lpstr>
      <vt:lpstr>　　　　　　　　　　　　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</dc:title>
  <dc:subject/>
  <cp:keywords/>
  <dc:description/>
  <cp:lastPrinted>2015-08-05T01:34:00Z</cp:lastPrinted>
  <dcterms:created xsi:type="dcterms:W3CDTF">2026-01-15T00:53:00Z</dcterms:created>
  <dcterms:modified xsi:type="dcterms:W3CDTF">2026-01-15T00:53:00Z</dcterms:modified>
</cp:coreProperties>
</file>