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28B8" w14:textId="5AE28EBD" w:rsidR="00EA247E" w:rsidRPr="00636E24" w:rsidRDefault="00EA247E" w:rsidP="00EA247E">
      <w:pPr>
        <w:rPr>
          <w:rFonts w:asciiTheme="minorEastAsia" w:hAnsiTheme="minorEastAsia"/>
        </w:rPr>
      </w:pPr>
      <w:bookmarkStart w:id="0" w:name="_GoBack"/>
      <w:bookmarkEnd w:id="0"/>
      <w:r w:rsidRPr="00636E24">
        <w:rPr>
          <w:rFonts w:asciiTheme="minorEastAsia" w:hAnsiTheme="minorEastAsia" w:hint="eastAsia"/>
        </w:rPr>
        <w:t>様式第１号（第</w:t>
      </w:r>
      <w:r w:rsidR="002E558A" w:rsidRPr="00636E24">
        <w:rPr>
          <w:rFonts w:asciiTheme="minorEastAsia" w:hAnsiTheme="minorEastAsia" w:hint="eastAsia"/>
        </w:rPr>
        <w:t>５</w:t>
      </w:r>
      <w:r w:rsidRPr="00636E24">
        <w:rPr>
          <w:rFonts w:asciiTheme="minorEastAsia" w:hAnsiTheme="minorEastAsia" w:hint="eastAsia"/>
        </w:rPr>
        <w:t>条関係）</w:t>
      </w:r>
    </w:p>
    <w:p w14:paraId="5EC4F20F" w14:textId="77777777" w:rsidR="00B87759" w:rsidRPr="00636E24" w:rsidRDefault="00B87759" w:rsidP="00B87759">
      <w:pPr>
        <w:rPr>
          <w:rFonts w:asciiTheme="minorEastAsia" w:hAnsiTheme="minorEastAsia"/>
        </w:rPr>
      </w:pPr>
    </w:p>
    <w:p w14:paraId="448713C6" w14:textId="77777777" w:rsidR="00B87759" w:rsidRPr="00636E24" w:rsidRDefault="00B87759" w:rsidP="00B87759">
      <w:pPr>
        <w:jc w:val="center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米原市空家バンク登録奨励金交付申請書</w:t>
      </w:r>
    </w:p>
    <w:p w14:paraId="0D0E631B" w14:textId="77777777" w:rsidR="00B87759" w:rsidRPr="00636E24" w:rsidRDefault="00B87759" w:rsidP="00B87759">
      <w:pPr>
        <w:rPr>
          <w:rFonts w:asciiTheme="minorEastAsia" w:hAnsiTheme="minorEastAsia"/>
        </w:rPr>
      </w:pPr>
    </w:p>
    <w:p w14:paraId="7BFCC3EB" w14:textId="77777777" w:rsidR="00EA247E" w:rsidRPr="00636E24" w:rsidRDefault="00EA247E" w:rsidP="00EA247E">
      <w:pPr>
        <w:jc w:val="right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 xml:space="preserve">　　年　　月　　日</w:t>
      </w:r>
    </w:p>
    <w:p w14:paraId="2AF508A8" w14:textId="77777777" w:rsidR="006D704A" w:rsidRPr="00636E24" w:rsidRDefault="006D704A" w:rsidP="00EA247E">
      <w:pPr>
        <w:jc w:val="right"/>
        <w:rPr>
          <w:rFonts w:asciiTheme="minorEastAsia" w:hAnsiTheme="minorEastAsia"/>
        </w:rPr>
      </w:pPr>
    </w:p>
    <w:p w14:paraId="1559D94B" w14:textId="408ADA7A" w:rsidR="00EA247E" w:rsidRPr="00636E24" w:rsidRDefault="00EA247E" w:rsidP="006D704A">
      <w:pPr>
        <w:ind w:firstLineChars="100" w:firstLine="202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米</w:t>
      </w:r>
      <w:r w:rsidR="006D704A" w:rsidRPr="00636E24">
        <w:rPr>
          <w:rFonts w:asciiTheme="minorEastAsia" w:hAnsiTheme="minorEastAsia" w:hint="eastAsia"/>
        </w:rPr>
        <w:t xml:space="preserve">　</w:t>
      </w:r>
      <w:r w:rsidRPr="00636E24">
        <w:rPr>
          <w:rFonts w:asciiTheme="minorEastAsia" w:hAnsiTheme="minorEastAsia" w:hint="eastAsia"/>
        </w:rPr>
        <w:t>原</w:t>
      </w:r>
      <w:r w:rsidR="006D704A" w:rsidRPr="00636E24">
        <w:rPr>
          <w:rFonts w:asciiTheme="minorEastAsia" w:hAnsiTheme="minorEastAsia" w:hint="eastAsia"/>
        </w:rPr>
        <w:t xml:space="preserve">　</w:t>
      </w:r>
      <w:r w:rsidRPr="00636E24">
        <w:rPr>
          <w:rFonts w:asciiTheme="minorEastAsia" w:hAnsiTheme="minorEastAsia" w:hint="eastAsia"/>
        </w:rPr>
        <w:t>市</w:t>
      </w:r>
      <w:r w:rsidR="006D704A" w:rsidRPr="00636E24">
        <w:rPr>
          <w:rFonts w:asciiTheme="minorEastAsia" w:hAnsiTheme="minorEastAsia" w:hint="eastAsia"/>
        </w:rPr>
        <w:t xml:space="preserve">　</w:t>
      </w:r>
      <w:r w:rsidRPr="00636E24">
        <w:rPr>
          <w:rFonts w:asciiTheme="minorEastAsia" w:hAnsiTheme="minorEastAsia" w:hint="eastAsia"/>
        </w:rPr>
        <w:t>長</w:t>
      </w:r>
      <w:r w:rsidR="006D704A" w:rsidRPr="00636E24">
        <w:rPr>
          <w:rFonts w:asciiTheme="minorEastAsia" w:hAnsiTheme="minorEastAsia" w:hint="eastAsia"/>
        </w:rPr>
        <w:t xml:space="preserve">　</w:t>
      </w:r>
      <w:r w:rsidRPr="00636E24">
        <w:rPr>
          <w:rFonts w:asciiTheme="minorEastAsia" w:hAnsiTheme="minorEastAsia" w:hint="eastAsia"/>
        </w:rPr>
        <w:t xml:space="preserve">　</w:t>
      </w:r>
      <w:r w:rsidR="002E558A" w:rsidRPr="00636E24">
        <w:rPr>
          <w:rFonts w:asciiTheme="minorEastAsia" w:hAnsiTheme="minorEastAsia" w:hint="eastAsia"/>
        </w:rPr>
        <w:t>様</w:t>
      </w:r>
    </w:p>
    <w:p w14:paraId="32F1D7EE" w14:textId="77777777" w:rsidR="00EA247E" w:rsidRPr="00636E24" w:rsidRDefault="00EA247E" w:rsidP="006D704A">
      <w:pPr>
        <w:ind w:leftChars="1964" w:left="3976" w:firstLineChars="400" w:firstLine="81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住　　所</w:t>
      </w:r>
    </w:p>
    <w:p w14:paraId="02F59C75" w14:textId="77777777" w:rsidR="00EA247E" w:rsidRPr="00636E24" w:rsidRDefault="00EA247E" w:rsidP="006D704A">
      <w:pPr>
        <w:ind w:leftChars="1964" w:left="3976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申請者　氏　　名</w:t>
      </w:r>
    </w:p>
    <w:p w14:paraId="237FE390" w14:textId="77777777" w:rsidR="00EA247E" w:rsidRPr="00636E24" w:rsidRDefault="00EA247E" w:rsidP="006D704A">
      <w:pPr>
        <w:ind w:leftChars="1964" w:left="3976" w:firstLineChars="400" w:firstLine="81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電話番号</w:t>
      </w:r>
    </w:p>
    <w:p w14:paraId="7C49C17C" w14:textId="77777777" w:rsidR="00B87759" w:rsidRPr="00636E24" w:rsidRDefault="00B87759" w:rsidP="006D704A">
      <w:pPr>
        <w:ind w:leftChars="1964" w:left="3976" w:firstLineChars="400" w:firstLine="810"/>
        <w:rPr>
          <w:rFonts w:asciiTheme="minorEastAsia" w:hAnsiTheme="minorEastAsia"/>
        </w:rPr>
      </w:pPr>
    </w:p>
    <w:p w14:paraId="3490AF67" w14:textId="29EC50CA" w:rsidR="00EA247E" w:rsidRPr="00636E24" w:rsidRDefault="00EA247E" w:rsidP="00EA247E">
      <w:pPr>
        <w:ind w:firstLineChars="100" w:firstLine="202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米原市空家バンク登録奨励金交付要綱第</w:t>
      </w:r>
      <w:r w:rsidR="00493360" w:rsidRPr="00636E24">
        <w:rPr>
          <w:rFonts w:asciiTheme="minorEastAsia" w:hAnsiTheme="minorEastAsia" w:hint="eastAsia"/>
        </w:rPr>
        <w:t>５</w:t>
      </w:r>
      <w:r w:rsidRPr="00636E24">
        <w:rPr>
          <w:rFonts w:asciiTheme="minorEastAsia" w:hAnsiTheme="minorEastAsia" w:hint="eastAsia"/>
        </w:rPr>
        <w:t>条の規定により、下記のとおり関係書類を添えて申請します。</w:t>
      </w:r>
    </w:p>
    <w:p w14:paraId="2DA5D7EA" w14:textId="77777777" w:rsidR="00EA247E" w:rsidRPr="00636E24" w:rsidRDefault="00EA247E" w:rsidP="00EA247E">
      <w:pPr>
        <w:jc w:val="center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記</w:t>
      </w:r>
    </w:p>
    <w:p w14:paraId="4E58E926" w14:textId="77777777" w:rsidR="00EA247E" w:rsidRPr="00636E24" w:rsidRDefault="00EA247E" w:rsidP="00EA247E">
      <w:pPr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１　登録物件の情報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02"/>
        <w:gridCol w:w="6299"/>
      </w:tblGrid>
      <w:tr w:rsidR="00CF2B72" w:rsidRPr="00636E24" w14:paraId="792AE32D" w14:textId="77777777" w:rsidTr="00316DD6">
        <w:trPr>
          <w:trHeight w:val="614"/>
        </w:trPr>
        <w:tc>
          <w:tcPr>
            <w:tcW w:w="1843" w:type="dxa"/>
            <w:vAlign w:val="center"/>
          </w:tcPr>
          <w:p w14:paraId="43F53909" w14:textId="77777777" w:rsidR="00EA247E" w:rsidRPr="00636E24" w:rsidRDefault="00EA247E" w:rsidP="00EA247E">
            <w:pPr>
              <w:jc w:val="distribute"/>
              <w:rPr>
                <w:rFonts w:asciiTheme="minorEastAsia" w:hAnsiTheme="minorEastAsia"/>
              </w:rPr>
            </w:pPr>
            <w:r w:rsidRPr="00636E24">
              <w:rPr>
                <w:rFonts w:asciiTheme="minorEastAsia" w:hAnsiTheme="minorEastAsia" w:hint="eastAsia"/>
              </w:rPr>
              <w:t>空家番号</w:t>
            </w:r>
          </w:p>
        </w:tc>
        <w:tc>
          <w:tcPr>
            <w:tcW w:w="6466" w:type="dxa"/>
            <w:vAlign w:val="center"/>
          </w:tcPr>
          <w:p w14:paraId="3199ED21" w14:textId="77777777" w:rsidR="00EA247E" w:rsidRPr="00636E24" w:rsidRDefault="00EA247E" w:rsidP="00EA247E">
            <w:pPr>
              <w:rPr>
                <w:rFonts w:asciiTheme="minorEastAsia" w:hAnsiTheme="minorEastAsia"/>
              </w:rPr>
            </w:pPr>
          </w:p>
        </w:tc>
      </w:tr>
      <w:tr w:rsidR="00CF2B72" w:rsidRPr="00636E24" w14:paraId="78F66F5A" w14:textId="77777777" w:rsidTr="00316DD6">
        <w:trPr>
          <w:trHeight w:val="614"/>
        </w:trPr>
        <w:tc>
          <w:tcPr>
            <w:tcW w:w="1843" w:type="dxa"/>
            <w:vAlign w:val="center"/>
          </w:tcPr>
          <w:p w14:paraId="7D5A2D87" w14:textId="77777777" w:rsidR="00EA247E" w:rsidRPr="00636E24" w:rsidRDefault="00EA247E" w:rsidP="00EA247E">
            <w:pPr>
              <w:jc w:val="distribute"/>
              <w:rPr>
                <w:rFonts w:asciiTheme="minorEastAsia" w:hAnsiTheme="minorEastAsia"/>
              </w:rPr>
            </w:pPr>
            <w:r w:rsidRPr="00636E24">
              <w:rPr>
                <w:rFonts w:asciiTheme="minorEastAsia" w:hAnsiTheme="minorEastAsia" w:hint="eastAsia"/>
              </w:rPr>
              <w:t>登録日</w:t>
            </w:r>
          </w:p>
        </w:tc>
        <w:tc>
          <w:tcPr>
            <w:tcW w:w="6466" w:type="dxa"/>
            <w:vAlign w:val="center"/>
          </w:tcPr>
          <w:p w14:paraId="0791A1BC" w14:textId="77777777" w:rsidR="00EA247E" w:rsidRPr="00636E24" w:rsidRDefault="00316DD6" w:rsidP="006D704A">
            <w:pPr>
              <w:ind w:firstLineChars="200" w:firstLine="405"/>
              <w:rPr>
                <w:rFonts w:asciiTheme="minorEastAsia" w:hAnsiTheme="minorEastAsia"/>
              </w:rPr>
            </w:pPr>
            <w:r w:rsidRPr="00636E24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EA247E" w:rsidRPr="00636E24" w14:paraId="1C9D2D7F" w14:textId="77777777" w:rsidTr="00316DD6">
        <w:trPr>
          <w:trHeight w:val="614"/>
        </w:trPr>
        <w:tc>
          <w:tcPr>
            <w:tcW w:w="1843" w:type="dxa"/>
            <w:vAlign w:val="center"/>
          </w:tcPr>
          <w:p w14:paraId="211AC988" w14:textId="77777777" w:rsidR="00EA247E" w:rsidRPr="00636E24" w:rsidRDefault="00EA247E" w:rsidP="008F0C46">
            <w:pPr>
              <w:jc w:val="distribute"/>
              <w:rPr>
                <w:rFonts w:asciiTheme="minorEastAsia" w:hAnsiTheme="minorEastAsia"/>
              </w:rPr>
            </w:pPr>
            <w:r w:rsidRPr="00636E2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66" w:type="dxa"/>
            <w:vAlign w:val="center"/>
          </w:tcPr>
          <w:p w14:paraId="1BB2275F" w14:textId="77777777" w:rsidR="00EA247E" w:rsidRPr="00636E24" w:rsidRDefault="00316DD6" w:rsidP="008F0C46">
            <w:pPr>
              <w:rPr>
                <w:rFonts w:asciiTheme="minorEastAsia" w:hAnsiTheme="minorEastAsia"/>
              </w:rPr>
            </w:pPr>
            <w:r w:rsidRPr="00636E24">
              <w:rPr>
                <w:rFonts w:asciiTheme="minorEastAsia" w:hAnsiTheme="minorEastAsia" w:hint="eastAsia"/>
              </w:rPr>
              <w:t>米原市　　　　　　　　　　　　　　　　番地</w:t>
            </w:r>
          </w:p>
        </w:tc>
      </w:tr>
    </w:tbl>
    <w:p w14:paraId="54E72DA3" w14:textId="77777777" w:rsidR="00EA247E" w:rsidRPr="00636E24" w:rsidRDefault="00EA247E" w:rsidP="00EA247E">
      <w:pPr>
        <w:rPr>
          <w:rFonts w:asciiTheme="minorEastAsia" w:hAnsiTheme="minorEastAsia"/>
        </w:rPr>
      </w:pPr>
    </w:p>
    <w:p w14:paraId="43CEB183" w14:textId="77777777" w:rsidR="00EA247E" w:rsidRPr="00636E24" w:rsidRDefault="00EA247E" w:rsidP="00EA247E">
      <w:pPr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２　交付申請額　　５０，０００円</w:t>
      </w:r>
    </w:p>
    <w:p w14:paraId="6B7CCC9F" w14:textId="77777777" w:rsidR="00EA247E" w:rsidRPr="00636E24" w:rsidRDefault="00EA247E" w:rsidP="00EA247E">
      <w:pPr>
        <w:rPr>
          <w:rFonts w:asciiTheme="minorEastAsia" w:hAnsiTheme="minorEastAsia"/>
        </w:rPr>
      </w:pPr>
    </w:p>
    <w:p w14:paraId="2DC2EE64" w14:textId="77777777" w:rsidR="00EA247E" w:rsidRPr="00636E24" w:rsidRDefault="00EA247E" w:rsidP="00EA247E">
      <w:pPr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 w:hint="eastAsia"/>
          <w:szCs w:val="21"/>
        </w:rPr>
        <w:t>３　添付資料</w:t>
      </w:r>
    </w:p>
    <w:p w14:paraId="2A404B45" w14:textId="77777777" w:rsidR="001900A6" w:rsidRPr="00636E24" w:rsidRDefault="001900A6" w:rsidP="001900A6">
      <w:pPr>
        <w:ind w:firstLineChars="100" w:firstLine="202"/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/>
          <w:szCs w:val="21"/>
        </w:rPr>
        <w:t>(１)　空家バンク登録物件証明書（様式第２号）</w:t>
      </w:r>
    </w:p>
    <w:p w14:paraId="7F9460D7" w14:textId="69E42062" w:rsidR="001900A6" w:rsidRPr="00636E24" w:rsidRDefault="001900A6" w:rsidP="001900A6">
      <w:pPr>
        <w:ind w:firstLineChars="100" w:firstLine="202"/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/>
          <w:szCs w:val="21"/>
        </w:rPr>
        <w:t xml:space="preserve">(２)　</w:t>
      </w:r>
      <w:r w:rsidRPr="00636E24">
        <w:rPr>
          <w:rFonts w:asciiTheme="minorEastAsia" w:hAnsiTheme="minorEastAsia" w:cs="Times New Roman" w:hint="eastAsia"/>
          <w:szCs w:val="21"/>
        </w:rPr>
        <w:t>誓約書兼同意書（様式第３号）</w:t>
      </w:r>
    </w:p>
    <w:p w14:paraId="4E1F5AA6" w14:textId="77777777" w:rsidR="0058235B" w:rsidRPr="00636E24" w:rsidRDefault="0058235B" w:rsidP="0058235B">
      <w:pPr>
        <w:ind w:leftChars="100" w:left="404" w:hangingChars="100" w:hanging="202"/>
        <w:rPr>
          <w:rFonts w:asciiTheme="minorEastAsia" w:hAnsiTheme="minorEastAsia" w:cs="Times New Roman"/>
          <w:szCs w:val="21"/>
        </w:rPr>
      </w:pPr>
    </w:p>
    <w:p w14:paraId="08CD8E16" w14:textId="03769463" w:rsidR="001900A6" w:rsidRPr="00636E24" w:rsidRDefault="001900A6" w:rsidP="0058235B">
      <w:pPr>
        <w:ind w:leftChars="100" w:left="404" w:hangingChars="100" w:hanging="202"/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 w:hint="eastAsia"/>
          <w:szCs w:val="21"/>
        </w:rPr>
        <w:t>※</w:t>
      </w:r>
      <w:r w:rsidR="00146365" w:rsidRPr="00636E24">
        <w:rPr>
          <w:rFonts w:asciiTheme="minorEastAsia" w:hAnsiTheme="minorEastAsia" w:cs="Times New Roman" w:hint="eastAsia"/>
          <w:szCs w:val="21"/>
        </w:rPr>
        <w:t>登録物件の登録が</w:t>
      </w:r>
      <w:r w:rsidR="0058235B" w:rsidRPr="00636E24">
        <w:rPr>
          <w:rFonts w:asciiTheme="minorEastAsia" w:hAnsiTheme="minorEastAsia" w:cs="Times New Roman" w:hint="eastAsia"/>
          <w:szCs w:val="21"/>
        </w:rPr>
        <w:t>令和５年度以前</w:t>
      </w:r>
      <w:r w:rsidR="00146365" w:rsidRPr="00636E24">
        <w:rPr>
          <w:rFonts w:asciiTheme="minorEastAsia" w:hAnsiTheme="minorEastAsia" w:cs="Times New Roman" w:hint="eastAsia"/>
          <w:szCs w:val="21"/>
        </w:rPr>
        <w:t>の場合</w:t>
      </w:r>
      <w:r w:rsidR="0058235B" w:rsidRPr="00636E24">
        <w:rPr>
          <w:rFonts w:asciiTheme="minorEastAsia" w:hAnsiTheme="minorEastAsia" w:cs="Times New Roman" w:hint="eastAsia"/>
          <w:szCs w:val="21"/>
        </w:rPr>
        <w:t>または</w:t>
      </w:r>
      <w:r w:rsidR="00146365" w:rsidRPr="00636E24">
        <w:rPr>
          <w:rFonts w:asciiTheme="minorEastAsia" w:hAnsiTheme="minorEastAsia" w:cs="Times New Roman" w:hint="eastAsia"/>
          <w:szCs w:val="21"/>
        </w:rPr>
        <w:t>登録物件の</w:t>
      </w:r>
      <w:r w:rsidR="0058235B" w:rsidRPr="00636E24">
        <w:rPr>
          <w:rFonts w:asciiTheme="minorEastAsia" w:hAnsiTheme="minorEastAsia" w:cs="Times New Roman" w:hint="eastAsia"/>
          <w:szCs w:val="21"/>
        </w:rPr>
        <w:t>登録から６月が経過している場合は、</w:t>
      </w:r>
      <w:r w:rsidRPr="00636E24">
        <w:rPr>
          <w:rFonts w:asciiTheme="minorEastAsia" w:hAnsiTheme="minorEastAsia" w:cs="Times New Roman" w:hint="eastAsia"/>
          <w:szCs w:val="21"/>
        </w:rPr>
        <w:t>上記に加え以下の書類を添付</w:t>
      </w:r>
    </w:p>
    <w:p w14:paraId="592D7E55" w14:textId="6FBB48FC" w:rsidR="0058235B" w:rsidRPr="00636E24" w:rsidRDefault="0058235B" w:rsidP="0058235B">
      <w:pPr>
        <w:ind w:firstLineChars="100" w:firstLine="202"/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/>
          <w:szCs w:val="21"/>
        </w:rPr>
        <w:t>(３)　家財処分等または相続登記に</w:t>
      </w:r>
      <w:r w:rsidR="002E558A" w:rsidRPr="00636E24">
        <w:rPr>
          <w:rFonts w:asciiTheme="minorEastAsia" w:hAnsiTheme="minorEastAsia" w:cs="Times New Roman" w:hint="eastAsia"/>
          <w:szCs w:val="21"/>
        </w:rPr>
        <w:t>係る</w:t>
      </w:r>
      <w:r w:rsidRPr="00636E24">
        <w:rPr>
          <w:rFonts w:asciiTheme="minorEastAsia" w:hAnsiTheme="minorEastAsia" w:cs="Times New Roman"/>
          <w:szCs w:val="21"/>
        </w:rPr>
        <w:t>経費の明細が分かる書類および領収書の写し</w:t>
      </w:r>
    </w:p>
    <w:p w14:paraId="36FC34AE" w14:textId="7EEBCF46" w:rsidR="00402047" w:rsidRPr="00636E24" w:rsidRDefault="0058235B" w:rsidP="0058235B">
      <w:pPr>
        <w:ind w:firstLineChars="100" w:firstLine="202"/>
        <w:rPr>
          <w:rFonts w:asciiTheme="minorEastAsia" w:hAnsiTheme="minorEastAsia" w:cs="Times New Roman"/>
          <w:szCs w:val="21"/>
        </w:rPr>
      </w:pPr>
      <w:r w:rsidRPr="00636E24">
        <w:rPr>
          <w:rFonts w:asciiTheme="minorEastAsia" w:hAnsiTheme="minorEastAsia" w:cs="Times New Roman"/>
          <w:szCs w:val="21"/>
        </w:rPr>
        <w:t>(４)　家財処分等を行う前後の写真または相続登記したことが</w:t>
      </w:r>
      <w:r w:rsidR="00BA58F2" w:rsidRPr="00636E24">
        <w:rPr>
          <w:rFonts w:asciiTheme="minorEastAsia" w:hAnsiTheme="minorEastAsia" w:cs="Times New Roman" w:hint="eastAsia"/>
          <w:szCs w:val="21"/>
        </w:rPr>
        <w:t>分かる</w:t>
      </w:r>
      <w:r w:rsidRPr="00636E24">
        <w:rPr>
          <w:rFonts w:asciiTheme="minorEastAsia" w:hAnsiTheme="minorEastAsia" w:cs="Times New Roman" w:hint="eastAsia"/>
          <w:szCs w:val="21"/>
        </w:rPr>
        <w:t>登記事項証明書の写し</w:t>
      </w:r>
    </w:p>
    <w:sectPr w:rsidR="00402047" w:rsidRPr="00636E24" w:rsidSect="002C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985" w:right="1701" w:bottom="1701" w:left="1701" w:header="720" w:footer="720" w:gutter="0"/>
      <w:cols w:space="720"/>
      <w:docGrid w:type="linesAndChars" w:linePitch="424" w:charSpace="-1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F166" w14:textId="77777777" w:rsidR="00FB2643" w:rsidRDefault="00FB2643" w:rsidP="00C87B47">
      <w:r>
        <w:separator/>
      </w:r>
    </w:p>
  </w:endnote>
  <w:endnote w:type="continuationSeparator" w:id="0">
    <w:p w14:paraId="45F45DB2" w14:textId="77777777" w:rsidR="00FB2643" w:rsidRDefault="00FB2643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F347" w14:textId="77777777" w:rsidR="008857D5" w:rsidRDefault="008857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306B" w14:textId="77777777" w:rsidR="008857D5" w:rsidRDefault="008857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C11B" w14:textId="77777777" w:rsidR="008857D5" w:rsidRDefault="00885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7B42" w14:textId="77777777" w:rsidR="00FB2643" w:rsidRDefault="00FB2643" w:rsidP="00C87B47">
      <w:r>
        <w:separator/>
      </w:r>
    </w:p>
  </w:footnote>
  <w:footnote w:type="continuationSeparator" w:id="0">
    <w:p w14:paraId="084F7FAD" w14:textId="77777777" w:rsidR="00FB2643" w:rsidRDefault="00FB2643" w:rsidP="00C8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E5CC" w14:textId="77777777" w:rsidR="008857D5" w:rsidRDefault="008857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7019" w14:textId="2878B93F" w:rsidR="00735D5E" w:rsidRPr="00735D5E" w:rsidRDefault="00735D5E" w:rsidP="00735D5E">
    <w:pPr>
      <w:pStyle w:val="a5"/>
      <w:jc w:val="center"/>
      <w:rPr>
        <w:rFonts w:ascii="游ゴシック" w:eastAsia="游ゴシック" w:hAnsi="游ゴシック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2851" w14:textId="77777777" w:rsidR="008857D5" w:rsidRDefault="008857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BA9"/>
    <w:multiLevelType w:val="hybridMultilevel"/>
    <w:tmpl w:val="20CA36DA"/>
    <w:lvl w:ilvl="0" w:tplc="8BDC1ED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72D38"/>
    <w:multiLevelType w:val="hybridMultilevel"/>
    <w:tmpl w:val="C18824B2"/>
    <w:lvl w:ilvl="0" w:tplc="331E72A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8494D"/>
    <w:multiLevelType w:val="hybridMultilevel"/>
    <w:tmpl w:val="467E9F76"/>
    <w:lvl w:ilvl="0" w:tplc="A7D41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84073"/>
    <w:multiLevelType w:val="hybridMultilevel"/>
    <w:tmpl w:val="E940BE12"/>
    <w:lvl w:ilvl="0" w:tplc="8ACA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B7946"/>
    <w:multiLevelType w:val="hybridMultilevel"/>
    <w:tmpl w:val="0AA24110"/>
    <w:lvl w:ilvl="0" w:tplc="7BDE605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85465"/>
    <w:multiLevelType w:val="hybridMultilevel"/>
    <w:tmpl w:val="C2BAFF98"/>
    <w:lvl w:ilvl="0" w:tplc="57BC2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76059"/>
    <w:multiLevelType w:val="hybridMultilevel"/>
    <w:tmpl w:val="1EF2B18A"/>
    <w:lvl w:ilvl="0" w:tplc="AF863E80">
      <w:start w:val="1"/>
      <w:numFmt w:val="decimalFullWidth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87460"/>
    <w:multiLevelType w:val="hybridMultilevel"/>
    <w:tmpl w:val="EACC3798"/>
    <w:lvl w:ilvl="0" w:tplc="5E1494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C5F52"/>
    <w:multiLevelType w:val="hybridMultilevel"/>
    <w:tmpl w:val="C4C2F358"/>
    <w:lvl w:ilvl="0" w:tplc="118C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2F77BF"/>
    <w:multiLevelType w:val="hybridMultilevel"/>
    <w:tmpl w:val="96EC7690"/>
    <w:lvl w:ilvl="0" w:tplc="EB3AB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B"/>
    <w:rsid w:val="00006499"/>
    <w:rsid w:val="00036123"/>
    <w:rsid w:val="000441BE"/>
    <w:rsid w:val="00050F17"/>
    <w:rsid w:val="00057213"/>
    <w:rsid w:val="00060CB4"/>
    <w:rsid w:val="000801D9"/>
    <w:rsid w:val="00080394"/>
    <w:rsid w:val="000850F3"/>
    <w:rsid w:val="000919EA"/>
    <w:rsid w:val="000A5101"/>
    <w:rsid w:val="000A59A7"/>
    <w:rsid w:val="000C2260"/>
    <w:rsid w:val="000D69E8"/>
    <w:rsid w:val="000F59F1"/>
    <w:rsid w:val="001143AB"/>
    <w:rsid w:val="001225EE"/>
    <w:rsid w:val="001248A3"/>
    <w:rsid w:val="00136C38"/>
    <w:rsid w:val="001435F3"/>
    <w:rsid w:val="00146365"/>
    <w:rsid w:val="0016235A"/>
    <w:rsid w:val="00163CAA"/>
    <w:rsid w:val="001837E7"/>
    <w:rsid w:val="001900A6"/>
    <w:rsid w:val="00194929"/>
    <w:rsid w:val="00197692"/>
    <w:rsid w:val="00197A6B"/>
    <w:rsid w:val="001A09C7"/>
    <w:rsid w:val="001B0720"/>
    <w:rsid w:val="001B0D36"/>
    <w:rsid w:val="001C4A30"/>
    <w:rsid w:val="001F6835"/>
    <w:rsid w:val="002047B0"/>
    <w:rsid w:val="00216C7C"/>
    <w:rsid w:val="00224002"/>
    <w:rsid w:val="002243DD"/>
    <w:rsid w:val="00231E52"/>
    <w:rsid w:val="002473C0"/>
    <w:rsid w:val="00257161"/>
    <w:rsid w:val="002628E2"/>
    <w:rsid w:val="00295E84"/>
    <w:rsid w:val="002C4714"/>
    <w:rsid w:val="002E08AF"/>
    <w:rsid w:val="002E558A"/>
    <w:rsid w:val="002F0F5D"/>
    <w:rsid w:val="0030774B"/>
    <w:rsid w:val="00310264"/>
    <w:rsid w:val="00311B7C"/>
    <w:rsid w:val="00316DD6"/>
    <w:rsid w:val="0032701E"/>
    <w:rsid w:val="003336F8"/>
    <w:rsid w:val="00346FAC"/>
    <w:rsid w:val="00353397"/>
    <w:rsid w:val="00384F0C"/>
    <w:rsid w:val="00396430"/>
    <w:rsid w:val="003A1204"/>
    <w:rsid w:val="003A26DD"/>
    <w:rsid w:val="003A78D8"/>
    <w:rsid w:val="003C5DCA"/>
    <w:rsid w:val="003D2D60"/>
    <w:rsid w:val="003E6C1E"/>
    <w:rsid w:val="003F52ED"/>
    <w:rsid w:val="00402047"/>
    <w:rsid w:val="00406D7C"/>
    <w:rsid w:val="00415B0D"/>
    <w:rsid w:val="00416A21"/>
    <w:rsid w:val="00425DF4"/>
    <w:rsid w:val="004344D0"/>
    <w:rsid w:val="00451EB1"/>
    <w:rsid w:val="004544E8"/>
    <w:rsid w:val="00454E74"/>
    <w:rsid w:val="004561EC"/>
    <w:rsid w:val="00464874"/>
    <w:rsid w:val="00465356"/>
    <w:rsid w:val="00470A72"/>
    <w:rsid w:val="00474EF2"/>
    <w:rsid w:val="00480614"/>
    <w:rsid w:val="00482643"/>
    <w:rsid w:val="00491C65"/>
    <w:rsid w:val="00493360"/>
    <w:rsid w:val="004A02BD"/>
    <w:rsid w:val="004A4F83"/>
    <w:rsid w:val="004B0459"/>
    <w:rsid w:val="004B68AC"/>
    <w:rsid w:val="004D4159"/>
    <w:rsid w:val="004D75AF"/>
    <w:rsid w:val="004E3E2F"/>
    <w:rsid w:val="004F4A0D"/>
    <w:rsid w:val="005030FF"/>
    <w:rsid w:val="00503DFA"/>
    <w:rsid w:val="00504E42"/>
    <w:rsid w:val="00510F96"/>
    <w:rsid w:val="005228A4"/>
    <w:rsid w:val="00536FB1"/>
    <w:rsid w:val="005375FC"/>
    <w:rsid w:val="005500DE"/>
    <w:rsid w:val="00556CE0"/>
    <w:rsid w:val="00557A9E"/>
    <w:rsid w:val="0058235B"/>
    <w:rsid w:val="005915C1"/>
    <w:rsid w:val="00591C44"/>
    <w:rsid w:val="005A328F"/>
    <w:rsid w:val="005B344C"/>
    <w:rsid w:val="005D5201"/>
    <w:rsid w:val="005E524D"/>
    <w:rsid w:val="00603131"/>
    <w:rsid w:val="00606FE3"/>
    <w:rsid w:val="00610207"/>
    <w:rsid w:val="00611B96"/>
    <w:rsid w:val="006152BF"/>
    <w:rsid w:val="006262F3"/>
    <w:rsid w:val="00632F41"/>
    <w:rsid w:val="00633D3C"/>
    <w:rsid w:val="006364D7"/>
    <w:rsid w:val="006367C6"/>
    <w:rsid w:val="00636E24"/>
    <w:rsid w:val="00637FAD"/>
    <w:rsid w:val="0064311B"/>
    <w:rsid w:val="006445C9"/>
    <w:rsid w:val="00685530"/>
    <w:rsid w:val="00686978"/>
    <w:rsid w:val="006874BF"/>
    <w:rsid w:val="006A045A"/>
    <w:rsid w:val="006A4565"/>
    <w:rsid w:val="006B098E"/>
    <w:rsid w:val="006B2A9A"/>
    <w:rsid w:val="006B7D62"/>
    <w:rsid w:val="006C54A9"/>
    <w:rsid w:val="006C5584"/>
    <w:rsid w:val="006C7450"/>
    <w:rsid w:val="006D0855"/>
    <w:rsid w:val="006D39C2"/>
    <w:rsid w:val="006D47A4"/>
    <w:rsid w:val="006D704A"/>
    <w:rsid w:val="006D7230"/>
    <w:rsid w:val="006F023A"/>
    <w:rsid w:val="006F2722"/>
    <w:rsid w:val="006F5D83"/>
    <w:rsid w:val="0071125F"/>
    <w:rsid w:val="00723EF1"/>
    <w:rsid w:val="00735D5E"/>
    <w:rsid w:val="00761E8B"/>
    <w:rsid w:val="00782666"/>
    <w:rsid w:val="00794184"/>
    <w:rsid w:val="00794A76"/>
    <w:rsid w:val="007A3E1B"/>
    <w:rsid w:val="007B2BFB"/>
    <w:rsid w:val="007C5A9D"/>
    <w:rsid w:val="007D414B"/>
    <w:rsid w:val="007D5D93"/>
    <w:rsid w:val="007D71C2"/>
    <w:rsid w:val="007E239C"/>
    <w:rsid w:val="007F5472"/>
    <w:rsid w:val="00800CF5"/>
    <w:rsid w:val="00804886"/>
    <w:rsid w:val="008301E4"/>
    <w:rsid w:val="00830E9D"/>
    <w:rsid w:val="00841D8F"/>
    <w:rsid w:val="008474AE"/>
    <w:rsid w:val="00860E33"/>
    <w:rsid w:val="00865211"/>
    <w:rsid w:val="00874E18"/>
    <w:rsid w:val="008857D5"/>
    <w:rsid w:val="0089230E"/>
    <w:rsid w:val="008C43AB"/>
    <w:rsid w:val="008D3EBC"/>
    <w:rsid w:val="008F095E"/>
    <w:rsid w:val="00902ED4"/>
    <w:rsid w:val="00905E91"/>
    <w:rsid w:val="00923355"/>
    <w:rsid w:val="009345B1"/>
    <w:rsid w:val="00935282"/>
    <w:rsid w:val="0093622B"/>
    <w:rsid w:val="0094498C"/>
    <w:rsid w:val="00950C3B"/>
    <w:rsid w:val="00952C1E"/>
    <w:rsid w:val="009653D4"/>
    <w:rsid w:val="00965C87"/>
    <w:rsid w:val="009762A2"/>
    <w:rsid w:val="009868CB"/>
    <w:rsid w:val="009903CE"/>
    <w:rsid w:val="009A25A7"/>
    <w:rsid w:val="009A414C"/>
    <w:rsid w:val="009A5C6C"/>
    <w:rsid w:val="009B0CD2"/>
    <w:rsid w:val="009B42B6"/>
    <w:rsid w:val="009D772B"/>
    <w:rsid w:val="009E1817"/>
    <w:rsid w:val="009E5EDC"/>
    <w:rsid w:val="009E618B"/>
    <w:rsid w:val="00A049DB"/>
    <w:rsid w:val="00A05653"/>
    <w:rsid w:val="00A1486C"/>
    <w:rsid w:val="00A2591D"/>
    <w:rsid w:val="00A26DFE"/>
    <w:rsid w:val="00A275C7"/>
    <w:rsid w:val="00A40346"/>
    <w:rsid w:val="00A43A52"/>
    <w:rsid w:val="00A47FB0"/>
    <w:rsid w:val="00A57DF6"/>
    <w:rsid w:val="00A859D6"/>
    <w:rsid w:val="00A944B1"/>
    <w:rsid w:val="00AC4E1C"/>
    <w:rsid w:val="00AD02CF"/>
    <w:rsid w:val="00AD49E8"/>
    <w:rsid w:val="00AE2527"/>
    <w:rsid w:val="00AE357A"/>
    <w:rsid w:val="00AE4363"/>
    <w:rsid w:val="00AE51AB"/>
    <w:rsid w:val="00AF0333"/>
    <w:rsid w:val="00AF2643"/>
    <w:rsid w:val="00B11BF4"/>
    <w:rsid w:val="00B22F4D"/>
    <w:rsid w:val="00B44A2C"/>
    <w:rsid w:val="00B546C5"/>
    <w:rsid w:val="00B83636"/>
    <w:rsid w:val="00B852DB"/>
    <w:rsid w:val="00B87759"/>
    <w:rsid w:val="00B9090D"/>
    <w:rsid w:val="00B97A72"/>
    <w:rsid w:val="00BA58F2"/>
    <w:rsid w:val="00BA6444"/>
    <w:rsid w:val="00BB1FD5"/>
    <w:rsid w:val="00BB5A3A"/>
    <w:rsid w:val="00BB5B10"/>
    <w:rsid w:val="00BB6C08"/>
    <w:rsid w:val="00BE0031"/>
    <w:rsid w:val="00BF3F5B"/>
    <w:rsid w:val="00BF48BD"/>
    <w:rsid w:val="00BF6CE3"/>
    <w:rsid w:val="00C015EB"/>
    <w:rsid w:val="00C021AE"/>
    <w:rsid w:val="00C14B68"/>
    <w:rsid w:val="00C24184"/>
    <w:rsid w:val="00C3309A"/>
    <w:rsid w:val="00C439A8"/>
    <w:rsid w:val="00C464FF"/>
    <w:rsid w:val="00C465EE"/>
    <w:rsid w:val="00C87B47"/>
    <w:rsid w:val="00C93ACD"/>
    <w:rsid w:val="00CB67DE"/>
    <w:rsid w:val="00CC2A53"/>
    <w:rsid w:val="00CD517A"/>
    <w:rsid w:val="00CF12C9"/>
    <w:rsid w:val="00CF2B72"/>
    <w:rsid w:val="00D04EE5"/>
    <w:rsid w:val="00D062B0"/>
    <w:rsid w:val="00D12480"/>
    <w:rsid w:val="00D231AD"/>
    <w:rsid w:val="00D23956"/>
    <w:rsid w:val="00D301BF"/>
    <w:rsid w:val="00D3560D"/>
    <w:rsid w:val="00D44ADC"/>
    <w:rsid w:val="00D46100"/>
    <w:rsid w:val="00D553B7"/>
    <w:rsid w:val="00D62BD1"/>
    <w:rsid w:val="00D861BF"/>
    <w:rsid w:val="00D93B36"/>
    <w:rsid w:val="00DA41B7"/>
    <w:rsid w:val="00DA4F8D"/>
    <w:rsid w:val="00DB2E5C"/>
    <w:rsid w:val="00DB4D44"/>
    <w:rsid w:val="00DB790E"/>
    <w:rsid w:val="00DC3241"/>
    <w:rsid w:val="00DF3CF8"/>
    <w:rsid w:val="00DF3ECA"/>
    <w:rsid w:val="00DF46D4"/>
    <w:rsid w:val="00E115BE"/>
    <w:rsid w:val="00E11A57"/>
    <w:rsid w:val="00E300FF"/>
    <w:rsid w:val="00E47708"/>
    <w:rsid w:val="00E4790A"/>
    <w:rsid w:val="00E52651"/>
    <w:rsid w:val="00E73DDF"/>
    <w:rsid w:val="00E81EA0"/>
    <w:rsid w:val="00E90C75"/>
    <w:rsid w:val="00EA247E"/>
    <w:rsid w:val="00EA27F5"/>
    <w:rsid w:val="00EA67C3"/>
    <w:rsid w:val="00EB1915"/>
    <w:rsid w:val="00EC3F61"/>
    <w:rsid w:val="00ED7525"/>
    <w:rsid w:val="00EE54B7"/>
    <w:rsid w:val="00EE7125"/>
    <w:rsid w:val="00F03D52"/>
    <w:rsid w:val="00F34D6C"/>
    <w:rsid w:val="00F56187"/>
    <w:rsid w:val="00F5792E"/>
    <w:rsid w:val="00F61DAF"/>
    <w:rsid w:val="00F761FA"/>
    <w:rsid w:val="00F77960"/>
    <w:rsid w:val="00F77E89"/>
    <w:rsid w:val="00F8258F"/>
    <w:rsid w:val="00F82DCA"/>
    <w:rsid w:val="00F973DF"/>
    <w:rsid w:val="00FB2643"/>
    <w:rsid w:val="00FD450F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4B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F1"/>
    <w:pPr>
      <w:ind w:leftChars="400" w:left="840"/>
    </w:pPr>
  </w:style>
  <w:style w:type="table" w:styleId="a4">
    <w:name w:val="Table Grid"/>
    <w:basedOn w:val="a1"/>
    <w:uiPriority w:val="39"/>
    <w:rsid w:val="0068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B47"/>
  </w:style>
  <w:style w:type="paragraph" w:styleId="a7">
    <w:name w:val="footer"/>
    <w:basedOn w:val="a"/>
    <w:link w:val="a8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B47"/>
  </w:style>
  <w:style w:type="paragraph" w:styleId="a9">
    <w:name w:val="Note Heading"/>
    <w:basedOn w:val="a"/>
    <w:next w:val="a"/>
    <w:link w:val="aa"/>
    <w:uiPriority w:val="99"/>
    <w:unhideWhenUsed/>
    <w:rsid w:val="00F61DAF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F61DAF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923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23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230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23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230E"/>
    <w:rPr>
      <w:b/>
      <w:bCs/>
    </w:rPr>
  </w:style>
  <w:style w:type="paragraph" w:styleId="af4">
    <w:name w:val="Revision"/>
    <w:hidden/>
    <w:uiPriority w:val="99"/>
    <w:semiHidden/>
    <w:rsid w:val="00B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2024-04-10T09:02:00Z</dcterms:created>
  <dcterms:modified xsi:type="dcterms:W3CDTF">2024-04-10T09:03:00Z</dcterms:modified>
</cp:coreProperties>
</file>