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66C" w:rsidRDefault="007D5950" w:rsidP="006B1352">
      <w:pPr>
        <w:jc w:val="center"/>
        <w:rPr>
          <w:rFonts w:eastAsia="ＭＳ ゴシック"/>
          <w:sz w:val="40"/>
        </w:rPr>
      </w:pPr>
      <w:r>
        <w:rPr>
          <w:rFonts w:eastAsia="ＭＳ ゴシック" w:hint="eastAsia"/>
          <w:noProof/>
          <w:sz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2567940</wp:posOffset>
                </wp:positionH>
                <wp:positionV relativeFrom="paragraph">
                  <wp:posOffset>-396240</wp:posOffset>
                </wp:positionV>
                <wp:extent cx="3886200" cy="236220"/>
                <wp:effectExtent l="0" t="0" r="0" b="0"/>
                <wp:wrapNone/>
                <wp:docPr id="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4725" w:rsidRPr="001835BA" w:rsidRDefault="00444E25" w:rsidP="001835BA">
                            <w:pPr>
                              <w:ind w:right="22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32C1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（米原市保育所・認定こども園</w:t>
                            </w:r>
                            <w:r w:rsidR="00DA3C6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等</w:t>
                            </w:r>
                            <w:r w:rsidRPr="00F32C1B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入所（園）用・児童クラブ入会用）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6" type="#_x0000_t202" style="position:absolute;left:0;text-align:left;margin-left:202.2pt;margin-top:-31.2pt;width:306pt;height:1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" stroked="f">
                <v:textbox inset="5.85pt,.7pt,5.85pt,.7pt">
                  <w:txbxContent>
                    <w:p w:rsidR="00DF4725" w:rsidRPr="001835BA" w:rsidRDefault="00444E25" w:rsidP="001835BA">
                      <w:pPr>
                        <w:ind w:right="220"/>
                        <w:jc w:val="left"/>
                        <w:rPr>
                          <w:sz w:val="24"/>
                          <w:szCs w:val="24"/>
                        </w:rPr>
                      </w:pPr>
                      <w:r w:rsidRPr="00F32C1B">
                        <w:rPr>
                          <w:rFonts w:hint="eastAsia"/>
                          <w:sz w:val="18"/>
                          <w:szCs w:val="18"/>
                        </w:rPr>
                        <w:t>（米原市保育所・認定こども園</w:t>
                      </w:r>
                      <w:r w:rsidR="00DA3C69">
                        <w:rPr>
                          <w:rFonts w:hint="eastAsia"/>
                          <w:sz w:val="18"/>
                          <w:szCs w:val="18"/>
                        </w:rPr>
                        <w:t>等</w:t>
                      </w:r>
                      <w:r w:rsidRPr="00F32C1B">
                        <w:rPr>
                          <w:rFonts w:hint="eastAsia"/>
                          <w:sz w:val="18"/>
                          <w:szCs w:val="18"/>
                        </w:rPr>
                        <w:t>入所（園）用・児童クラブ入会用）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ＭＳ ゴシック" w:hint="eastAsia"/>
          <w:noProof/>
          <w:sz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-466725</wp:posOffset>
                </wp:positionV>
                <wp:extent cx="2733675" cy="238125"/>
                <wp:effectExtent l="0" t="0" r="0" b="0"/>
                <wp:wrapNone/>
                <wp:docPr id="1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4725" w:rsidRPr="00F32C1B" w:rsidRDefault="00DF4725" w:rsidP="00AA6F1A">
                            <w:pPr>
                              <w:ind w:right="22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27" type="#_x0000_t202" style="position:absolute;left:0;text-align:left;margin-left:285pt;margin-top:-36.75pt;width:215.25pt;height:1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" stroked="f">
                <v:textbox inset="5.85pt,.7pt,5.85pt,.7pt">
                  <w:txbxContent>
                    <w:p w:rsidR="00DF4725" w:rsidRPr="00F32C1B" w:rsidRDefault="00DF4725" w:rsidP="00AA6F1A">
                      <w:pPr>
                        <w:ind w:right="220"/>
                        <w:jc w:val="left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666C">
        <w:rPr>
          <w:rFonts w:eastAsia="ＭＳ ゴシック" w:hint="eastAsia"/>
          <w:sz w:val="40"/>
        </w:rPr>
        <w:t>農</w:t>
      </w:r>
      <w:r w:rsidR="005A666C">
        <w:rPr>
          <w:rFonts w:eastAsia="ＭＳ ゴシック" w:hint="eastAsia"/>
          <w:sz w:val="40"/>
        </w:rPr>
        <w:t xml:space="preserve"> </w:t>
      </w:r>
      <w:r w:rsidR="005A666C">
        <w:rPr>
          <w:rFonts w:eastAsia="ＭＳ ゴシック" w:hint="eastAsia"/>
          <w:sz w:val="40"/>
        </w:rPr>
        <w:t>業</w:t>
      </w:r>
      <w:r w:rsidR="005A666C">
        <w:rPr>
          <w:rFonts w:eastAsia="ＭＳ ゴシック" w:hint="eastAsia"/>
          <w:sz w:val="40"/>
        </w:rPr>
        <w:t xml:space="preserve"> </w:t>
      </w:r>
      <w:r w:rsidR="005A666C">
        <w:rPr>
          <w:rFonts w:eastAsia="ＭＳ ゴシック" w:hint="eastAsia"/>
          <w:sz w:val="40"/>
        </w:rPr>
        <w:t>申</w:t>
      </w:r>
      <w:r w:rsidR="005A666C">
        <w:rPr>
          <w:rFonts w:eastAsia="ＭＳ ゴシック" w:hint="eastAsia"/>
          <w:sz w:val="40"/>
        </w:rPr>
        <w:t xml:space="preserve"> </w:t>
      </w:r>
      <w:r w:rsidR="005A666C">
        <w:rPr>
          <w:rFonts w:eastAsia="ＭＳ ゴシック" w:hint="eastAsia"/>
          <w:sz w:val="40"/>
        </w:rPr>
        <w:t>立</w:t>
      </w:r>
      <w:r w:rsidR="005A666C">
        <w:rPr>
          <w:rFonts w:eastAsia="ＭＳ ゴシック" w:hint="eastAsia"/>
          <w:sz w:val="40"/>
        </w:rPr>
        <w:t xml:space="preserve"> </w:t>
      </w:r>
      <w:r w:rsidR="005A666C">
        <w:rPr>
          <w:rFonts w:eastAsia="ＭＳ ゴシック" w:hint="eastAsia"/>
          <w:sz w:val="40"/>
        </w:rPr>
        <w:t>書</w:t>
      </w:r>
      <w:bookmarkStart w:id="0" w:name="_GoBack"/>
      <w:bookmarkEnd w:id="0"/>
    </w:p>
    <w:p w:rsidR="005A666C" w:rsidRDefault="005A666C">
      <w:pPr>
        <w:jc w:val="right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51"/>
        <w:gridCol w:w="1843"/>
        <w:gridCol w:w="1559"/>
        <w:gridCol w:w="709"/>
        <w:gridCol w:w="1488"/>
        <w:gridCol w:w="1488"/>
      </w:tblGrid>
      <w:tr w:rsidR="0078264B" w:rsidTr="004740A5">
        <w:trPr>
          <w:cantSplit/>
          <w:trHeight w:val="478"/>
        </w:trPr>
        <w:tc>
          <w:tcPr>
            <w:tcW w:w="2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264B" w:rsidRDefault="0032633B" w:rsidP="0032633B">
            <w:pPr>
              <w:jc w:val="distribute"/>
              <w:rPr>
                <w:sz w:val="22"/>
              </w:rPr>
            </w:pPr>
            <w:r w:rsidRPr="007D5950">
              <w:rPr>
                <w:rFonts w:hint="eastAsia"/>
                <w:spacing w:val="2"/>
                <w:w w:val="78"/>
                <w:kern w:val="0"/>
                <w:sz w:val="22"/>
                <w:fitText w:val="2420" w:id="964866048"/>
              </w:rPr>
              <w:t>子どもの氏名（保護者の続柄</w:t>
            </w:r>
            <w:r w:rsidRPr="007D5950">
              <w:rPr>
                <w:rFonts w:hint="eastAsia"/>
                <w:spacing w:val="-7"/>
                <w:w w:val="78"/>
                <w:kern w:val="0"/>
                <w:sz w:val="22"/>
                <w:fitText w:val="2420" w:id="964866048"/>
              </w:rPr>
              <w:t>）</w:t>
            </w:r>
          </w:p>
        </w:tc>
        <w:tc>
          <w:tcPr>
            <w:tcW w:w="708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264B" w:rsidRDefault="0078264B" w:rsidP="002912B5">
            <w:pPr>
              <w:jc w:val="left"/>
              <w:rPr>
                <w:sz w:val="22"/>
              </w:rPr>
            </w:pPr>
          </w:p>
          <w:p w:rsidR="002912B5" w:rsidRPr="002912B5" w:rsidRDefault="002912B5" w:rsidP="00800301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（父・母）</w:t>
            </w:r>
          </w:p>
        </w:tc>
      </w:tr>
      <w:tr w:rsidR="0078264B" w:rsidTr="008B593C">
        <w:trPr>
          <w:cantSplit/>
          <w:trHeight w:val="478"/>
        </w:trPr>
        <w:tc>
          <w:tcPr>
            <w:tcW w:w="2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264B" w:rsidRDefault="00F32C1B" w:rsidP="0078264B">
            <w:pPr>
              <w:jc w:val="distribute"/>
              <w:rPr>
                <w:sz w:val="22"/>
              </w:rPr>
            </w:pPr>
            <w:r w:rsidRPr="007D5950">
              <w:rPr>
                <w:rFonts w:hint="eastAsia"/>
                <w:spacing w:val="7"/>
                <w:w w:val="52"/>
                <w:kern w:val="0"/>
                <w:sz w:val="22"/>
                <w:fitText w:val="2420" w:id="701713153"/>
              </w:rPr>
              <w:t>入所・園（希望）保育所・認定</w:t>
            </w:r>
            <w:r w:rsidR="00DA3C69" w:rsidRPr="007D5950">
              <w:rPr>
                <w:rFonts w:hint="eastAsia"/>
                <w:spacing w:val="7"/>
                <w:w w:val="52"/>
                <w:kern w:val="0"/>
                <w:sz w:val="22"/>
                <w:fitText w:val="2420" w:id="701713153"/>
              </w:rPr>
              <w:t>こども園</w:t>
            </w:r>
            <w:r w:rsidR="00DA3C69" w:rsidRPr="007D5950">
              <w:rPr>
                <w:rFonts w:hint="eastAsia"/>
                <w:spacing w:val="6"/>
                <w:w w:val="52"/>
                <w:kern w:val="0"/>
                <w:sz w:val="22"/>
                <w:fitText w:val="2420" w:id="701713153"/>
              </w:rPr>
              <w:t>等</w:t>
            </w:r>
          </w:p>
          <w:p w:rsidR="009E0B61" w:rsidRDefault="009E0B61" w:rsidP="0078264B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（入会（希望）クラブ）</w:t>
            </w:r>
          </w:p>
        </w:tc>
        <w:tc>
          <w:tcPr>
            <w:tcW w:w="708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264B" w:rsidRDefault="0078264B" w:rsidP="0078264B">
            <w:pPr>
              <w:rPr>
                <w:sz w:val="22"/>
              </w:rPr>
            </w:pPr>
          </w:p>
        </w:tc>
      </w:tr>
      <w:tr w:rsidR="005A666C" w:rsidTr="008B593C">
        <w:trPr>
          <w:cantSplit/>
          <w:trHeight w:val="478"/>
        </w:trPr>
        <w:tc>
          <w:tcPr>
            <w:tcW w:w="2651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5A666C" w:rsidRDefault="005A666C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耕作面積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5A666C" w:rsidRDefault="005A666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田　　　　　　　アール（畝）</w:t>
            </w:r>
          </w:p>
        </w:tc>
        <w:tc>
          <w:tcPr>
            <w:tcW w:w="3685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66C" w:rsidRDefault="005A666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畑　　　　　　　アール（畝）</w:t>
            </w:r>
          </w:p>
        </w:tc>
      </w:tr>
      <w:tr w:rsidR="005A666C" w:rsidTr="00D00909">
        <w:trPr>
          <w:cantSplit/>
          <w:trHeight w:val="316"/>
        </w:trPr>
        <w:tc>
          <w:tcPr>
            <w:tcW w:w="2651" w:type="dxa"/>
            <w:tcBorders>
              <w:left w:val="single" w:sz="4" w:space="0" w:color="auto"/>
            </w:tcBorders>
            <w:vAlign w:val="center"/>
          </w:tcPr>
          <w:p w:rsidR="005A666C" w:rsidRDefault="005A666C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作物名</w:t>
            </w:r>
            <w:r w:rsidR="004B3B5A">
              <w:rPr>
                <w:rFonts w:hint="eastAsia"/>
                <w:sz w:val="22"/>
              </w:rPr>
              <w:t>および</w:t>
            </w:r>
            <w:r>
              <w:rPr>
                <w:rFonts w:hint="eastAsia"/>
                <w:sz w:val="22"/>
              </w:rPr>
              <w:t>耕作面積</w:t>
            </w:r>
          </w:p>
          <w:p w:rsidR="005A666C" w:rsidRDefault="005A666C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作業期間</w:t>
            </w:r>
          </w:p>
          <w:p w:rsidR="005A666C" w:rsidRDefault="005A666C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（上記内訳）</w:t>
            </w:r>
          </w:p>
        </w:tc>
        <w:tc>
          <w:tcPr>
            <w:tcW w:w="7087" w:type="dxa"/>
            <w:gridSpan w:val="5"/>
            <w:tcBorders>
              <w:right w:val="single" w:sz="4" w:space="0" w:color="auto"/>
            </w:tcBorders>
            <w:vAlign w:val="center"/>
          </w:tcPr>
          <w:p w:rsidR="005A666C" w:rsidRDefault="005A666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水稲　　　　　　　　　　　ｱｰﾙ（畝）（　　月から　　月まで）</w:t>
            </w:r>
          </w:p>
          <w:p w:rsidR="005A666C" w:rsidRDefault="005A666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麦・大豆等　　　　　　　　ｱｰﾙ（畝）（　　月から　　月まで）</w:t>
            </w:r>
          </w:p>
          <w:p w:rsidR="005A666C" w:rsidRDefault="005A666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野菜（施設栽培含む）　　　ｱｰﾙ（畝）（　　月から　　月まで）</w:t>
            </w:r>
          </w:p>
          <w:p w:rsidR="005A666C" w:rsidRDefault="005A666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花卉（施設栽培含む）　　　ｱｰﾙ（畝）（　　月から　　月まで）</w:t>
            </w:r>
          </w:p>
          <w:p w:rsidR="005A666C" w:rsidRDefault="005A666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果樹（施設栽培含む）　　　ｱｰﾙ（畝）（　　月から　　月まで）</w:t>
            </w:r>
          </w:p>
          <w:p w:rsidR="005A666C" w:rsidRDefault="005A666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椎茸等（ほだ木）　　　　　　本　　（　　月から　　月まで）</w:t>
            </w:r>
          </w:p>
          <w:p w:rsidR="005A666C" w:rsidRDefault="005A666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その他　　　　　　　　　　ｱｰﾙ（畝）（　　月から　　月まで）</w:t>
            </w:r>
          </w:p>
        </w:tc>
      </w:tr>
      <w:tr w:rsidR="005A666C" w:rsidTr="00D00909">
        <w:trPr>
          <w:trHeight w:val="545"/>
        </w:trPr>
        <w:tc>
          <w:tcPr>
            <w:tcW w:w="2651" w:type="dxa"/>
            <w:tcBorders>
              <w:left w:val="single" w:sz="4" w:space="0" w:color="auto"/>
            </w:tcBorders>
            <w:vAlign w:val="center"/>
          </w:tcPr>
          <w:p w:rsidR="005A666C" w:rsidRDefault="005A666C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農作業委託の有無</w:t>
            </w:r>
          </w:p>
        </w:tc>
        <w:tc>
          <w:tcPr>
            <w:tcW w:w="7087" w:type="dxa"/>
            <w:gridSpan w:val="5"/>
            <w:tcBorders>
              <w:right w:val="single" w:sz="4" w:space="0" w:color="auto"/>
            </w:tcBorders>
            <w:vAlign w:val="center"/>
          </w:tcPr>
          <w:p w:rsidR="005A666C" w:rsidRDefault="005A666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委託　無・有（内容　　　　　　　　　　　　　　　　　　　）</w:t>
            </w:r>
          </w:p>
        </w:tc>
      </w:tr>
      <w:tr w:rsidR="005A666C" w:rsidTr="00D00909">
        <w:trPr>
          <w:trHeight w:val="492"/>
        </w:trPr>
        <w:tc>
          <w:tcPr>
            <w:tcW w:w="2651" w:type="dxa"/>
            <w:tcBorders>
              <w:left w:val="single" w:sz="4" w:space="0" w:color="auto"/>
            </w:tcBorders>
            <w:vAlign w:val="center"/>
          </w:tcPr>
          <w:p w:rsidR="005A666C" w:rsidRDefault="005A666C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農作業受託の有無</w:t>
            </w:r>
          </w:p>
        </w:tc>
        <w:tc>
          <w:tcPr>
            <w:tcW w:w="7087" w:type="dxa"/>
            <w:gridSpan w:val="5"/>
            <w:tcBorders>
              <w:right w:val="single" w:sz="4" w:space="0" w:color="auto"/>
            </w:tcBorders>
            <w:vAlign w:val="center"/>
          </w:tcPr>
          <w:p w:rsidR="005A666C" w:rsidRDefault="005A666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受託　無・有（内容　　　　　　　　　　　　　　　　　　　）</w:t>
            </w:r>
          </w:p>
        </w:tc>
      </w:tr>
      <w:tr w:rsidR="005A666C" w:rsidTr="00D00909">
        <w:trPr>
          <w:cantSplit/>
          <w:trHeight w:val="550"/>
        </w:trPr>
        <w:tc>
          <w:tcPr>
            <w:tcW w:w="2651" w:type="dxa"/>
            <w:tcBorders>
              <w:left w:val="single" w:sz="4" w:space="0" w:color="auto"/>
            </w:tcBorders>
            <w:vAlign w:val="center"/>
          </w:tcPr>
          <w:p w:rsidR="005A666C" w:rsidRDefault="005A666C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労働日数</w:t>
            </w:r>
          </w:p>
        </w:tc>
        <w:tc>
          <w:tcPr>
            <w:tcW w:w="7087" w:type="dxa"/>
            <w:gridSpan w:val="5"/>
            <w:tcBorders>
              <w:right w:val="single" w:sz="4" w:space="0" w:color="auto"/>
            </w:tcBorders>
            <w:vAlign w:val="center"/>
          </w:tcPr>
          <w:p w:rsidR="005A666C" w:rsidRDefault="004B3B5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１か</w:t>
            </w:r>
            <w:r w:rsidR="005A666C">
              <w:rPr>
                <w:rFonts w:hint="eastAsia"/>
                <w:sz w:val="22"/>
              </w:rPr>
              <w:t>月平均　　　　　日</w:t>
            </w:r>
            <w:r w:rsidR="00E87A80">
              <w:rPr>
                <w:rFonts w:hint="eastAsia"/>
                <w:sz w:val="22"/>
              </w:rPr>
              <w:t xml:space="preserve">　（週　　日勤務）</w:t>
            </w:r>
          </w:p>
        </w:tc>
      </w:tr>
      <w:tr w:rsidR="005A666C" w:rsidTr="00D00909">
        <w:trPr>
          <w:trHeight w:val="486"/>
        </w:trPr>
        <w:tc>
          <w:tcPr>
            <w:tcW w:w="2651" w:type="dxa"/>
            <w:tcBorders>
              <w:left w:val="single" w:sz="4" w:space="0" w:color="auto"/>
            </w:tcBorders>
            <w:vAlign w:val="center"/>
          </w:tcPr>
          <w:p w:rsidR="005A666C" w:rsidRDefault="005A666C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労働時間</w:t>
            </w:r>
          </w:p>
        </w:tc>
        <w:tc>
          <w:tcPr>
            <w:tcW w:w="7087" w:type="dxa"/>
            <w:gridSpan w:val="5"/>
            <w:tcBorders>
              <w:right w:val="single" w:sz="4" w:space="0" w:color="auto"/>
            </w:tcBorders>
            <w:vAlign w:val="center"/>
          </w:tcPr>
          <w:p w:rsidR="005A666C" w:rsidRDefault="005A666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時　　分から　　時　　分まで（１日平均　　　時間）</w:t>
            </w:r>
          </w:p>
        </w:tc>
      </w:tr>
      <w:tr w:rsidR="00C6168A" w:rsidTr="00D00909">
        <w:trPr>
          <w:cantSplit/>
          <w:trHeight w:val="451"/>
        </w:trPr>
        <w:tc>
          <w:tcPr>
            <w:tcW w:w="2651" w:type="dxa"/>
            <w:vMerge w:val="restart"/>
            <w:tcBorders>
              <w:left w:val="single" w:sz="4" w:space="0" w:color="auto"/>
            </w:tcBorders>
            <w:vAlign w:val="center"/>
          </w:tcPr>
          <w:p w:rsidR="00C6168A" w:rsidRDefault="00C6168A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専従者の氏名、</w:t>
            </w:r>
          </w:p>
          <w:p w:rsidR="00C6168A" w:rsidRDefault="00C6168A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従事時間、日数</w:t>
            </w:r>
          </w:p>
          <w:p w:rsidR="00C6168A" w:rsidRDefault="00C6168A" w:rsidP="008E21BD">
            <w:pPr>
              <w:jc w:val="distribute"/>
              <w:rPr>
                <w:sz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6168A" w:rsidRDefault="00C6168A" w:rsidP="008E21B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8A" w:rsidRDefault="00C6168A" w:rsidP="008E21B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従事時間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8A" w:rsidRDefault="00C6168A" w:rsidP="008E21B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従事日数</w:t>
            </w:r>
          </w:p>
          <w:p w:rsidR="00C6168A" w:rsidRDefault="00C6168A" w:rsidP="008E21B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（月平均）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8A" w:rsidRPr="00C6168A" w:rsidRDefault="00C6168A" w:rsidP="008E21BD">
            <w:pPr>
              <w:jc w:val="center"/>
              <w:rPr>
                <w:sz w:val="18"/>
                <w:szCs w:val="18"/>
              </w:rPr>
            </w:pPr>
            <w:r w:rsidRPr="00C6168A">
              <w:rPr>
                <w:rFonts w:hint="eastAsia"/>
                <w:sz w:val="18"/>
                <w:szCs w:val="18"/>
              </w:rPr>
              <w:t>※市役所記入欄</w:t>
            </w:r>
          </w:p>
        </w:tc>
      </w:tr>
      <w:tr w:rsidR="00C6168A" w:rsidTr="00D00909">
        <w:trPr>
          <w:cantSplit/>
          <w:trHeight w:val="451"/>
        </w:trPr>
        <w:tc>
          <w:tcPr>
            <w:tcW w:w="2651" w:type="dxa"/>
            <w:vMerge/>
            <w:tcBorders>
              <w:left w:val="single" w:sz="4" w:space="0" w:color="auto"/>
            </w:tcBorders>
            <w:vAlign w:val="center"/>
          </w:tcPr>
          <w:p w:rsidR="00C6168A" w:rsidRDefault="00C6168A">
            <w:pPr>
              <w:jc w:val="distribute"/>
              <w:rPr>
                <w:sz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6168A" w:rsidRDefault="00C6168A">
            <w:pPr>
              <w:rPr>
                <w:sz w:val="22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8A" w:rsidRDefault="00C6168A" w:rsidP="00C6168A">
            <w:pPr>
              <w:ind w:leftChars="200" w:left="42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時　　分から　　時　　分まで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8A" w:rsidRDefault="00C6168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日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8A" w:rsidRDefault="00C6168A">
            <w:pPr>
              <w:rPr>
                <w:sz w:val="22"/>
              </w:rPr>
            </w:pPr>
          </w:p>
        </w:tc>
      </w:tr>
      <w:tr w:rsidR="00C6168A" w:rsidTr="00D00909">
        <w:trPr>
          <w:cantSplit/>
          <w:trHeight w:val="468"/>
        </w:trPr>
        <w:tc>
          <w:tcPr>
            <w:tcW w:w="2651" w:type="dxa"/>
            <w:vMerge/>
            <w:tcBorders>
              <w:left w:val="single" w:sz="4" w:space="0" w:color="auto"/>
            </w:tcBorders>
            <w:vAlign w:val="center"/>
          </w:tcPr>
          <w:p w:rsidR="00C6168A" w:rsidRDefault="00C6168A">
            <w:pPr>
              <w:jc w:val="distribute"/>
              <w:rPr>
                <w:sz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6168A" w:rsidRDefault="00C6168A">
            <w:pPr>
              <w:rPr>
                <w:sz w:val="22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8A" w:rsidRDefault="00C6168A" w:rsidP="00C6168A">
            <w:pPr>
              <w:ind w:firstLineChars="200" w:firstLine="440"/>
              <w:rPr>
                <w:sz w:val="22"/>
              </w:rPr>
            </w:pPr>
            <w:r w:rsidRPr="00E957B3">
              <w:rPr>
                <w:rFonts w:hint="eastAsia"/>
                <w:sz w:val="22"/>
              </w:rPr>
              <w:t>時　　分から</w:t>
            </w:r>
          </w:p>
          <w:p w:rsidR="00C6168A" w:rsidRDefault="00C6168A">
            <w:r w:rsidRPr="00E957B3">
              <w:rPr>
                <w:rFonts w:hint="eastAsia"/>
                <w:sz w:val="22"/>
              </w:rPr>
              <w:t xml:space="preserve">　　時　　分</w:t>
            </w:r>
            <w:r>
              <w:rPr>
                <w:rFonts w:hint="eastAsia"/>
                <w:sz w:val="22"/>
              </w:rPr>
              <w:t>まで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8A" w:rsidRDefault="00C6168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日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8A" w:rsidRDefault="00C6168A">
            <w:pPr>
              <w:rPr>
                <w:sz w:val="22"/>
              </w:rPr>
            </w:pPr>
          </w:p>
        </w:tc>
      </w:tr>
      <w:tr w:rsidR="00C6168A" w:rsidTr="00D00909">
        <w:trPr>
          <w:cantSplit/>
          <w:trHeight w:val="499"/>
        </w:trPr>
        <w:tc>
          <w:tcPr>
            <w:tcW w:w="265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6168A" w:rsidRDefault="00C6168A">
            <w:pPr>
              <w:jc w:val="distribute"/>
              <w:rPr>
                <w:sz w:val="22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6168A" w:rsidRDefault="00C6168A">
            <w:pPr>
              <w:rPr>
                <w:sz w:val="22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68A" w:rsidRDefault="00C6168A" w:rsidP="00C6168A">
            <w:pPr>
              <w:ind w:firstLineChars="200" w:firstLine="440"/>
              <w:rPr>
                <w:sz w:val="22"/>
              </w:rPr>
            </w:pPr>
            <w:r w:rsidRPr="00E957B3">
              <w:rPr>
                <w:rFonts w:hint="eastAsia"/>
                <w:sz w:val="22"/>
              </w:rPr>
              <w:t>時　　分から</w:t>
            </w:r>
          </w:p>
          <w:p w:rsidR="00C6168A" w:rsidRDefault="00C6168A">
            <w:r w:rsidRPr="00E957B3">
              <w:rPr>
                <w:rFonts w:hint="eastAsia"/>
                <w:sz w:val="22"/>
              </w:rPr>
              <w:t xml:space="preserve">　　時　　分</w:t>
            </w:r>
            <w:r>
              <w:rPr>
                <w:rFonts w:hint="eastAsia"/>
                <w:sz w:val="22"/>
              </w:rPr>
              <w:t>まで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8A" w:rsidRDefault="00C6168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日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68A" w:rsidRDefault="00C6168A">
            <w:pPr>
              <w:rPr>
                <w:sz w:val="22"/>
              </w:rPr>
            </w:pPr>
          </w:p>
        </w:tc>
      </w:tr>
      <w:tr w:rsidR="005A666C" w:rsidTr="00D00909">
        <w:trPr>
          <w:cantSplit/>
          <w:trHeight w:val="655"/>
        </w:trPr>
        <w:tc>
          <w:tcPr>
            <w:tcW w:w="2651" w:type="dxa"/>
            <w:tcBorders>
              <w:left w:val="single" w:sz="4" w:space="0" w:color="auto"/>
            </w:tcBorders>
            <w:vAlign w:val="center"/>
          </w:tcPr>
          <w:p w:rsidR="005A666C" w:rsidRDefault="005A666C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備考</w:t>
            </w:r>
          </w:p>
          <w:p w:rsidR="005A666C" w:rsidRDefault="005A666C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16"/>
              </w:rPr>
              <w:t>（その他参考となる事項）</w:t>
            </w:r>
          </w:p>
        </w:tc>
        <w:tc>
          <w:tcPr>
            <w:tcW w:w="7087" w:type="dxa"/>
            <w:gridSpan w:val="5"/>
            <w:tcBorders>
              <w:right w:val="single" w:sz="4" w:space="0" w:color="auto"/>
            </w:tcBorders>
            <w:vAlign w:val="center"/>
          </w:tcPr>
          <w:p w:rsidR="005A666C" w:rsidRDefault="005A666C">
            <w:pPr>
              <w:rPr>
                <w:sz w:val="22"/>
              </w:rPr>
            </w:pPr>
          </w:p>
        </w:tc>
      </w:tr>
      <w:tr w:rsidR="0091301B" w:rsidTr="00D00909">
        <w:trPr>
          <w:cantSplit/>
          <w:trHeight w:val="655"/>
        </w:trPr>
        <w:tc>
          <w:tcPr>
            <w:tcW w:w="9738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01B" w:rsidRDefault="0091301B" w:rsidP="0091301B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私の世帯は、上記のとおり農業に従事していることを申し立てます。</w:t>
            </w:r>
          </w:p>
          <w:p w:rsidR="001F4E2C" w:rsidRPr="001F4E2C" w:rsidRDefault="001F4E2C" w:rsidP="0091301B">
            <w:pPr>
              <w:rPr>
                <w:rFonts w:ascii="ＭＳ 明朝" w:hAnsi="ＭＳ 明朝"/>
                <w:sz w:val="22"/>
              </w:rPr>
            </w:pPr>
          </w:p>
          <w:p w:rsidR="001F4E2C" w:rsidRDefault="0091301B" w:rsidP="003E2109">
            <w:pPr>
              <w:ind w:firstLineChars="100" w:firstLine="220"/>
              <w:rPr>
                <w:rFonts w:ascii="ＭＳ 明朝" w:hAnsi="ＭＳ 明朝"/>
                <w:sz w:val="22"/>
              </w:rPr>
            </w:pPr>
            <w:r w:rsidRPr="00875520">
              <w:rPr>
                <w:rFonts w:ascii="ＭＳ 明朝" w:hAnsi="ＭＳ 明朝" w:hint="eastAsia"/>
                <w:sz w:val="22"/>
              </w:rPr>
              <w:t xml:space="preserve">　　　年　　　月　　　日</w:t>
            </w:r>
          </w:p>
          <w:p w:rsidR="00C6168A" w:rsidRPr="00875520" w:rsidRDefault="00C6168A" w:rsidP="0091301B">
            <w:pPr>
              <w:rPr>
                <w:rFonts w:ascii="ＭＳ 明朝" w:hAnsi="ＭＳ 明朝"/>
                <w:sz w:val="22"/>
              </w:rPr>
            </w:pPr>
          </w:p>
          <w:p w:rsidR="0091301B" w:rsidRDefault="0091301B" w:rsidP="001F4E2C">
            <w:pPr>
              <w:rPr>
                <w:rFonts w:ascii="ＭＳ 明朝" w:hAnsi="ＭＳ 明朝"/>
                <w:sz w:val="22"/>
              </w:rPr>
            </w:pPr>
            <w:r w:rsidRPr="00875520">
              <w:rPr>
                <w:rFonts w:ascii="ＭＳ 明朝" w:hAnsi="ＭＳ 明朝" w:hint="eastAsia"/>
                <w:sz w:val="22"/>
              </w:rPr>
              <w:t xml:space="preserve">　　　　　　　　　　</w:t>
            </w:r>
            <w:r>
              <w:rPr>
                <w:rFonts w:ascii="ＭＳ 明朝" w:hAnsi="ＭＳ 明朝" w:hint="eastAsia"/>
                <w:sz w:val="22"/>
              </w:rPr>
              <w:t>住　　　　所</w:t>
            </w:r>
            <w:r w:rsidR="00B066DD">
              <w:rPr>
                <w:rFonts w:ascii="ＭＳ 明朝" w:hAnsi="ＭＳ 明朝" w:hint="eastAsia"/>
                <w:sz w:val="22"/>
              </w:rPr>
              <w:t xml:space="preserve">　</w:t>
            </w:r>
          </w:p>
          <w:p w:rsidR="0091301B" w:rsidRDefault="0091301B" w:rsidP="0091301B">
            <w:pPr>
              <w:ind w:firstLineChars="1000" w:firstLine="2200"/>
              <w:rPr>
                <w:rFonts w:ascii="ＭＳ 明朝" w:hAnsi="ＭＳ 明朝"/>
                <w:sz w:val="22"/>
              </w:rPr>
            </w:pPr>
          </w:p>
          <w:p w:rsidR="0091301B" w:rsidRDefault="0091301B" w:rsidP="00B066DD">
            <w:pPr>
              <w:rPr>
                <w:rFonts w:ascii="ＭＳ 明朝" w:hAnsi="ＭＳ 明朝"/>
                <w:sz w:val="22"/>
              </w:rPr>
            </w:pPr>
            <w:r w:rsidRPr="00875520">
              <w:rPr>
                <w:rFonts w:ascii="ＭＳ 明朝" w:hAnsi="ＭＳ 明朝" w:hint="eastAsia"/>
                <w:sz w:val="22"/>
              </w:rPr>
              <w:t xml:space="preserve">　　　　　</w:t>
            </w:r>
            <w:r>
              <w:rPr>
                <w:rFonts w:ascii="ＭＳ 明朝" w:hAnsi="ＭＳ 明朝" w:hint="eastAsia"/>
                <w:sz w:val="22"/>
              </w:rPr>
              <w:t xml:space="preserve">　　　</w:t>
            </w:r>
            <w:r w:rsidRPr="00875520">
              <w:rPr>
                <w:rFonts w:ascii="ＭＳ 明朝" w:hAnsi="ＭＳ 明朝" w:hint="eastAsia"/>
                <w:sz w:val="22"/>
              </w:rPr>
              <w:t xml:space="preserve">　　</w:t>
            </w:r>
            <w:r>
              <w:rPr>
                <w:rFonts w:ascii="ＭＳ 明朝" w:hAnsi="ＭＳ 明朝" w:hint="eastAsia"/>
                <w:sz w:val="22"/>
              </w:rPr>
              <w:t>氏　　　　名</w:t>
            </w:r>
            <w:r w:rsidR="00B066DD">
              <w:rPr>
                <w:rFonts w:ascii="ＭＳ 明朝" w:hAnsi="ＭＳ 明朝" w:hint="eastAsia"/>
                <w:sz w:val="22"/>
              </w:rPr>
              <w:t xml:space="preserve">　</w:t>
            </w:r>
          </w:p>
          <w:p w:rsidR="00B066DD" w:rsidRDefault="00B066DD" w:rsidP="00B066DD">
            <w:pPr>
              <w:rPr>
                <w:rFonts w:ascii="ＭＳ 明朝" w:hAnsi="ＭＳ 明朝"/>
                <w:sz w:val="22"/>
              </w:rPr>
            </w:pPr>
          </w:p>
          <w:p w:rsidR="00C6168A" w:rsidRDefault="0091301B" w:rsidP="0091301B">
            <w:pPr>
              <w:rPr>
                <w:rFonts w:ascii="ＭＳ 明朝" w:hAnsi="ＭＳ 明朝"/>
                <w:sz w:val="22"/>
              </w:rPr>
            </w:pPr>
            <w:r w:rsidRPr="00875520">
              <w:rPr>
                <w:rFonts w:ascii="ＭＳ 明朝" w:hAnsi="ＭＳ 明朝" w:hint="eastAsia"/>
                <w:sz w:val="22"/>
              </w:rPr>
              <w:t xml:space="preserve">　　　　　　　　　　</w:t>
            </w:r>
            <w:r w:rsidR="005E0A6F" w:rsidRPr="005E0A6F">
              <w:rPr>
                <w:rFonts w:ascii="ＭＳ 明朝" w:hAnsi="ＭＳ 明朝" w:hint="eastAsia"/>
                <w:spacing w:val="73"/>
                <w:kern w:val="0"/>
                <w:sz w:val="22"/>
                <w:fitText w:val="1320" w:id="-441805056"/>
              </w:rPr>
              <w:t>電話番</w:t>
            </w:r>
            <w:r w:rsidR="005E0A6F" w:rsidRPr="005E0A6F">
              <w:rPr>
                <w:rFonts w:ascii="ＭＳ 明朝" w:hAnsi="ＭＳ 明朝" w:hint="eastAsia"/>
                <w:spacing w:val="1"/>
                <w:kern w:val="0"/>
                <w:sz w:val="22"/>
                <w:fitText w:val="1320" w:id="-441805056"/>
              </w:rPr>
              <w:t>号</w:t>
            </w:r>
          </w:p>
          <w:p w:rsidR="00B066DD" w:rsidRPr="005A7A18" w:rsidRDefault="00B066DD" w:rsidP="0091301B">
            <w:pPr>
              <w:rPr>
                <w:rFonts w:ascii="ＭＳ 明朝" w:hAnsi="ＭＳ 明朝"/>
                <w:sz w:val="22"/>
              </w:rPr>
            </w:pPr>
          </w:p>
          <w:p w:rsidR="001F4E2C" w:rsidRDefault="0087174A" w:rsidP="0091301B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　米原市長　あて</w:t>
            </w:r>
          </w:p>
          <w:p w:rsidR="0087174A" w:rsidRPr="001F4E2C" w:rsidRDefault="0087174A" w:rsidP="0091301B">
            <w:pPr>
              <w:rPr>
                <w:rFonts w:ascii="ＭＳ 明朝" w:hAnsi="ＭＳ 明朝"/>
                <w:sz w:val="22"/>
              </w:rPr>
            </w:pPr>
          </w:p>
        </w:tc>
      </w:tr>
    </w:tbl>
    <w:p w:rsidR="00627C48" w:rsidRDefault="001F4E2C" w:rsidP="006B1352">
      <w:pPr>
        <w:rPr>
          <w:sz w:val="22"/>
        </w:rPr>
      </w:pPr>
      <w:r>
        <w:rPr>
          <w:rFonts w:hint="eastAsia"/>
          <w:sz w:val="22"/>
        </w:rPr>
        <w:t>【注意】</w:t>
      </w:r>
      <w:r w:rsidR="005E0A6F">
        <w:rPr>
          <w:rFonts w:hint="eastAsia"/>
          <w:sz w:val="22"/>
        </w:rPr>
        <w:t>こども保育課</w:t>
      </w:r>
      <w:r w:rsidR="008C2F82">
        <w:rPr>
          <w:rFonts w:hint="eastAsia"/>
          <w:sz w:val="22"/>
        </w:rPr>
        <w:t>から</w:t>
      </w:r>
      <w:r>
        <w:rPr>
          <w:rFonts w:hint="eastAsia"/>
          <w:sz w:val="22"/>
        </w:rPr>
        <w:t>農業委員会</w:t>
      </w:r>
      <w:r w:rsidR="00800301">
        <w:rPr>
          <w:rFonts w:hint="eastAsia"/>
          <w:sz w:val="22"/>
        </w:rPr>
        <w:t>等へ、農業従事者の確認を行いますので</w:t>
      </w:r>
      <w:r w:rsidR="0032633B">
        <w:rPr>
          <w:rFonts w:hint="eastAsia"/>
          <w:sz w:val="22"/>
        </w:rPr>
        <w:t>御了承ください</w:t>
      </w:r>
      <w:r>
        <w:rPr>
          <w:rFonts w:hint="eastAsia"/>
          <w:sz w:val="22"/>
        </w:rPr>
        <w:t>。</w:t>
      </w:r>
    </w:p>
    <w:p w:rsidR="00800301" w:rsidRPr="006B1352" w:rsidRDefault="00800301" w:rsidP="006B1352">
      <w:pPr>
        <w:rPr>
          <w:sz w:val="22"/>
        </w:rPr>
      </w:pPr>
      <w:r>
        <w:rPr>
          <w:rFonts w:hint="eastAsia"/>
          <w:sz w:val="22"/>
        </w:rPr>
        <w:t xml:space="preserve">　　　　農業申立書の提出により、農業従事者の確認に同意をいただいたものとみなします。</w:t>
      </w:r>
    </w:p>
    <w:sectPr w:rsidR="00800301" w:rsidRPr="006B1352" w:rsidSect="003D759F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FF5" w:rsidRDefault="00835FF5">
      <w:r>
        <w:separator/>
      </w:r>
    </w:p>
  </w:endnote>
  <w:endnote w:type="continuationSeparator" w:id="0">
    <w:p w:rsidR="00835FF5" w:rsidRDefault="00835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FF5" w:rsidRDefault="00835FF5">
      <w:r>
        <w:separator/>
      </w:r>
    </w:p>
  </w:footnote>
  <w:footnote w:type="continuationSeparator" w:id="0">
    <w:p w:rsidR="00835FF5" w:rsidRDefault="00835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725" w:rsidRPr="002B196E" w:rsidRDefault="00DF4725" w:rsidP="002B196E">
    <w:pPr>
      <w:pStyle w:val="a4"/>
      <w:jc w:val="right"/>
      <w:rPr>
        <w:rFonts w:ascii="ＭＳ ゴシック" w:eastAsia="ＭＳ ゴシック" w:hAnsi="ＭＳ ゴシック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5636C"/>
    <w:multiLevelType w:val="singleLevel"/>
    <w:tmpl w:val="D1BA6EC6"/>
    <w:lvl w:ilvl="0">
      <w:numFmt w:val="bullet"/>
      <w:lvlText w:val="＊"/>
      <w:lvlJc w:val="left"/>
      <w:pPr>
        <w:tabs>
          <w:tab w:val="num" w:pos="225"/>
        </w:tabs>
        <w:ind w:left="225" w:hanging="225"/>
      </w:pPr>
      <w:rPr>
        <w:rFonts w:ascii="ＭＳ 明朝" w:eastAsia="ＭＳ 明朝" w:hAnsi="ＭＳ 明朝" w:hint="eastAsia"/>
      </w:rPr>
    </w:lvl>
  </w:abstractNum>
  <w:abstractNum w:abstractNumId="1" w15:restartNumberingAfterBreak="0">
    <w:nsid w:val="529D0F48"/>
    <w:multiLevelType w:val="singleLevel"/>
    <w:tmpl w:val="EB860518"/>
    <w:lvl w:ilvl="0">
      <w:start w:val="1"/>
      <w:numFmt w:val="decimalFullWidth"/>
      <w:lvlText w:val="%1．"/>
      <w:lvlJc w:val="left"/>
      <w:pPr>
        <w:tabs>
          <w:tab w:val="num" w:pos="675"/>
        </w:tabs>
        <w:ind w:left="675" w:hanging="45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66C"/>
    <w:rsid w:val="000012E4"/>
    <w:rsid w:val="00014F3C"/>
    <w:rsid w:val="00050FA3"/>
    <w:rsid w:val="00052FC8"/>
    <w:rsid w:val="000804D0"/>
    <w:rsid w:val="000A4D88"/>
    <w:rsid w:val="000B02C8"/>
    <w:rsid w:val="000E60C0"/>
    <w:rsid w:val="00102F76"/>
    <w:rsid w:val="001364BC"/>
    <w:rsid w:val="001835BA"/>
    <w:rsid w:val="001B5523"/>
    <w:rsid w:val="001E3145"/>
    <w:rsid w:val="001F351D"/>
    <w:rsid w:val="001F4E2C"/>
    <w:rsid w:val="00213DC5"/>
    <w:rsid w:val="00233690"/>
    <w:rsid w:val="002912B5"/>
    <w:rsid w:val="002A0E98"/>
    <w:rsid w:val="002B196E"/>
    <w:rsid w:val="002D7735"/>
    <w:rsid w:val="002F1DEE"/>
    <w:rsid w:val="003046D7"/>
    <w:rsid w:val="00323321"/>
    <w:rsid w:val="0032633B"/>
    <w:rsid w:val="00362512"/>
    <w:rsid w:val="003848B0"/>
    <w:rsid w:val="003D759F"/>
    <w:rsid w:val="003E2109"/>
    <w:rsid w:val="0042187A"/>
    <w:rsid w:val="00444E25"/>
    <w:rsid w:val="004547D3"/>
    <w:rsid w:val="004709B5"/>
    <w:rsid w:val="004740A5"/>
    <w:rsid w:val="0048162B"/>
    <w:rsid w:val="00484217"/>
    <w:rsid w:val="004B3B5A"/>
    <w:rsid w:val="005043F0"/>
    <w:rsid w:val="00506E00"/>
    <w:rsid w:val="00526BB7"/>
    <w:rsid w:val="00546F38"/>
    <w:rsid w:val="005A666C"/>
    <w:rsid w:val="005A7A18"/>
    <w:rsid w:val="005B61AA"/>
    <w:rsid w:val="005E0A6F"/>
    <w:rsid w:val="00627C48"/>
    <w:rsid w:val="006517DF"/>
    <w:rsid w:val="0067664D"/>
    <w:rsid w:val="00676DC6"/>
    <w:rsid w:val="006A2F53"/>
    <w:rsid w:val="006B1352"/>
    <w:rsid w:val="006B6B48"/>
    <w:rsid w:val="006C4902"/>
    <w:rsid w:val="006E7FA9"/>
    <w:rsid w:val="006F777E"/>
    <w:rsid w:val="0074068A"/>
    <w:rsid w:val="007462D8"/>
    <w:rsid w:val="007740E3"/>
    <w:rsid w:val="0078264B"/>
    <w:rsid w:val="007842A9"/>
    <w:rsid w:val="007D5950"/>
    <w:rsid w:val="00800301"/>
    <w:rsid w:val="00835FF5"/>
    <w:rsid w:val="00861EAA"/>
    <w:rsid w:val="0087174A"/>
    <w:rsid w:val="008749EA"/>
    <w:rsid w:val="00875520"/>
    <w:rsid w:val="00877CD3"/>
    <w:rsid w:val="008867E7"/>
    <w:rsid w:val="008B593C"/>
    <w:rsid w:val="008C2F82"/>
    <w:rsid w:val="008D08E0"/>
    <w:rsid w:val="008D1A6B"/>
    <w:rsid w:val="008E21BD"/>
    <w:rsid w:val="0091301B"/>
    <w:rsid w:val="00951DC3"/>
    <w:rsid w:val="00961A62"/>
    <w:rsid w:val="009725FC"/>
    <w:rsid w:val="009C1359"/>
    <w:rsid w:val="009C7E0B"/>
    <w:rsid w:val="009D7BCE"/>
    <w:rsid w:val="009E0B61"/>
    <w:rsid w:val="009E1205"/>
    <w:rsid w:val="00A05CD1"/>
    <w:rsid w:val="00A45A4C"/>
    <w:rsid w:val="00A87CF3"/>
    <w:rsid w:val="00AA6F1A"/>
    <w:rsid w:val="00AC0615"/>
    <w:rsid w:val="00AE617B"/>
    <w:rsid w:val="00B0594B"/>
    <w:rsid w:val="00B066DD"/>
    <w:rsid w:val="00B23478"/>
    <w:rsid w:val="00B7232B"/>
    <w:rsid w:val="00B8383F"/>
    <w:rsid w:val="00B8391D"/>
    <w:rsid w:val="00B86B73"/>
    <w:rsid w:val="00C35CC5"/>
    <w:rsid w:val="00C37245"/>
    <w:rsid w:val="00C6168A"/>
    <w:rsid w:val="00C651BF"/>
    <w:rsid w:val="00C73E73"/>
    <w:rsid w:val="00C83D0D"/>
    <w:rsid w:val="00C9030F"/>
    <w:rsid w:val="00C959DF"/>
    <w:rsid w:val="00CC0EBF"/>
    <w:rsid w:val="00CC65BB"/>
    <w:rsid w:val="00CD2318"/>
    <w:rsid w:val="00CD58DF"/>
    <w:rsid w:val="00CD75A6"/>
    <w:rsid w:val="00CF3D31"/>
    <w:rsid w:val="00D00909"/>
    <w:rsid w:val="00D16EBA"/>
    <w:rsid w:val="00D34186"/>
    <w:rsid w:val="00D35A90"/>
    <w:rsid w:val="00D5062A"/>
    <w:rsid w:val="00D95E73"/>
    <w:rsid w:val="00DA3C69"/>
    <w:rsid w:val="00DA5A91"/>
    <w:rsid w:val="00DB33D8"/>
    <w:rsid w:val="00DE47AE"/>
    <w:rsid w:val="00DE4EC9"/>
    <w:rsid w:val="00DE4FA2"/>
    <w:rsid w:val="00DF3AC5"/>
    <w:rsid w:val="00DF4725"/>
    <w:rsid w:val="00DF6259"/>
    <w:rsid w:val="00E158B0"/>
    <w:rsid w:val="00E228EB"/>
    <w:rsid w:val="00E36405"/>
    <w:rsid w:val="00E77567"/>
    <w:rsid w:val="00E87455"/>
    <w:rsid w:val="00E87A80"/>
    <w:rsid w:val="00E942FA"/>
    <w:rsid w:val="00EC1978"/>
    <w:rsid w:val="00F32C1B"/>
    <w:rsid w:val="00F3671D"/>
    <w:rsid w:val="00F608A1"/>
    <w:rsid w:val="00F77C17"/>
    <w:rsid w:val="00FB7947"/>
    <w:rsid w:val="00FD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2"/>
    </w:rPr>
  </w:style>
  <w:style w:type="paragraph" w:styleId="a4">
    <w:name w:val="header"/>
    <w:basedOn w:val="a"/>
    <w:rsid w:val="002B196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2B196E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6A2F53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6A2F5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509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2026-05-29T08:26:00Z</dcterms:created>
  <dcterms:modified xsi:type="dcterms:W3CDTF">2026-06-04T01:46:00Z</dcterms:modified>
</cp:coreProperties>
</file>