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6C" w:rsidRPr="006E7FA9" w:rsidRDefault="00490DB6" w:rsidP="00C73E73">
      <w:pPr>
        <w:jc w:val="center"/>
        <w:rPr>
          <w:sz w:val="22"/>
        </w:rPr>
      </w:pPr>
      <w:r>
        <w:rPr>
          <w:rFonts w:eastAsia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-352425</wp:posOffset>
                </wp:positionV>
                <wp:extent cx="4105275" cy="238125"/>
                <wp:effectExtent l="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725" w:rsidRPr="001835BA" w:rsidRDefault="00444E25" w:rsidP="001835BA">
                            <w:pPr>
                              <w:ind w:right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32C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（滋賀県米原市保育所・認定こども園</w:t>
                            </w:r>
                            <w:r w:rsidR="000A19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F32C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入所（園）用・児童クラブ入会</w:t>
                            </w:r>
                            <w:r w:rsidR="00061E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bookmarkStart w:id="0" w:name="_GoBack"/>
                            <w:bookmarkEnd w:id="0"/>
                            <w:r w:rsidRPr="00F32C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174.75pt;margin-top:-27.75pt;width:323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kcgwIAAA4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T&#10;jCTpgKIHNji0UgOahfL02pZgda/Bzg2wDzSHVK2+U/Vni6Rat0Tu2I0xqm8ZoRBe4gsbXVz1hNjS&#10;epBt/05R8EP2TgWgoTGdrx1UAwE60PR4psbHUsNmlsTTdD7FqIaz9FWepNPggpSn29pY94apDvlJ&#10;hQ1QH9DJ4c46Hw0pTybemVWC0w0XIizMbrsWBh0IyGQTviP6MzMhvbFU/tqIOO5AkODDn/lwA+3f&#10;iiTN4lVaTDazfD7JNtl0UszjfBInxaqYxVmR3W6++wCTrGw5pUzecclOEkyyv6P42AyjeIIIUV/h&#10;YgrVCXn9Mck4fL9LsuMOOlLwrsL52YiUntjXkoZ+cYSLcR49Dz9UGWpw+oeqBBl45kcNuGE7AIqX&#10;w1bRRxCEUcAXsA7PCExaZb5i1ENLVth+2RPDMBJvJYhqnqUFKMCFRZ4XcMVcHmwvDoisAajCDqNx&#10;unZj1++14bsW/IwiluoGZNjwoJCnmI7ihaYLqRwfCN/Vl+tg9fSMLX8AAAD//wMAUEsDBBQABgAI&#10;AAAAIQDb3JFe4AAAAAsBAAAPAAAAZHJzL2Rvd25yZXYueG1sTI9BT8MwDIXvSPyHyEjctnRAp7Y0&#10;ncYkhHbcQJyzxrRljVM12Zrx6zEndrP9np6/V66i7cUZR985UrCYJyCQamc6ahR8vL/OMhA+aDK6&#10;d4QKLuhhVd3elLowbqIdnvehERxCvtAK2hCGQkpft2i1n7sBibUvN1odeB0baUY9cbjt5UOSLKXV&#10;HfGHVg+4abE+7k9WwfYTL2+Z7nfD5vs4/cTmZbs2Uan7u7h+BhEwhn8z/OEzOlTMdHAnMl70Ch6f&#10;8pStCmZpygM78nzJ7Q58WWQJyKqU1x2qXwAAAP//AwBQSwECLQAUAAYACAAAACEAtoM4kv4AAADh&#10;AQAAEwAAAAAAAAAAAAAAAAAAAAAAW0NvbnRlbnRfVHlwZXNdLnhtbFBLAQItABQABgAIAAAAIQA4&#10;/SH/1gAAAJQBAAALAAAAAAAAAAAAAAAAAC8BAABfcmVscy8ucmVsc1BLAQItABQABgAIAAAAIQAv&#10;nhkcgwIAAA4FAAAOAAAAAAAAAAAAAAAAAC4CAABkcnMvZTJvRG9jLnhtbFBLAQItABQABgAIAAAA&#10;IQDb3JFe4AAAAAsBAAAPAAAAAAAAAAAAAAAAAN0EAABkcnMvZG93bnJldi54bWxQSwUGAAAAAAQA&#10;BADzAAAA6gUAAAAA&#10;" stroked="f">
                <v:textbox inset="5.85pt,.7pt,5.85pt,.7pt">
                  <w:txbxContent>
                    <w:p w:rsidR="00DF4725" w:rsidRPr="001835BA" w:rsidRDefault="00444E25" w:rsidP="001835BA">
                      <w:pPr>
                        <w:ind w:right="220"/>
                        <w:jc w:val="left"/>
                        <w:rPr>
                          <w:sz w:val="24"/>
                          <w:szCs w:val="24"/>
                        </w:rPr>
                      </w:pPr>
                      <w:r w:rsidRPr="00F32C1B">
                        <w:rPr>
                          <w:rFonts w:hint="eastAsia"/>
                          <w:sz w:val="18"/>
                          <w:szCs w:val="18"/>
                        </w:rPr>
                        <w:t>（滋賀県米原市保育所・認定こども園</w:t>
                      </w:r>
                      <w:r w:rsidR="000A19B3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F32C1B">
                        <w:rPr>
                          <w:rFonts w:hint="eastAsia"/>
                          <w:sz w:val="18"/>
                          <w:szCs w:val="18"/>
                        </w:rPr>
                        <w:t>入所（園）用・児童クラブ入会</w:t>
                      </w:r>
                      <w:r w:rsidR="00061E1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bookmarkStart w:id="1" w:name="_GoBack"/>
                      <w:bookmarkEnd w:id="1"/>
                      <w:r w:rsidRPr="00F32C1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5A666C">
        <w:rPr>
          <w:rFonts w:eastAsia="ＭＳ ゴシック" w:hint="eastAsia"/>
          <w:sz w:val="40"/>
        </w:rPr>
        <w:t>診　　断　　書</w:t>
      </w:r>
    </w:p>
    <w:p w:rsidR="005A666C" w:rsidRDefault="005A666C">
      <w:pPr>
        <w:rPr>
          <w:sz w:val="22"/>
        </w:rPr>
      </w:pP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8E21BD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住　　所　</w:t>
      </w:r>
    </w:p>
    <w:p w:rsidR="00C61D0C" w:rsidRPr="009E5B11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8E21BD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氏　　名　　　　　　　　　　　　　　　　　　</w:t>
      </w:r>
      <w:r w:rsidR="00C61D0C">
        <w:rPr>
          <w:rFonts w:hint="eastAsia"/>
          <w:sz w:val="22"/>
        </w:rPr>
        <w:t xml:space="preserve">　</w:t>
      </w: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8E21BD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生年月日　</w:t>
      </w:r>
      <w:r w:rsidR="006900B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="007F556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　　月　　　日</w:t>
      </w:r>
    </w:p>
    <w:p w:rsidR="009E5B11" w:rsidRDefault="009E5B11">
      <w:pPr>
        <w:rPr>
          <w:sz w:val="22"/>
        </w:rPr>
      </w:pPr>
    </w:p>
    <w:p w:rsidR="005A666C" w:rsidRDefault="00490DB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66040</wp:posOffset>
                </wp:positionV>
                <wp:extent cx="4450080" cy="373380"/>
                <wp:effectExtent l="0" t="0" r="26670" b="2667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0080" cy="3733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DE2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97.35pt;margin-top:5.2pt;width:350.4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BJiAIAACIFAAAOAAAAZHJzL2Uyb0RvYy54bWysVNuO0zAQfUfiHyy/t0na9BZtuqqaFiEt&#10;sNLCB7i205h17GC7TRfEvzN20tKyLwiRh2Scsc/MmTnju/tTLdGRGyu0ynEyjDHiimom1D7HXz5v&#10;B3OMrCOKEakVz/ELt/h++fbNXdtkfKQrLRk3CECUzdomx5VzTRZFlla8JnaoG67AWWpTEwdLs4+Y&#10;IS2g1zIaxfE0arVhjdGUWwt/i86JlwG/LDl1n8rScodkjiE3F94mvHf+HS3vSLY3pKkE7dMg/5BF&#10;TYSCoBeogjiCDka8gqoFNdrq0g2priNdloLywAHYJPEfbJ4q0vDABYpjm0uZ7P+DpR+PjwYJBr3D&#10;SJEaWrQ6OB0ioyTUp21sBtuemkfjGdrmQdNni5ReV0Tt+coY3VacMMgq8fWMbg74hYWjaNd+0Azg&#10;CcCHUp1KU3tAKAI6hY68XDrCTw5R+JmmkzieQ+Mo+Maz8RhsH4Jk59ONse4d1zXyRo53htBn7h6J&#10;MCEIOT5YFxrDenqEfcWorCW0+UgkSqbT6azH7DcD+hnVn1R6K6QMQpEKtTleTEaTAG61FMw7Q13M&#10;freWBgEo0AhPD3uzzeiDYgHM12zT244I2dkQXCqPByXoU/fFCFr6sYgXm/lmng7S0XQzSOOiGKy2&#10;63Qw3SazSTEu1usi+elTS9KsEoxx5bM76zpJ/043/YR1irwo+4aFvSa7Dc9rstFtGqFtwOX8DeyC&#10;WLw+/MTabKfZC2jF6G5Q4WIBo9LmO0YtDGmO7bcDMRwj+V6B3hZJmvqpDot0MhvBwlx7dtceoihA&#10;5dhh1Jlr190Eh8aIfQWRktBWpf0IlMKdxdxl1SsbBjEw6C8NP+nX67Dr99W2/AUAAP//AwBQSwME&#10;FAAGAAgAAAAhADvJ8RPfAAAACQEAAA8AAABkcnMvZG93bnJldi54bWxMj8FOg0AQhu8mvsNmTLzZ&#10;RdpCoSyNMfFWE1ubGG8DbAFlZwm7FHx7x1O9zZ/58s832W42nbjowbWWFDwuAhCaSlu1VCs4vb88&#10;bEA4j1RhZ0kr+NEOdvntTYZpZSc66MvR14JLyKWooPG+T6V0ZaMNuoXtNfHubAeDnuNQy2rAictN&#10;J8MgiKTBlvhCg71+bnT5fRyNgs9w3E+H/ddyGSfRqWhjfHv9QKXu7+anLQivZ3+F4U+f1SFnp8KO&#10;VDnRcU5WMaM8BCsQDGyS9RpEoSBKQpB5Jv9/kP8CAAD//wMAUEsBAi0AFAAGAAgAAAAhALaDOJL+&#10;AAAA4QEAABMAAAAAAAAAAAAAAAAAAAAAAFtDb250ZW50X1R5cGVzXS54bWxQSwECLQAUAAYACAAA&#10;ACEAOP0h/9YAAACUAQAACwAAAAAAAAAAAAAAAAAvAQAAX3JlbHMvLnJlbHNQSwECLQAUAAYACAAA&#10;ACEApjlQSYgCAAAiBQAADgAAAAAAAAAAAAAAAAAuAgAAZHJzL2Uyb0RvYy54bWxQSwECLQAUAAYA&#10;CAAAACEAO8nxE98AAAAJAQAADwAAAAAAAAAAAAAAAADiBAAAZHJzL2Rvd25yZXYueG1sUEsFBgAA&#10;AAAEAAQA8wAAAO4FAAAAAA==&#10;" o:allowincell="f"/>
            </w:pict>
          </mc:Fallback>
        </mc:AlternateContent>
      </w:r>
    </w:p>
    <w:p w:rsidR="005A666C" w:rsidRDefault="005A666C" w:rsidP="008E21BD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病名</w:t>
      </w:r>
    </w:p>
    <w:p w:rsidR="005043F0" w:rsidRDefault="005043F0">
      <w:pPr>
        <w:rPr>
          <w:rFonts w:ascii="ＭＳ 明朝" w:hAnsi="ＭＳ 明朝"/>
          <w:sz w:val="22"/>
        </w:rPr>
      </w:pPr>
    </w:p>
    <w:p w:rsidR="005A666C" w:rsidRDefault="005043F0" w:rsidP="005043F0">
      <w:pPr>
        <w:ind w:firstLineChars="300" w:firstLine="660"/>
        <w:rPr>
          <w:rFonts w:ascii="ＭＳ 明朝" w:hAnsi="ＭＳ 明朝"/>
          <w:sz w:val="22"/>
          <w:u w:val="single"/>
        </w:rPr>
      </w:pPr>
      <w:r w:rsidRPr="00E942FA">
        <w:rPr>
          <w:rFonts w:ascii="ＭＳ 明朝" w:hAnsi="ＭＳ 明朝" w:hint="eastAsia"/>
          <w:sz w:val="22"/>
          <w:u w:val="single"/>
        </w:rPr>
        <w:t xml:space="preserve">保育できない期間　　　　　</w:t>
      </w:r>
      <w:r w:rsidR="006900B5">
        <w:rPr>
          <w:rFonts w:ascii="ＭＳ 明朝" w:hAnsi="ＭＳ 明朝" w:hint="eastAsia"/>
          <w:sz w:val="22"/>
          <w:u w:val="single"/>
        </w:rPr>
        <w:t xml:space="preserve">　　　　年　　月　　日　～　　　</w:t>
      </w:r>
      <w:r w:rsidRPr="00E942FA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:rsidR="007F5564" w:rsidRPr="00E6098F" w:rsidRDefault="007F5564" w:rsidP="005043F0">
      <w:pPr>
        <w:ind w:firstLineChars="300" w:firstLine="660"/>
        <w:rPr>
          <w:rFonts w:ascii="ＭＳ 明朝" w:hAnsi="ＭＳ 明朝"/>
          <w:sz w:val="22"/>
          <w:u w:val="single"/>
        </w:rPr>
      </w:pPr>
    </w:p>
    <w:p w:rsidR="007F5564" w:rsidRPr="007F5564" w:rsidRDefault="007F5564" w:rsidP="00DA5A9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7F5564">
        <w:rPr>
          <w:rFonts w:hint="eastAsia"/>
          <w:sz w:val="22"/>
          <w:u w:val="single"/>
        </w:rPr>
        <w:t>通院の</w:t>
      </w:r>
      <w:r>
        <w:rPr>
          <w:rFonts w:hint="eastAsia"/>
          <w:sz w:val="22"/>
          <w:u w:val="single"/>
        </w:rPr>
        <w:t xml:space="preserve">必要性　　　　</w:t>
      </w:r>
      <w:r w:rsidRPr="007F5564">
        <w:rPr>
          <w:rFonts w:hint="eastAsia"/>
          <w:sz w:val="22"/>
          <w:u w:val="single"/>
        </w:rPr>
        <w:t xml:space="preserve">　　有</w:t>
      </w:r>
      <w:r>
        <w:rPr>
          <w:rFonts w:hint="eastAsia"/>
          <w:sz w:val="22"/>
          <w:u w:val="single"/>
        </w:rPr>
        <w:t xml:space="preserve">　</w:t>
      </w:r>
      <w:r w:rsidRPr="007F5564">
        <w:rPr>
          <w:rFonts w:hint="eastAsia"/>
          <w:sz w:val="22"/>
          <w:u w:val="single"/>
        </w:rPr>
        <w:t xml:space="preserve">　　（週　　　　　日）　　・　　　　無　　　　　</w:t>
      </w:r>
    </w:p>
    <w:p w:rsidR="007F5564" w:rsidRDefault="007F5564" w:rsidP="00DA5A91">
      <w:pPr>
        <w:rPr>
          <w:sz w:val="22"/>
        </w:rPr>
      </w:pPr>
    </w:p>
    <w:p w:rsidR="00DA5A91" w:rsidRDefault="002814AC" w:rsidP="00DA5A91">
      <w:pPr>
        <w:rPr>
          <w:sz w:val="22"/>
        </w:rPr>
      </w:pPr>
      <w:r>
        <w:rPr>
          <w:rFonts w:hint="eastAsia"/>
          <w:sz w:val="22"/>
        </w:rPr>
        <w:t xml:space="preserve">　（本人</w:t>
      </w:r>
      <w:r w:rsidR="00880706">
        <w:rPr>
          <w:rFonts w:hint="eastAsia"/>
          <w:sz w:val="22"/>
        </w:rPr>
        <w:t>【保育所・認定こども園等</w:t>
      </w:r>
      <w:r w:rsidR="009E5B11">
        <w:rPr>
          <w:rFonts w:hint="eastAsia"/>
          <w:sz w:val="22"/>
        </w:rPr>
        <w:t>】</w:t>
      </w:r>
      <w:r>
        <w:rPr>
          <w:rFonts w:hint="eastAsia"/>
          <w:sz w:val="22"/>
        </w:rPr>
        <w:t>）</w:t>
      </w:r>
    </w:p>
    <w:p w:rsidR="005A666C" w:rsidRDefault="002814AC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上記の者は、常時寝たきり・感染症</w:t>
      </w:r>
      <w:r w:rsidR="005A666C">
        <w:rPr>
          <w:rFonts w:hint="eastAsia"/>
          <w:sz w:val="22"/>
        </w:rPr>
        <w:t>のため児童の保育ができないと認める。</w:t>
      </w:r>
    </w:p>
    <w:p w:rsidR="002814AC" w:rsidRDefault="002814AC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上記の者は、１か月以上の安静を要するため児童の保育ができないと認める。</w:t>
      </w:r>
    </w:p>
    <w:p w:rsidR="002814AC" w:rsidRDefault="002814AC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上記の者は、１か月以上の通院加療を要するため児童の保育ができないと認める。</w:t>
      </w:r>
    </w:p>
    <w:p w:rsidR="009E5B11" w:rsidRDefault="009E5B11" w:rsidP="009E5B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（本人【放課後児童クラブ</w:t>
      </w:r>
      <w:r w:rsidR="00492396">
        <w:rPr>
          <w:rFonts w:hint="eastAsia"/>
          <w:sz w:val="22"/>
        </w:rPr>
        <w:t>（小学生）</w:t>
      </w:r>
      <w:r>
        <w:rPr>
          <w:rFonts w:hint="eastAsia"/>
          <w:sz w:val="22"/>
        </w:rPr>
        <w:t>】）</w:t>
      </w:r>
    </w:p>
    <w:p w:rsidR="009E5B11" w:rsidRDefault="009E5B11" w:rsidP="00686BBC">
      <w:pPr>
        <w:ind w:left="225" w:rightChars="-149" w:right="-313"/>
        <w:rPr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上記の者は、１か月以上の安静を要するため放課後</w:t>
      </w:r>
      <w:r w:rsidR="00686BBC">
        <w:rPr>
          <w:rFonts w:hint="eastAsia"/>
          <w:sz w:val="22"/>
        </w:rPr>
        <w:t>に</w:t>
      </w:r>
      <w:r w:rsidR="00D65244">
        <w:rPr>
          <w:rFonts w:hint="eastAsia"/>
          <w:sz w:val="22"/>
        </w:rPr>
        <w:t>児童の</w:t>
      </w:r>
      <w:r>
        <w:rPr>
          <w:rFonts w:hint="eastAsia"/>
          <w:sz w:val="22"/>
        </w:rPr>
        <w:t>見守り</w:t>
      </w:r>
      <w:r w:rsidR="00D65244">
        <w:rPr>
          <w:rFonts w:hint="eastAsia"/>
          <w:sz w:val="22"/>
        </w:rPr>
        <w:t>（３時間）</w:t>
      </w:r>
      <w:r>
        <w:rPr>
          <w:rFonts w:hint="eastAsia"/>
          <w:sz w:val="22"/>
        </w:rPr>
        <w:t>ができないと認める。</w:t>
      </w:r>
    </w:p>
    <w:p w:rsidR="00686BBC" w:rsidRDefault="009E5B11" w:rsidP="00686BBC">
      <w:pPr>
        <w:ind w:left="225" w:rightChars="-81" w:right="-170"/>
        <w:rPr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上記の者は、１か月以上の安静を要するため</w:t>
      </w:r>
      <w:r w:rsidR="00E6098F">
        <w:rPr>
          <w:rFonts w:hint="eastAsia"/>
          <w:sz w:val="22"/>
        </w:rPr>
        <w:t>（春・夏・冬）休み期間中</w:t>
      </w:r>
      <w:r w:rsidR="00492396">
        <w:rPr>
          <w:rFonts w:hint="eastAsia"/>
          <w:sz w:val="22"/>
        </w:rPr>
        <w:t>児童</w:t>
      </w:r>
      <w:r>
        <w:rPr>
          <w:rFonts w:hint="eastAsia"/>
          <w:sz w:val="22"/>
        </w:rPr>
        <w:t>の見守りができない</w:t>
      </w:r>
    </w:p>
    <w:p w:rsidR="009E5B11" w:rsidRPr="009E5B11" w:rsidRDefault="009E5B11" w:rsidP="00686BBC">
      <w:pPr>
        <w:ind w:left="225" w:rightChars="-81" w:right="-170" w:firstLineChars="100" w:firstLine="220"/>
        <w:rPr>
          <w:sz w:val="22"/>
        </w:rPr>
      </w:pPr>
      <w:r>
        <w:rPr>
          <w:rFonts w:hint="eastAsia"/>
          <w:sz w:val="22"/>
        </w:rPr>
        <w:t>と認める。</w:t>
      </w:r>
    </w:p>
    <w:p w:rsidR="005A666C" w:rsidRDefault="002814AC">
      <w:pPr>
        <w:ind w:left="225"/>
        <w:rPr>
          <w:sz w:val="22"/>
        </w:rPr>
      </w:pPr>
      <w:r>
        <w:rPr>
          <w:rFonts w:hint="eastAsia"/>
          <w:sz w:val="22"/>
        </w:rPr>
        <w:t>（介護・看護）</w:t>
      </w:r>
    </w:p>
    <w:p w:rsidR="005A666C" w:rsidRPr="007F5564" w:rsidRDefault="009E5B11" w:rsidP="009E5B11">
      <w:pPr>
        <w:ind w:left="225"/>
        <w:rPr>
          <w:sz w:val="22"/>
        </w:rPr>
      </w:pPr>
      <w:r>
        <w:rPr>
          <w:rFonts w:hint="eastAsia"/>
          <w:sz w:val="22"/>
        </w:rPr>
        <w:t>６</w:t>
      </w:r>
      <w:r>
        <w:rPr>
          <w:rFonts w:hint="eastAsia"/>
          <w:sz w:val="22"/>
        </w:rPr>
        <w:t>.</w:t>
      </w:r>
      <w:r w:rsidR="005A666C">
        <w:rPr>
          <w:rFonts w:hint="eastAsia"/>
          <w:sz w:val="22"/>
        </w:rPr>
        <w:t>上記の者は、日常生活において介</w:t>
      </w:r>
      <w:r w:rsidR="002814AC">
        <w:rPr>
          <w:rFonts w:hint="eastAsia"/>
          <w:sz w:val="22"/>
        </w:rPr>
        <w:t>（看）護の必要を認める。</w:t>
      </w:r>
    </w:p>
    <w:p w:rsidR="007F5564" w:rsidRDefault="005A666C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</w:t>
      </w:r>
      <w:r w:rsidR="00E942FA">
        <w:rPr>
          <w:rFonts w:eastAsia="ＭＳ ゴシック" w:hint="eastAsia"/>
          <w:sz w:val="22"/>
        </w:rPr>
        <w:t xml:space="preserve">　　　　　　　　　　　　　　　　　　　　　　　</w:t>
      </w:r>
    </w:p>
    <w:p w:rsidR="005A666C" w:rsidRPr="0078264B" w:rsidRDefault="00E942FA" w:rsidP="007F5564">
      <w:pPr>
        <w:jc w:val="right"/>
        <w:rPr>
          <w:rFonts w:ascii="ＭＳ 明朝" w:hAnsi="ＭＳ 明朝"/>
          <w:sz w:val="22"/>
        </w:rPr>
      </w:pPr>
      <w:r>
        <w:rPr>
          <w:rFonts w:eastAsia="ＭＳ ゴシック" w:hint="eastAsia"/>
          <w:sz w:val="22"/>
        </w:rPr>
        <w:t xml:space="preserve">　</w:t>
      </w:r>
      <w:r w:rsidRPr="00875520">
        <w:rPr>
          <w:rFonts w:ascii="ＭＳ 明朝" w:hAnsi="ＭＳ 明朝" w:hint="eastAsia"/>
          <w:sz w:val="16"/>
        </w:rPr>
        <w:t>＊</w:t>
      </w:r>
      <w:r w:rsidR="00627C48">
        <w:rPr>
          <w:rFonts w:ascii="ＭＳ 明朝" w:hAnsi="ＭＳ 明朝" w:hint="eastAsia"/>
          <w:sz w:val="16"/>
        </w:rPr>
        <w:t>１</w:t>
      </w:r>
      <w:r w:rsidR="002814AC">
        <w:rPr>
          <w:rFonts w:ascii="ＭＳ 明朝" w:hAnsi="ＭＳ 明朝" w:hint="eastAsia"/>
          <w:sz w:val="16"/>
        </w:rPr>
        <w:t>～</w:t>
      </w:r>
      <w:r w:rsidR="009E5B11">
        <w:rPr>
          <w:rFonts w:ascii="ＭＳ 明朝" w:hAnsi="ＭＳ 明朝" w:hint="eastAsia"/>
          <w:sz w:val="16"/>
        </w:rPr>
        <w:t>６</w:t>
      </w:r>
      <w:r w:rsidR="00627C48">
        <w:rPr>
          <w:rFonts w:ascii="ＭＳ 明朝" w:hAnsi="ＭＳ 明朝" w:hint="eastAsia"/>
          <w:sz w:val="16"/>
        </w:rPr>
        <w:t>の</w:t>
      </w:r>
      <w:r w:rsidR="009E5B11">
        <w:rPr>
          <w:rFonts w:ascii="ＭＳ 明朝" w:hAnsi="ＭＳ 明朝" w:hint="eastAsia"/>
          <w:sz w:val="16"/>
        </w:rPr>
        <w:t>該当する</w:t>
      </w:r>
      <w:r w:rsidR="002814AC">
        <w:rPr>
          <w:rFonts w:ascii="ＭＳ 明朝" w:hAnsi="ＭＳ 明朝" w:hint="eastAsia"/>
          <w:sz w:val="16"/>
        </w:rPr>
        <w:t>番号</w:t>
      </w:r>
      <w:r w:rsidR="0032633B">
        <w:rPr>
          <w:rFonts w:ascii="ＭＳ 明朝" w:hAnsi="ＭＳ 明朝" w:hint="eastAsia"/>
          <w:sz w:val="16"/>
        </w:rPr>
        <w:t>に丸</w:t>
      </w:r>
      <w:r w:rsidRPr="00875520">
        <w:rPr>
          <w:rFonts w:ascii="ＭＳ 明朝" w:hAnsi="ＭＳ 明朝" w:hint="eastAsia"/>
          <w:sz w:val="16"/>
        </w:rPr>
        <w:t>印</w:t>
      </w:r>
      <w:r w:rsidR="0032633B">
        <w:rPr>
          <w:rFonts w:ascii="ＭＳ 明朝" w:hAnsi="ＭＳ 明朝" w:hint="eastAsia"/>
          <w:sz w:val="16"/>
        </w:rPr>
        <w:t>（○）</w:t>
      </w:r>
      <w:r w:rsidRPr="00875520">
        <w:rPr>
          <w:rFonts w:ascii="ＭＳ 明朝" w:hAnsi="ＭＳ 明朝" w:hint="eastAsia"/>
          <w:sz w:val="16"/>
        </w:rPr>
        <w:t>をつけてください。</w:t>
      </w:r>
    </w:p>
    <w:p w:rsidR="005A666C" w:rsidRPr="007F5564" w:rsidRDefault="005A666C" w:rsidP="007F556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上記のとおり診断する。</w:t>
      </w: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6900B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5A666C" w:rsidRDefault="005A666C">
      <w:pPr>
        <w:rPr>
          <w:sz w:val="22"/>
        </w:rPr>
      </w:pP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78264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病院（医院）所在地</w:t>
      </w:r>
      <w:r w:rsidR="00924514">
        <w:rPr>
          <w:rFonts w:hint="eastAsia"/>
          <w:sz w:val="22"/>
        </w:rPr>
        <w:t xml:space="preserve">　</w:t>
      </w:r>
    </w:p>
    <w:p w:rsidR="00924514" w:rsidRPr="009E5B11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78264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証明者　　</w:t>
      </w:r>
      <w:r w:rsidR="0078264B"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病院（医院）名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924514">
        <w:rPr>
          <w:rFonts w:hint="eastAsia"/>
          <w:sz w:val="22"/>
        </w:rPr>
        <w:t xml:space="preserve">　</w:t>
      </w: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78264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医師名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924514">
        <w:rPr>
          <w:rFonts w:hint="eastAsia"/>
          <w:sz w:val="22"/>
        </w:rPr>
        <w:t xml:space="preserve">　</w:t>
      </w:r>
    </w:p>
    <w:p w:rsidR="00924514" w:rsidRDefault="00924514" w:rsidP="00924514">
      <w:pPr>
        <w:rPr>
          <w:sz w:val="22"/>
        </w:rPr>
      </w:pPr>
    </w:p>
    <w:p w:rsidR="005A666C" w:rsidRDefault="00DA5A91" w:rsidP="00DA5A9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滋賀県米原市長　あて</w:t>
      </w:r>
    </w:p>
    <w:p w:rsidR="00DA5A91" w:rsidRPr="00924514" w:rsidRDefault="00DA5A91">
      <w:pPr>
        <w:rPr>
          <w:sz w:val="22"/>
        </w:rPr>
      </w:pPr>
    </w:p>
    <w:p w:rsidR="005A666C" w:rsidRDefault="005A666C">
      <w:pPr>
        <w:rPr>
          <w:sz w:val="22"/>
        </w:rPr>
      </w:pPr>
      <w:r>
        <w:rPr>
          <w:rFonts w:hint="eastAsia"/>
          <w:sz w:val="22"/>
        </w:rPr>
        <w:t>＊この診断書、あるいは同内容を具備する診断書でお願いします。</w:t>
      </w:r>
    </w:p>
    <w:p w:rsidR="00924514" w:rsidRDefault="00924514" w:rsidP="0092451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＊</w:t>
      </w:r>
      <w:r w:rsidRPr="00924514">
        <w:rPr>
          <w:rFonts w:hint="eastAsia"/>
          <w:sz w:val="22"/>
          <w:u w:val="single"/>
        </w:rPr>
        <w:t>診断書の内容について、病院等に無断で作成し又は改変を行ったときは、刑法上の罪に問われる場合があります。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065"/>
      </w:tblGrid>
      <w:tr w:rsidR="005A666C" w:rsidTr="00C61D0C">
        <w:trPr>
          <w:cantSplit/>
          <w:trHeight w:val="581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A666C" w:rsidRDefault="005A666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  <w:p w:rsidR="005A666C" w:rsidRDefault="005A666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5A666C" w:rsidRDefault="0032633B" w:rsidP="0032633B">
            <w:pPr>
              <w:jc w:val="distribute"/>
              <w:rPr>
                <w:sz w:val="22"/>
              </w:rPr>
            </w:pPr>
            <w:r w:rsidRPr="00490DB6">
              <w:rPr>
                <w:rFonts w:hint="eastAsia"/>
                <w:spacing w:val="2"/>
                <w:w w:val="78"/>
                <w:kern w:val="0"/>
                <w:sz w:val="22"/>
                <w:fitText w:val="2420" w:id="964866048"/>
              </w:rPr>
              <w:t>子どもの氏名（保護者の続柄</w:t>
            </w:r>
            <w:r w:rsidRPr="00490DB6">
              <w:rPr>
                <w:rFonts w:hint="eastAsia"/>
                <w:spacing w:val="-7"/>
                <w:w w:val="78"/>
                <w:kern w:val="0"/>
                <w:sz w:val="22"/>
                <w:fitText w:val="2420" w:id="964866048"/>
              </w:rPr>
              <w:t>）</w:t>
            </w:r>
          </w:p>
        </w:tc>
        <w:tc>
          <w:tcPr>
            <w:tcW w:w="40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666C" w:rsidRDefault="00C651BF" w:rsidP="00C651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（父・母</w:t>
            </w:r>
            <w:r w:rsidR="005A666C">
              <w:rPr>
                <w:rFonts w:hint="eastAsia"/>
                <w:sz w:val="16"/>
              </w:rPr>
              <w:t>）</w:t>
            </w:r>
          </w:p>
        </w:tc>
      </w:tr>
      <w:tr w:rsidR="005A666C" w:rsidTr="00D65244">
        <w:trPr>
          <w:cantSplit/>
          <w:trHeight w:val="814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A666C" w:rsidRDefault="005A666C">
            <w:pPr>
              <w:jc w:val="distribute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5A666C" w:rsidRDefault="00F32C1B" w:rsidP="0078264B">
            <w:pPr>
              <w:jc w:val="center"/>
              <w:rPr>
                <w:sz w:val="22"/>
                <w:szCs w:val="22"/>
              </w:rPr>
            </w:pPr>
            <w:r w:rsidRPr="00490DB6">
              <w:rPr>
                <w:rFonts w:hint="eastAsia"/>
                <w:spacing w:val="7"/>
                <w:w w:val="52"/>
                <w:kern w:val="0"/>
                <w:sz w:val="22"/>
                <w:fitText w:val="2420" w:id="701713153"/>
              </w:rPr>
              <w:t>入所・園（希望）保育所・認定</w:t>
            </w:r>
            <w:r w:rsidR="000A19B3" w:rsidRPr="00490DB6">
              <w:rPr>
                <w:rFonts w:hint="eastAsia"/>
                <w:spacing w:val="7"/>
                <w:w w:val="52"/>
                <w:kern w:val="0"/>
                <w:sz w:val="22"/>
                <w:fitText w:val="2420" w:id="701713153"/>
              </w:rPr>
              <w:t>こども</w:t>
            </w:r>
            <w:r w:rsidR="000A19B3" w:rsidRPr="00490DB6">
              <w:rPr>
                <w:rFonts w:hint="eastAsia"/>
                <w:spacing w:val="7"/>
                <w:w w:val="55"/>
                <w:kern w:val="0"/>
                <w:sz w:val="22"/>
                <w:fitText w:val="2420" w:id="701713153"/>
              </w:rPr>
              <w:t>園</w:t>
            </w:r>
            <w:r w:rsidR="000A19B3" w:rsidRPr="00490DB6">
              <w:rPr>
                <w:rFonts w:hint="eastAsia"/>
                <w:spacing w:val="3"/>
                <w:w w:val="52"/>
                <w:kern w:val="0"/>
                <w:sz w:val="22"/>
                <w:fitText w:val="2420" w:id="701713153"/>
              </w:rPr>
              <w:t>等</w:t>
            </w:r>
          </w:p>
          <w:p w:rsidR="009E0B61" w:rsidRPr="0078264B" w:rsidRDefault="009E0B61" w:rsidP="007826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（入会（希望）クラブ）</w:t>
            </w:r>
          </w:p>
        </w:tc>
        <w:tc>
          <w:tcPr>
            <w:tcW w:w="40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666C" w:rsidRDefault="00F32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</w:t>
            </w:r>
            <w:r w:rsidR="003848B0">
              <w:rPr>
                <w:rFonts w:hint="eastAsia"/>
                <w:sz w:val="20"/>
              </w:rPr>
              <w:t xml:space="preserve"> </w:t>
            </w:r>
            <w:r w:rsidR="003848B0">
              <w:rPr>
                <w:rFonts w:hint="eastAsia"/>
                <w:sz w:val="20"/>
              </w:rPr>
              <w:t>保育園</w:t>
            </w:r>
            <w:r>
              <w:rPr>
                <w:rFonts w:hint="eastAsia"/>
                <w:sz w:val="20"/>
              </w:rPr>
              <w:t>・認定こども園</w:t>
            </w:r>
          </w:p>
          <w:p w:rsidR="009E0B61" w:rsidRDefault="009E0B61" w:rsidP="009E0B6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（クラブ）　</w:t>
            </w:r>
          </w:p>
        </w:tc>
      </w:tr>
    </w:tbl>
    <w:p w:rsidR="00627C48" w:rsidRDefault="00627C48" w:rsidP="007F5564"/>
    <w:sectPr w:rsidR="00627C48" w:rsidSect="00607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9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DC" w:rsidRDefault="00DA0FDC">
      <w:r>
        <w:separator/>
      </w:r>
    </w:p>
  </w:endnote>
  <w:endnote w:type="continuationSeparator" w:id="0">
    <w:p w:rsidR="00DA0FDC" w:rsidRDefault="00DA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F" w:rsidRDefault="00AD77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F" w:rsidRDefault="00AD77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F" w:rsidRDefault="00AD77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DC" w:rsidRDefault="00DA0FDC">
      <w:r>
        <w:separator/>
      </w:r>
    </w:p>
  </w:footnote>
  <w:footnote w:type="continuationSeparator" w:id="0">
    <w:p w:rsidR="00DA0FDC" w:rsidRDefault="00DA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F" w:rsidRDefault="00AD77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25" w:rsidRPr="002B196E" w:rsidRDefault="00DF4725" w:rsidP="002B196E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FF" w:rsidRDefault="00AD77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36C"/>
    <w:multiLevelType w:val="singleLevel"/>
    <w:tmpl w:val="D1BA6EC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81C2BAE"/>
    <w:multiLevelType w:val="singleLevel"/>
    <w:tmpl w:val="EB860518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" w15:restartNumberingAfterBreak="0">
    <w:nsid w:val="529D0F48"/>
    <w:multiLevelType w:val="singleLevel"/>
    <w:tmpl w:val="EB860518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6C"/>
    <w:rsid w:val="000012E4"/>
    <w:rsid w:val="00014F3C"/>
    <w:rsid w:val="00047C4D"/>
    <w:rsid w:val="00061E1A"/>
    <w:rsid w:val="000804D0"/>
    <w:rsid w:val="000A19B3"/>
    <w:rsid w:val="000B02C8"/>
    <w:rsid w:val="00102D5F"/>
    <w:rsid w:val="00102F76"/>
    <w:rsid w:val="001835BA"/>
    <w:rsid w:val="001B5523"/>
    <w:rsid w:val="001E3145"/>
    <w:rsid w:val="001F351D"/>
    <w:rsid w:val="001F4E2C"/>
    <w:rsid w:val="00213DC5"/>
    <w:rsid w:val="00221668"/>
    <w:rsid w:val="00233690"/>
    <w:rsid w:val="002814AC"/>
    <w:rsid w:val="002912B5"/>
    <w:rsid w:val="002A0E98"/>
    <w:rsid w:val="002B196E"/>
    <w:rsid w:val="002D7735"/>
    <w:rsid w:val="003046D7"/>
    <w:rsid w:val="00323321"/>
    <w:rsid w:val="0032633B"/>
    <w:rsid w:val="003848B0"/>
    <w:rsid w:val="003D759F"/>
    <w:rsid w:val="00401A24"/>
    <w:rsid w:val="00416166"/>
    <w:rsid w:val="0042187A"/>
    <w:rsid w:val="00444E25"/>
    <w:rsid w:val="004709B5"/>
    <w:rsid w:val="0048162B"/>
    <w:rsid w:val="00490DB6"/>
    <w:rsid w:val="00492396"/>
    <w:rsid w:val="004B3B5A"/>
    <w:rsid w:val="005043F0"/>
    <w:rsid w:val="00526BB7"/>
    <w:rsid w:val="00546F38"/>
    <w:rsid w:val="00556741"/>
    <w:rsid w:val="005A666C"/>
    <w:rsid w:val="006073F6"/>
    <w:rsid w:val="00627C48"/>
    <w:rsid w:val="006517DF"/>
    <w:rsid w:val="0067664D"/>
    <w:rsid w:val="00686BBC"/>
    <w:rsid w:val="006900B5"/>
    <w:rsid w:val="00690F87"/>
    <w:rsid w:val="00693918"/>
    <w:rsid w:val="006A2F53"/>
    <w:rsid w:val="006B5922"/>
    <w:rsid w:val="006C4902"/>
    <w:rsid w:val="006E7FA9"/>
    <w:rsid w:val="006F777E"/>
    <w:rsid w:val="0074068A"/>
    <w:rsid w:val="007462D8"/>
    <w:rsid w:val="0078264B"/>
    <w:rsid w:val="007842A9"/>
    <w:rsid w:val="007F5564"/>
    <w:rsid w:val="0080210B"/>
    <w:rsid w:val="00814A35"/>
    <w:rsid w:val="00861EAA"/>
    <w:rsid w:val="0087174A"/>
    <w:rsid w:val="008749EA"/>
    <w:rsid w:val="00875520"/>
    <w:rsid w:val="00877CD3"/>
    <w:rsid w:val="00880706"/>
    <w:rsid w:val="008867E7"/>
    <w:rsid w:val="008D08E0"/>
    <w:rsid w:val="008D0AFC"/>
    <w:rsid w:val="008D1A6B"/>
    <w:rsid w:val="008E21BD"/>
    <w:rsid w:val="0091301B"/>
    <w:rsid w:val="00924514"/>
    <w:rsid w:val="00932C13"/>
    <w:rsid w:val="00951DC3"/>
    <w:rsid w:val="00961A62"/>
    <w:rsid w:val="009725FC"/>
    <w:rsid w:val="009C1359"/>
    <w:rsid w:val="009E0B61"/>
    <w:rsid w:val="009E1205"/>
    <w:rsid w:val="009E5B11"/>
    <w:rsid w:val="00A05CD1"/>
    <w:rsid w:val="00A45A4C"/>
    <w:rsid w:val="00A83845"/>
    <w:rsid w:val="00A87CF3"/>
    <w:rsid w:val="00AA6F1A"/>
    <w:rsid w:val="00AC0615"/>
    <w:rsid w:val="00AD77FF"/>
    <w:rsid w:val="00AE617B"/>
    <w:rsid w:val="00B0594B"/>
    <w:rsid w:val="00B23478"/>
    <w:rsid w:val="00B65F36"/>
    <w:rsid w:val="00B7232B"/>
    <w:rsid w:val="00B8383F"/>
    <w:rsid w:val="00B96FEE"/>
    <w:rsid w:val="00C37245"/>
    <w:rsid w:val="00C6168A"/>
    <w:rsid w:val="00C61D0C"/>
    <w:rsid w:val="00C651BF"/>
    <w:rsid w:val="00C73E73"/>
    <w:rsid w:val="00C83D0D"/>
    <w:rsid w:val="00C959DF"/>
    <w:rsid w:val="00CC0EBF"/>
    <w:rsid w:val="00CC65BB"/>
    <w:rsid w:val="00CD2318"/>
    <w:rsid w:val="00CD58DF"/>
    <w:rsid w:val="00CD75A6"/>
    <w:rsid w:val="00CE396D"/>
    <w:rsid w:val="00CF3D31"/>
    <w:rsid w:val="00D34186"/>
    <w:rsid w:val="00D35A90"/>
    <w:rsid w:val="00D5062A"/>
    <w:rsid w:val="00D65244"/>
    <w:rsid w:val="00D95E73"/>
    <w:rsid w:val="00DA0FDC"/>
    <w:rsid w:val="00DA5A91"/>
    <w:rsid w:val="00DB33D8"/>
    <w:rsid w:val="00DE47AE"/>
    <w:rsid w:val="00DE4EC9"/>
    <w:rsid w:val="00DE4FA2"/>
    <w:rsid w:val="00DF3AC5"/>
    <w:rsid w:val="00DF4725"/>
    <w:rsid w:val="00DF6259"/>
    <w:rsid w:val="00E158B0"/>
    <w:rsid w:val="00E228EB"/>
    <w:rsid w:val="00E36405"/>
    <w:rsid w:val="00E6098F"/>
    <w:rsid w:val="00E77567"/>
    <w:rsid w:val="00E87455"/>
    <w:rsid w:val="00E87A80"/>
    <w:rsid w:val="00E942FA"/>
    <w:rsid w:val="00F32C1B"/>
    <w:rsid w:val="00F3671D"/>
    <w:rsid w:val="00F608A1"/>
    <w:rsid w:val="00F77C17"/>
    <w:rsid w:val="00FB7947"/>
    <w:rsid w:val="00FD690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B1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rsid w:val="002B19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96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A2F5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A2F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2023-09-27T04:01:00Z</dcterms:created>
  <dcterms:modified xsi:type="dcterms:W3CDTF">2025-09-01T05:07:00Z</dcterms:modified>
</cp:coreProperties>
</file>