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F6" w:rsidRPr="00611706" w:rsidRDefault="00A00CF6" w:rsidP="00A00CF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611706">
        <w:rPr>
          <w:rFonts w:asciiTheme="minorEastAsia" w:eastAsiaTheme="minorEastAsia" w:hAnsiTheme="minorEastAsia" w:hint="eastAsia"/>
        </w:rPr>
        <w:t>（</w:t>
      </w:r>
      <w:r w:rsidRPr="00611706">
        <w:rPr>
          <w:rFonts w:asciiTheme="minorEastAsia" w:eastAsiaTheme="minorEastAsia" w:hAnsiTheme="minorEastAsia" w:hint="eastAsia"/>
          <w:sz w:val="24"/>
        </w:rPr>
        <w:t>様式</w:t>
      </w:r>
      <w:r w:rsidR="00523F77" w:rsidRPr="00611706">
        <w:rPr>
          <w:rFonts w:asciiTheme="minorEastAsia" w:eastAsiaTheme="minorEastAsia" w:hAnsiTheme="minorEastAsia" w:hint="eastAsia"/>
          <w:sz w:val="24"/>
        </w:rPr>
        <w:t>７</w:t>
      </w:r>
      <w:r w:rsidR="002F12F1" w:rsidRPr="00611706">
        <w:rPr>
          <w:rFonts w:asciiTheme="minorEastAsia" w:eastAsiaTheme="minorEastAsia" w:hAnsiTheme="minorEastAsia" w:hint="eastAsia"/>
          <w:sz w:val="24"/>
        </w:rPr>
        <w:t>-１</w:t>
      </w:r>
      <w:r w:rsidRPr="00611706">
        <w:rPr>
          <w:rFonts w:asciiTheme="minorEastAsia" w:eastAsiaTheme="minorEastAsia" w:hAnsiTheme="minorEastAsia" w:hint="eastAsia"/>
          <w:sz w:val="24"/>
        </w:rPr>
        <w:t>）</w:t>
      </w:r>
    </w:p>
    <w:p w:rsidR="002F12F1" w:rsidRPr="0044245E" w:rsidRDefault="002F12F1" w:rsidP="00A00CF6">
      <w:pPr>
        <w:rPr>
          <w:rFonts w:asciiTheme="majorEastAsia" w:eastAsiaTheme="majorEastAsia" w:hAnsiTheme="majorEastAsia"/>
          <w:sz w:val="24"/>
        </w:rPr>
      </w:pPr>
    </w:p>
    <w:p w:rsidR="00086E2A" w:rsidRPr="0044245E" w:rsidRDefault="00CE47A6" w:rsidP="00086E2A">
      <w:pPr>
        <w:jc w:val="center"/>
        <w:rPr>
          <w:rFonts w:asciiTheme="minorEastAsia" w:eastAsiaTheme="minorEastAsia" w:hAnsiTheme="minorEastAsia"/>
          <w:b/>
          <w:kern w:val="0"/>
          <w:sz w:val="40"/>
          <w:szCs w:val="40"/>
        </w:rPr>
      </w:pPr>
      <w:r w:rsidRPr="005E407C">
        <w:rPr>
          <w:rFonts w:asciiTheme="minorEastAsia" w:eastAsiaTheme="minorEastAsia" w:hAnsiTheme="minorEastAsia" w:hint="eastAsia"/>
          <w:b/>
          <w:spacing w:val="129"/>
          <w:kern w:val="0"/>
          <w:sz w:val="40"/>
          <w:szCs w:val="40"/>
          <w:fitText w:val="4358" w:id="960227584"/>
        </w:rPr>
        <w:t>人員</w:t>
      </w:r>
      <w:r w:rsidR="00367896" w:rsidRPr="005E407C">
        <w:rPr>
          <w:rFonts w:asciiTheme="minorEastAsia" w:eastAsiaTheme="minorEastAsia" w:hAnsiTheme="minorEastAsia" w:hint="eastAsia"/>
          <w:b/>
          <w:spacing w:val="129"/>
          <w:kern w:val="0"/>
          <w:sz w:val="40"/>
          <w:szCs w:val="40"/>
          <w:fitText w:val="4358" w:id="960227584"/>
        </w:rPr>
        <w:t>配置</w:t>
      </w:r>
      <w:r w:rsidRPr="005E407C">
        <w:rPr>
          <w:rFonts w:asciiTheme="minorEastAsia" w:eastAsiaTheme="minorEastAsia" w:hAnsiTheme="minorEastAsia" w:hint="eastAsia"/>
          <w:b/>
          <w:spacing w:val="129"/>
          <w:kern w:val="0"/>
          <w:sz w:val="40"/>
          <w:szCs w:val="40"/>
          <w:fitText w:val="4358" w:id="960227584"/>
        </w:rPr>
        <w:t>計画</w:t>
      </w:r>
      <w:r w:rsidRPr="005E407C">
        <w:rPr>
          <w:rFonts w:asciiTheme="minorEastAsia" w:eastAsiaTheme="minorEastAsia" w:hAnsiTheme="minorEastAsia" w:hint="eastAsia"/>
          <w:b/>
          <w:kern w:val="0"/>
          <w:sz w:val="40"/>
          <w:szCs w:val="40"/>
          <w:fitText w:val="4358" w:id="960227584"/>
        </w:rPr>
        <w:t>書</w:t>
      </w:r>
    </w:p>
    <w:p w:rsidR="008059BC" w:rsidRPr="0044245E" w:rsidRDefault="002F12F1" w:rsidP="00086E2A">
      <w:pPr>
        <w:jc w:val="center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 w:hint="eastAsia"/>
          <w:sz w:val="24"/>
          <w:szCs w:val="40"/>
        </w:rPr>
        <w:t>（米原</w:t>
      </w:r>
      <w:r w:rsidR="008059BC" w:rsidRPr="0044245E">
        <w:rPr>
          <w:rFonts w:asciiTheme="minorEastAsia" w:eastAsiaTheme="minorEastAsia" w:hAnsiTheme="minorEastAsia" w:hint="eastAsia"/>
          <w:sz w:val="24"/>
          <w:szCs w:val="40"/>
        </w:rPr>
        <w:t>市</w:t>
      </w:r>
      <w:r>
        <w:rPr>
          <w:rFonts w:asciiTheme="minorEastAsia" w:eastAsiaTheme="minorEastAsia" w:hAnsiTheme="minorEastAsia" w:hint="eastAsia"/>
          <w:sz w:val="24"/>
          <w:szCs w:val="40"/>
        </w:rPr>
        <w:t>山東伊吹</w:t>
      </w:r>
      <w:r w:rsidR="008059BC" w:rsidRPr="0044245E">
        <w:rPr>
          <w:rFonts w:asciiTheme="minorEastAsia" w:eastAsiaTheme="minorEastAsia" w:hAnsiTheme="minorEastAsia" w:hint="eastAsia"/>
          <w:sz w:val="24"/>
          <w:szCs w:val="40"/>
        </w:rPr>
        <w:t>地域包括支援センター）</w:t>
      </w:r>
    </w:p>
    <w:p w:rsidR="001E577F" w:rsidRPr="002F12F1" w:rsidRDefault="001E577F" w:rsidP="00367896"/>
    <w:p w:rsidR="009C2169" w:rsidRPr="0044245E" w:rsidRDefault="009C2169" w:rsidP="00367896">
      <w:r w:rsidRPr="0044245E">
        <w:rPr>
          <w:rFonts w:hint="eastAsia"/>
        </w:rPr>
        <w:t xml:space="preserve">１　</w:t>
      </w:r>
      <w:r w:rsidR="008D7C4B">
        <w:rPr>
          <w:rFonts w:hint="eastAsia"/>
        </w:rPr>
        <w:t>令和</w:t>
      </w:r>
      <w:r w:rsidR="00912B6B">
        <w:rPr>
          <w:rFonts w:hint="eastAsia"/>
        </w:rPr>
        <w:t>６</w:t>
      </w:r>
      <w:r w:rsidR="00055A98" w:rsidRPr="0044245E">
        <w:rPr>
          <w:rFonts w:hint="eastAsia"/>
        </w:rPr>
        <w:t>年</w:t>
      </w:r>
      <w:r w:rsidR="002F12F1">
        <w:rPr>
          <w:rFonts w:hint="eastAsia"/>
        </w:rPr>
        <w:t>４</w:t>
      </w:r>
      <w:r w:rsidR="00CB56E9" w:rsidRPr="0044245E">
        <w:rPr>
          <w:rFonts w:hint="eastAsia"/>
        </w:rPr>
        <w:t>月１日以降の職員体制</w:t>
      </w:r>
      <w:r w:rsidR="00495B40" w:rsidRPr="0044245E">
        <w:rPr>
          <w:rFonts w:hint="eastAsia"/>
        </w:rPr>
        <w:t xml:space="preserve">　</w:t>
      </w:r>
      <w:r w:rsidR="00495B40" w:rsidRPr="0044245E">
        <w:rPr>
          <w:rFonts w:hint="eastAsia"/>
          <w:u w:val="single"/>
        </w:rPr>
        <w:t xml:space="preserve">　</w:t>
      </w:r>
      <w:r w:rsidR="002F12F1">
        <w:rPr>
          <w:rFonts w:hint="eastAsia"/>
          <w:u w:val="single"/>
        </w:rPr>
        <w:t xml:space="preserve">　</w:t>
      </w:r>
      <w:r w:rsidR="00495B40" w:rsidRPr="0044245E">
        <w:rPr>
          <w:rFonts w:hint="eastAsia"/>
          <w:u w:val="single"/>
        </w:rPr>
        <w:t xml:space="preserve">　　</w:t>
      </w:r>
      <w:r w:rsidR="00495B40" w:rsidRPr="0044245E">
        <w:rPr>
          <w:rFonts w:hint="eastAsia"/>
        </w:rPr>
        <w:t>人</w:t>
      </w:r>
    </w:p>
    <w:p w:rsidR="009C2169" w:rsidRPr="0044245E" w:rsidRDefault="009C2169" w:rsidP="00367896"/>
    <w:p w:rsidR="00055A98" w:rsidRPr="0044245E" w:rsidRDefault="00CB56E9" w:rsidP="00495B40">
      <w:pPr>
        <w:ind w:left="233" w:hangingChars="100" w:hanging="233"/>
      </w:pPr>
      <w:r w:rsidRPr="0044245E">
        <w:rPr>
          <w:rFonts w:hint="eastAsia"/>
        </w:rPr>
        <w:t>２</w:t>
      </w:r>
      <w:r w:rsidR="00055A98" w:rsidRPr="0044245E">
        <w:rPr>
          <w:rFonts w:hint="eastAsia"/>
        </w:rPr>
        <w:t xml:space="preserve">　１の職員数の内訳を記載してください。</w:t>
      </w:r>
    </w:p>
    <w:p w:rsidR="00B64857" w:rsidRPr="0044245E" w:rsidRDefault="003F546B" w:rsidP="00055A98">
      <w:pPr>
        <w:ind w:left="582" w:hangingChars="250" w:hanging="582"/>
      </w:pPr>
      <w:r w:rsidRPr="0044245E">
        <w:rPr>
          <w:rFonts w:hint="eastAsia"/>
        </w:rPr>
        <w:t xml:space="preserve">　</w:t>
      </w:r>
      <w:r w:rsidR="00055A98" w:rsidRPr="0044245E">
        <w:rPr>
          <w:rFonts w:hint="eastAsia"/>
        </w:rPr>
        <w:t xml:space="preserve">(1)　</w:t>
      </w:r>
      <w:r w:rsidR="00702861">
        <w:rPr>
          <w:rFonts w:hint="eastAsia"/>
        </w:rPr>
        <w:t>令和</w:t>
      </w:r>
      <w:r w:rsidR="00912B6B">
        <w:rPr>
          <w:rFonts w:hint="eastAsia"/>
        </w:rPr>
        <w:t>６</w:t>
      </w:r>
      <w:r w:rsidRPr="0044245E">
        <w:rPr>
          <w:rFonts w:hint="eastAsia"/>
        </w:rPr>
        <w:t>年</w:t>
      </w:r>
      <w:r w:rsidR="002F12F1">
        <w:rPr>
          <w:rFonts w:hint="eastAsia"/>
        </w:rPr>
        <w:t>４</w:t>
      </w:r>
      <w:r w:rsidR="00834C23" w:rsidRPr="0044245E">
        <w:rPr>
          <w:rFonts w:hint="eastAsia"/>
        </w:rPr>
        <w:t>月１日</w:t>
      </w:r>
      <w:r w:rsidR="00CB56E9" w:rsidRPr="0044245E">
        <w:rPr>
          <w:rFonts w:hint="eastAsia"/>
        </w:rPr>
        <w:t>時点</w:t>
      </w:r>
      <w:r w:rsidRPr="0044245E">
        <w:rPr>
          <w:rFonts w:hint="eastAsia"/>
        </w:rPr>
        <w:t>における人員配置計画について</w:t>
      </w:r>
      <w:r w:rsidR="007C1A24" w:rsidRPr="0044245E">
        <w:rPr>
          <w:rFonts w:hint="eastAsia"/>
        </w:rPr>
        <w:t>、</w:t>
      </w:r>
      <w:r w:rsidR="00CB56E9" w:rsidRPr="0044245E">
        <w:rPr>
          <w:rFonts w:hint="eastAsia"/>
        </w:rPr>
        <w:t>人員体制および</w:t>
      </w:r>
      <w:r w:rsidR="00F256BD">
        <w:rPr>
          <w:rFonts w:hint="eastAsia"/>
        </w:rPr>
        <w:t>専門職種の経験</w:t>
      </w:r>
      <w:r w:rsidR="00EA2330" w:rsidRPr="0044245E">
        <w:rPr>
          <w:rFonts w:hint="eastAsia"/>
        </w:rPr>
        <w:t>年数</w:t>
      </w:r>
      <w:r w:rsidR="007C1A24" w:rsidRPr="0044245E">
        <w:rPr>
          <w:rFonts w:hint="eastAsia"/>
        </w:rPr>
        <w:t>に</w:t>
      </w:r>
      <w:r w:rsidR="00CB56E9" w:rsidRPr="0044245E">
        <w:rPr>
          <w:rFonts w:hint="eastAsia"/>
        </w:rPr>
        <w:t>ついて</w:t>
      </w:r>
      <w:r w:rsidRPr="0044245E">
        <w:rPr>
          <w:rFonts w:hint="eastAsia"/>
        </w:rPr>
        <w:t>記載してください。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1134"/>
        <w:gridCol w:w="1134"/>
        <w:gridCol w:w="1134"/>
        <w:gridCol w:w="1134"/>
        <w:gridCol w:w="1134"/>
      </w:tblGrid>
      <w:tr w:rsidR="0044245E" w:rsidRPr="0044245E" w:rsidTr="00055A98">
        <w:trPr>
          <w:trHeight w:val="393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354B48" w:rsidRPr="0044245E" w:rsidRDefault="00354B48" w:rsidP="001664D3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354B48" w:rsidRPr="0044245E" w:rsidRDefault="00354B48" w:rsidP="00354B48">
            <w:pPr>
              <w:ind w:firstLineChars="200" w:firstLine="466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職　種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F256BD" w:rsidP="00F256B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専門職種の経験</w:t>
            </w:r>
            <w:r w:rsidR="00EA2330" w:rsidRPr="0044245E">
              <w:rPr>
                <w:rFonts w:asciiTheme="minorEastAsia" w:eastAsiaTheme="minorEastAsia" w:hAnsiTheme="minorEastAsia" w:hint="eastAsia"/>
              </w:rPr>
              <w:t>年数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新規</w:t>
            </w:r>
          </w:p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採用</w:t>
            </w:r>
          </w:p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見込み</w:t>
            </w:r>
          </w:p>
        </w:tc>
      </w:tr>
      <w:tr w:rsidR="0044245E" w:rsidRPr="0044245E" w:rsidTr="00055A98">
        <w:trPr>
          <w:trHeight w:val="795"/>
        </w:trPr>
        <w:tc>
          <w:tcPr>
            <w:tcW w:w="42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54B48" w:rsidRPr="0044245E" w:rsidRDefault="00354B48" w:rsidP="001664D3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36789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179" w:rsidRPr="0044245E" w:rsidRDefault="00354B48" w:rsidP="007C1A24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３年</w:t>
            </w:r>
          </w:p>
          <w:p w:rsidR="00354B48" w:rsidRPr="0044245E" w:rsidRDefault="00354B48" w:rsidP="007C1A24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３年～</w:t>
            </w:r>
          </w:p>
          <w:p w:rsidR="00354B48" w:rsidRPr="0044245E" w:rsidRDefault="00354B48" w:rsidP="001664D3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５年未満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５年～</w:t>
            </w:r>
          </w:p>
          <w:p w:rsidR="00354B48" w:rsidRPr="0044245E" w:rsidRDefault="00354B48" w:rsidP="001664D3">
            <w:pPr>
              <w:jc w:val="center"/>
              <w:rPr>
                <w:rFonts w:ascii="ＭＳ Ｐ明朝" w:eastAsia="ＭＳ Ｐ明朝" w:hAnsi="ＭＳ Ｐ明朝"/>
              </w:rPr>
            </w:pPr>
            <w:r w:rsidRPr="005E407C">
              <w:rPr>
                <w:rFonts w:ascii="ＭＳ Ｐ明朝" w:eastAsia="ＭＳ Ｐ明朝" w:hAnsi="ＭＳ Ｐ明朝" w:hint="eastAsia"/>
                <w:w w:val="90"/>
                <w:kern w:val="0"/>
                <w:fitText w:val="848" w:id="963832064"/>
              </w:rPr>
              <w:t>10年未</w:t>
            </w:r>
            <w:r w:rsidRPr="005E407C">
              <w:rPr>
                <w:rFonts w:ascii="ＭＳ Ｐ明朝" w:eastAsia="ＭＳ Ｐ明朝" w:hAnsi="ＭＳ Ｐ明朝" w:hint="eastAsia"/>
                <w:spacing w:val="5"/>
                <w:w w:val="90"/>
                <w:kern w:val="0"/>
                <w:fitText w:val="848" w:id="963832064"/>
              </w:rPr>
              <w:t>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055A98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10年</w:t>
            </w:r>
          </w:p>
          <w:p w:rsidR="00354B48" w:rsidRPr="0044245E" w:rsidRDefault="00354B48" w:rsidP="00055A98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055A9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4245E" w:rsidRPr="0044245E" w:rsidTr="00055A98">
        <w:tc>
          <w:tcPr>
            <w:tcW w:w="426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354B48" w:rsidRPr="0044245E" w:rsidRDefault="00354B48" w:rsidP="00DF518A">
            <w:pPr>
              <w:jc w:val="center"/>
            </w:pPr>
            <w:r w:rsidRPr="0044245E">
              <w:rPr>
                <w:rFonts w:hint="eastAsia"/>
              </w:rPr>
              <w:t>①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54B48" w:rsidRPr="0044245E" w:rsidRDefault="00354B48" w:rsidP="00367896">
            <w:r w:rsidRPr="0044245E">
              <w:rPr>
                <w:rFonts w:hint="eastAsia"/>
              </w:rPr>
              <w:t>保健師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055A98">
        <w:tc>
          <w:tcPr>
            <w:tcW w:w="2552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C2169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 　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055A98"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354B48" w:rsidRPr="0044245E" w:rsidRDefault="00354B48" w:rsidP="00DF518A">
            <w:pPr>
              <w:jc w:val="center"/>
            </w:pPr>
            <w:r w:rsidRPr="0044245E">
              <w:rPr>
                <w:rFonts w:hint="eastAsia"/>
              </w:rPr>
              <w:t>②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354B48" w:rsidRPr="0044245E" w:rsidRDefault="00354B48" w:rsidP="00367896">
            <w:r w:rsidRPr="0044245E">
              <w:rPr>
                <w:rFonts w:hint="eastAsia"/>
              </w:rPr>
              <w:t>社会福祉士</w:t>
            </w: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055A98"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E547A0">
            <w:pPr>
              <w:wordWrap w:val="0"/>
              <w:ind w:right="350"/>
              <w:jc w:val="right"/>
            </w:pPr>
            <w:r w:rsidRPr="0044245E">
              <w:rPr>
                <w:rFonts w:hint="eastAsia"/>
              </w:rPr>
              <w:t>上記に準ずる者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055A98"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354B48" w:rsidRPr="0044245E" w:rsidRDefault="00354B48" w:rsidP="00DF518A">
            <w:pPr>
              <w:jc w:val="center"/>
              <w:rPr>
                <w:szCs w:val="18"/>
              </w:rPr>
            </w:pPr>
            <w:r w:rsidRPr="0044245E">
              <w:rPr>
                <w:rFonts w:hint="eastAsia"/>
                <w:szCs w:val="18"/>
              </w:rPr>
              <w:t>③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354B48" w:rsidRPr="0044245E" w:rsidRDefault="00354B48" w:rsidP="00613D8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45E">
              <w:rPr>
                <w:rFonts w:ascii="ＭＳ Ｐ明朝" w:eastAsia="ＭＳ Ｐ明朝" w:hAnsi="ＭＳ Ｐ明朝" w:hint="eastAsia"/>
                <w:sz w:val="18"/>
                <w:szCs w:val="18"/>
              </w:rPr>
              <w:t>主任介護支援専門員</w:t>
            </w: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60899">
        <w:tc>
          <w:tcPr>
            <w:tcW w:w="2552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7A18D0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　 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60899">
        <w:tc>
          <w:tcPr>
            <w:tcW w:w="42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92A6B" w:rsidRPr="0044245E" w:rsidRDefault="00092A6B" w:rsidP="009954EA">
            <w:pPr>
              <w:jc w:val="center"/>
            </w:pPr>
            <w:r w:rsidRPr="0044245E">
              <w:rPr>
                <w:rFonts w:hint="eastAsia"/>
              </w:rPr>
              <w:t>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092A6B" w:rsidRPr="0044245E" w:rsidRDefault="00092A6B" w:rsidP="009954EA"/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2552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 　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092A6B" w:rsidRPr="0044245E" w:rsidRDefault="00092A6B" w:rsidP="009954EA">
            <w:pPr>
              <w:jc w:val="center"/>
            </w:pPr>
            <w:r w:rsidRPr="0044245E">
              <w:rPr>
                <w:rFonts w:hint="eastAsia"/>
              </w:rPr>
              <w:t>⑤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092A6B" w:rsidRPr="0044245E" w:rsidRDefault="00092A6B" w:rsidP="009954EA"/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2552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 　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092A6B" w:rsidRPr="0044245E" w:rsidRDefault="00092A6B" w:rsidP="009954EA">
            <w:pPr>
              <w:jc w:val="center"/>
              <w:rPr>
                <w:szCs w:val="18"/>
              </w:rPr>
            </w:pPr>
            <w:r w:rsidRPr="0044245E">
              <w:rPr>
                <w:rFonts w:hint="eastAsia"/>
                <w:szCs w:val="18"/>
              </w:rPr>
              <w:t>⑥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092A6B" w:rsidRPr="0044245E" w:rsidRDefault="00092A6B" w:rsidP="009954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2552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　 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426" w:type="dxa"/>
            <w:tcBorders>
              <w:top w:val="double" w:sz="4" w:space="0" w:color="auto"/>
              <w:right w:val="nil"/>
            </w:tcBorders>
            <w:vAlign w:val="center"/>
          </w:tcPr>
          <w:p w:rsidR="00092A6B" w:rsidRPr="0044245E" w:rsidRDefault="00092A6B" w:rsidP="009954E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92A6B" w:rsidRPr="0044245E" w:rsidRDefault="00092A6B" w:rsidP="009954EA">
            <w:pPr>
              <w:jc w:val="center"/>
            </w:pPr>
            <w:r w:rsidRPr="0044245E">
              <w:rPr>
                <w:rFonts w:hint="eastAsia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</w:tbl>
    <w:p w:rsidR="00960899" w:rsidRPr="0044245E" w:rsidRDefault="00CC7F82" w:rsidP="0096089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※「準ずる者」については、仕様書の</w:t>
      </w:r>
      <w:r>
        <w:rPr>
          <w:rFonts w:hint="eastAsia"/>
          <w:kern w:val="0"/>
          <w:sz w:val="18"/>
          <w:szCs w:val="18"/>
        </w:rPr>
        <w:t>「</w:t>
      </w:r>
      <w:r>
        <w:rPr>
          <w:rFonts w:hAnsi="ＭＳ 明朝" w:hint="eastAsia"/>
          <w:kern w:val="0"/>
          <w:sz w:val="18"/>
          <w:szCs w:val="18"/>
        </w:rPr>
        <w:t>６人員配置</w:t>
      </w:r>
      <w:r>
        <w:rPr>
          <w:rFonts w:hint="eastAsia"/>
          <w:kern w:val="0"/>
          <w:sz w:val="18"/>
          <w:szCs w:val="18"/>
        </w:rPr>
        <w:t>」</w:t>
      </w:r>
      <w:r w:rsidR="00960899" w:rsidRPr="0044245E">
        <w:rPr>
          <w:rFonts w:hint="eastAsia"/>
          <w:sz w:val="18"/>
          <w:szCs w:val="18"/>
        </w:rPr>
        <w:t>を参照してください。</w:t>
      </w:r>
    </w:p>
    <w:p w:rsidR="00495B40" w:rsidRPr="00CC7F82" w:rsidRDefault="00495B40" w:rsidP="00561F81"/>
    <w:p w:rsidR="00561F81" w:rsidRPr="0044245E" w:rsidRDefault="00561F81" w:rsidP="00561F81">
      <w:r w:rsidRPr="0044245E">
        <w:rPr>
          <w:rFonts w:hint="eastAsia"/>
        </w:rPr>
        <w:t>３　業務責任者（センター長）の兼務の有無</w:t>
      </w:r>
    </w:p>
    <w:p w:rsidR="003F546B" w:rsidRPr="0044245E" w:rsidRDefault="00561F81" w:rsidP="00367896">
      <w:r w:rsidRPr="0044245E">
        <w:rPr>
          <w:rFonts w:hint="eastAsia"/>
        </w:rPr>
        <w:t xml:space="preserve">　　　・有　⇒　</w:t>
      </w:r>
      <w:r w:rsidRPr="0044245E">
        <w:rPr>
          <w:rFonts w:hint="eastAsia"/>
          <w:u w:val="single"/>
        </w:rPr>
        <w:t xml:space="preserve">　</w:t>
      </w:r>
      <w:r w:rsidR="00DE6790" w:rsidRPr="0044245E">
        <w:rPr>
          <w:rFonts w:hint="eastAsia"/>
          <w:u w:val="single"/>
        </w:rPr>
        <w:t xml:space="preserve">　</w:t>
      </w:r>
      <w:r w:rsidRPr="0044245E">
        <w:rPr>
          <w:rFonts w:hint="eastAsia"/>
          <w:u w:val="single"/>
        </w:rPr>
        <w:t xml:space="preserve">　</w:t>
      </w:r>
      <w:r w:rsidR="00495B40" w:rsidRPr="0044245E">
        <w:rPr>
          <w:rFonts w:hint="eastAsia"/>
          <w:u w:val="single"/>
        </w:rPr>
        <w:t xml:space="preserve">　</w:t>
      </w:r>
      <w:r w:rsidRPr="0044245E">
        <w:rPr>
          <w:rFonts w:hint="eastAsia"/>
        </w:rPr>
        <w:t>と兼務</w:t>
      </w:r>
      <w:r w:rsidR="00495B40" w:rsidRPr="0044245E">
        <w:rPr>
          <w:rFonts w:hint="eastAsia"/>
        </w:rPr>
        <w:t>（①～⑥の番号で記載してください。）</w:t>
      </w:r>
    </w:p>
    <w:p w:rsidR="00561F81" w:rsidRPr="0044245E" w:rsidRDefault="00561F81" w:rsidP="00367896">
      <w:r w:rsidRPr="0044245E">
        <w:rPr>
          <w:rFonts w:hint="eastAsia"/>
        </w:rPr>
        <w:t xml:space="preserve">　　　・無　⇒　経験年数と職種・役職等を記載</w:t>
      </w:r>
      <w:r w:rsidRPr="0044245E">
        <w:rPr>
          <w:rFonts w:hint="eastAsia"/>
          <w:u w:val="single"/>
        </w:rPr>
        <w:t xml:space="preserve">　　　　　　</w:t>
      </w:r>
      <w:r w:rsidR="00CB4BD5" w:rsidRPr="0044245E">
        <w:rPr>
          <w:rFonts w:hint="eastAsia"/>
          <w:u w:val="single"/>
        </w:rPr>
        <w:t xml:space="preserve">年・　</w:t>
      </w:r>
      <w:r w:rsidRPr="0044245E">
        <w:rPr>
          <w:rFonts w:hint="eastAsia"/>
          <w:u w:val="single"/>
        </w:rPr>
        <w:t xml:space="preserve">　　　　　　　　　</w:t>
      </w:r>
    </w:p>
    <w:p w:rsidR="00960899" w:rsidRPr="00960899" w:rsidRDefault="00960899" w:rsidP="00960899">
      <w:pPr>
        <w:rPr>
          <w:rFonts w:ascii="ＭＳ ゴシック" w:eastAsia="ＭＳ ゴシック" w:hAnsi="ＭＳ ゴシック"/>
          <w:szCs w:val="18"/>
        </w:rPr>
      </w:pPr>
    </w:p>
    <w:p w:rsidR="00561F81" w:rsidRDefault="00960899" w:rsidP="00367896">
      <w:r w:rsidRPr="0044245E">
        <w:rPr>
          <w:rFonts w:ascii="ＭＳ ゴシック" w:eastAsia="ＭＳ ゴシック" w:hAnsi="ＭＳ ゴシック" w:hint="eastAsia"/>
          <w:szCs w:val="18"/>
        </w:rPr>
        <w:t>※裏面に続く</w:t>
      </w:r>
    </w:p>
    <w:p w:rsidR="001E577F" w:rsidRDefault="001E577F" w:rsidP="00367896"/>
    <w:p w:rsidR="00E547A0" w:rsidRPr="0044245E" w:rsidRDefault="00E547A0" w:rsidP="00367896"/>
    <w:p w:rsidR="003F546B" w:rsidRPr="0044245E" w:rsidRDefault="00561F81" w:rsidP="00367896">
      <w:r w:rsidRPr="0044245E">
        <w:rPr>
          <w:rFonts w:hint="eastAsia"/>
        </w:rPr>
        <w:t>４</w:t>
      </w:r>
      <w:r w:rsidR="003F546B" w:rsidRPr="0044245E">
        <w:rPr>
          <w:rFonts w:hint="eastAsia"/>
        </w:rPr>
        <w:t xml:space="preserve">　</w:t>
      </w:r>
      <w:r w:rsidR="003B586F" w:rsidRPr="0044245E">
        <w:rPr>
          <w:rFonts w:hint="eastAsia"/>
        </w:rPr>
        <w:t>２</w:t>
      </w:r>
      <w:r w:rsidR="00354B48" w:rsidRPr="0044245E">
        <w:rPr>
          <w:rFonts w:hint="eastAsia"/>
        </w:rPr>
        <w:t>の</w:t>
      </w:r>
      <w:r w:rsidR="007C1A24" w:rsidRPr="0044245E">
        <w:rPr>
          <w:rFonts w:hint="eastAsia"/>
        </w:rPr>
        <w:t>職員のうち、特筆すべき実績等があれば記載してください。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0"/>
      </w:tblGrid>
      <w:tr w:rsidR="0044245E" w:rsidRPr="0044245E" w:rsidTr="002F12F1">
        <w:trPr>
          <w:trHeight w:val="13616"/>
        </w:trPr>
        <w:tc>
          <w:tcPr>
            <w:tcW w:w="9610" w:type="dxa"/>
          </w:tcPr>
          <w:p w:rsidR="003F546B" w:rsidRPr="0044245E" w:rsidRDefault="003F546B" w:rsidP="00367896"/>
        </w:tc>
      </w:tr>
    </w:tbl>
    <w:p w:rsidR="002F12F1" w:rsidRPr="0044245E" w:rsidRDefault="002F12F1" w:rsidP="00367896"/>
    <w:sectPr w:rsidR="002F12F1" w:rsidRPr="0044245E" w:rsidSect="00CB4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851" w:left="1247" w:header="851" w:footer="992" w:gutter="0"/>
      <w:cols w:space="425"/>
      <w:docGrid w:type="linesAndChars" w:linePitch="401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5E" w:rsidRDefault="0077715E" w:rsidP="00C739D0">
      <w:r>
        <w:separator/>
      </w:r>
    </w:p>
  </w:endnote>
  <w:endnote w:type="continuationSeparator" w:id="0">
    <w:p w:rsidR="0077715E" w:rsidRDefault="0077715E" w:rsidP="00C7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7C" w:rsidRDefault="005E40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7C" w:rsidRDefault="005E40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7C" w:rsidRDefault="005E40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5E" w:rsidRDefault="0077715E" w:rsidP="00C739D0">
      <w:r>
        <w:separator/>
      </w:r>
    </w:p>
  </w:footnote>
  <w:footnote w:type="continuationSeparator" w:id="0">
    <w:p w:rsidR="0077715E" w:rsidRDefault="0077715E" w:rsidP="00C7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7C" w:rsidRDefault="005E40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7C" w:rsidRDefault="005E40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7C" w:rsidRDefault="005E40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4433"/>
    <w:multiLevelType w:val="hybridMultilevel"/>
    <w:tmpl w:val="179890F0"/>
    <w:lvl w:ilvl="0" w:tplc="668C7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6"/>
    <w:rsid w:val="00045816"/>
    <w:rsid w:val="00055A98"/>
    <w:rsid w:val="00086E2A"/>
    <w:rsid w:val="00092A6B"/>
    <w:rsid w:val="000A258D"/>
    <w:rsid w:val="000B5953"/>
    <w:rsid w:val="001E577F"/>
    <w:rsid w:val="00227BF1"/>
    <w:rsid w:val="002E60A1"/>
    <w:rsid w:val="002F12F1"/>
    <w:rsid w:val="003462B2"/>
    <w:rsid w:val="00354B48"/>
    <w:rsid w:val="00367896"/>
    <w:rsid w:val="003B586F"/>
    <w:rsid w:val="003F546B"/>
    <w:rsid w:val="0044245E"/>
    <w:rsid w:val="00495B40"/>
    <w:rsid w:val="00503AAE"/>
    <w:rsid w:val="00523F77"/>
    <w:rsid w:val="00561F81"/>
    <w:rsid w:val="00565DED"/>
    <w:rsid w:val="005918E0"/>
    <w:rsid w:val="005A4610"/>
    <w:rsid w:val="005E407C"/>
    <w:rsid w:val="00600FA6"/>
    <w:rsid w:val="00611706"/>
    <w:rsid w:val="00702861"/>
    <w:rsid w:val="0077715E"/>
    <w:rsid w:val="007C1A24"/>
    <w:rsid w:val="007D3E6F"/>
    <w:rsid w:val="008059BC"/>
    <w:rsid w:val="00834C23"/>
    <w:rsid w:val="008B66C7"/>
    <w:rsid w:val="008D7C4B"/>
    <w:rsid w:val="00912B6B"/>
    <w:rsid w:val="009243C3"/>
    <w:rsid w:val="00960899"/>
    <w:rsid w:val="009C2169"/>
    <w:rsid w:val="009D5309"/>
    <w:rsid w:val="00A00CF6"/>
    <w:rsid w:val="00A05C5E"/>
    <w:rsid w:val="00AF24C7"/>
    <w:rsid w:val="00B37252"/>
    <w:rsid w:val="00B64857"/>
    <w:rsid w:val="00C145D8"/>
    <w:rsid w:val="00C61FBD"/>
    <w:rsid w:val="00C739D0"/>
    <w:rsid w:val="00CB4BD5"/>
    <w:rsid w:val="00CB56E9"/>
    <w:rsid w:val="00CC7F82"/>
    <w:rsid w:val="00CE14FA"/>
    <w:rsid w:val="00CE47A6"/>
    <w:rsid w:val="00D66538"/>
    <w:rsid w:val="00DE0304"/>
    <w:rsid w:val="00DE5BF3"/>
    <w:rsid w:val="00DE6790"/>
    <w:rsid w:val="00DF518A"/>
    <w:rsid w:val="00E12126"/>
    <w:rsid w:val="00E547A0"/>
    <w:rsid w:val="00E87179"/>
    <w:rsid w:val="00EA2330"/>
    <w:rsid w:val="00EB1AB1"/>
    <w:rsid w:val="00ED262F"/>
    <w:rsid w:val="00F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C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3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9D0"/>
  </w:style>
  <w:style w:type="paragraph" w:styleId="a7">
    <w:name w:val="footer"/>
    <w:basedOn w:val="a"/>
    <w:link w:val="a8"/>
    <w:uiPriority w:val="99"/>
    <w:unhideWhenUsed/>
    <w:rsid w:val="00C73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9D0"/>
  </w:style>
  <w:style w:type="paragraph" w:styleId="a9">
    <w:name w:val="Balloon Text"/>
    <w:basedOn w:val="a"/>
    <w:link w:val="aa"/>
    <w:uiPriority w:val="99"/>
    <w:semiHidden/>
    <w:unhideWhenUsed/>
    <w:rsid w:val="00591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1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2023-10-12T02:03:00Z</dcterms:created>
  <dcterms:modified xsi:type="dcterms:W3CDTF">2023-10-12T02:04:00Z</dcterms:modified>
</cp:coreProperties>
</file>