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20" w:rsidRPr="00F0272E" w:rsidRDefault="00D91AF5" w:rsidP="00F0272E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F0272E">
        <w:rPr>
          <w:rFonts w:ascii="ＭＳ 明朝" w:hAnsi="ＭＳ 明朝" w:hint="eastAsia"/>
          <w:kern w:val="2"/>
        </w:rPr>
        <w:t>様式</w:t>
      </w:r>
      <w:r w:rsidR="002A0BB0">
        <w:rPr>
          <w:rFonts w:ascii="ＭＳ 明朝" w:hAnsi="ＭＳ 明朝" w:hint="eastAsia"/>
          <w:kern w:val="2"/>
        </w:rPr>
        <w:t>第５</w:t>
      </w:r>
      <w:r w:rsidR="00F26D20" w:rsidRPr="00F0272E">
        <w:rPr>
          <w:rFonts w:ascii="ＭＳ 明朝" w:hAnsi="ＭＳ 明朝" w:hint="eastAsia"/>
          <w:kern w:val="2"/>
        </w:rPr>
        <w:t>号（第</w:t>
      </w:r>
      <w:r w:rsidR="00ED0F59">
        <w:rPr>
          <w:rFonts w:ascii="ＭＳ 明朝" w:hAnsi="ＭＳ 明朝" w:hint="eastAsia"/>
          <w:kern w:val="2"/>
        </w:rPr>
        <w:t>５</w:t>
      </w:r>
      <w:r w:rsidR="00F26D20" w:rsidRPr="00F0272E">
        <w:rPr>
          <w:rFonts w:ascii="ＭＳ 明朝" w:hAnsi="ＭＳ 明朝" w:hint="eastAsia"/>
          <w:kern w:val="2"/>
        </w:rPr>
        <w:t>条関係）</w:t>
      </w:r>
    </w:p>
    <w:p w:rsidR="00F26D20" w:rsidRPr="00E65449" w:rsidRDefault="00ED0F59" w:rsidP="00F26D20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収支決算</w:t>
      </w:r>
      <w:r w:rsidR="00F26D20" w:rsidRPr="00E65449">
        <w:rPr>
          <w:rFonts w:ascii="ＭＳ 明朝" w:hAnsi="ＭＳ 明朝" w:hint="eastAsia"/>
        </w:rPr>
        <w:t>書</w:t>
      </w:r>
    </w:p>
    <w:p w:rsidR="00F26D20" w:rsidRPr="00E65449" w:rsidRDefault="00F26D20" w:rsidP="00F26D20">
      <w:pPr>
        <w:rPr>
          <w:rFonts w:ascii="ＭＳ 明朝"/>
        </w:rPr>
      </w:pPr>
    </w:p>
    <w:p w:rsidR="00F26D20" w:rsidRPr="00E65449" w:rsidRDefault="00F26D20" w:rsidP="00F26D20">
      <w:pPr>
        <w:rPr>
          <w:rFonts w:ascii="ＭＳ 明朝"/>
        </w:rPr>
      </w:pPr>
      <w:r w:rsidRPr="00E65449">
        <w:rPr>
          <w:rFonts w:ascii="ＭＳ 明朝" w:hAnsi="ＭＳ 明朝" w:hint="eastAsia"/>
        </w:rPr>
        <w:t>１　収入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977"/>
        <w:gridCol w:w="3065"/>
      </w:tblGrid>
      <w:tr w:rsidR="00F26D20" w:rsidRPr="00E65449" w:rsidTr="00A75767"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備　　考</w:t>
            </w: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市補助金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自己資金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その他の収入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557"/>
        </w:trPr>
        <w:tc>
          <w:tcPr>
            <w:tcW w:w="266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977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3065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</w:tr>
    </w:tbl>
    <w:p w:rsidR="00F26D20" w:rsidRPr="00E65449" w:rsidRDefault="00F26D20" w:rsidP="00F26D20">
      <w:pPr>
        <w:rPr>
          <w:rFonts w:ascii="ＭＳ 明朝"/>
        </w:rPr>
      </w:pPr>
    </w:p>
    <w:p w:rsidR="00F26D20" w:rsidRPr="00E65449" w:rsidRDefault="00F26D20" w:rsidP="00F26D20">
      <w:pPr>
        <w:rPr>
          <w:rFonts w:ascii="ＭＳ 明朝"/>
        </w:rPr>
      </w:pPr>
      <w:r w:rsidRPr="00E65449">
        <w:rPr>
          <w:rFonts w:ascii="ＭＳ 明朝" w:hAnsi="ＭＳ 明朝" w:hint="eastAsia"/>
        </w:rPr>
        <w:t>２　支出</w:t>
      </w:r>
      <w:r w:rsidR="00295C2D" w:rsidRPr="00E65449">
        <w:rPr>
          <w:rFonts w:ascii="ＭＳ 明朝" w:hAnsi="ＭＳ 明朝" w:hint="eastAsia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20"/>
        <w:gridCol w:w="2972"/>
        <w:gridCol w:w="3082"/>
      </w:tblGrid>
      <w:tr w:rsidR="00F26D20" w:rsidRPr="00E65449" w:rsidTr="00A75767">
        <w:tc>
          <w:tcPr>
            <w:tcW w:w="2665" w:type="dxa"/>
            <w:gridSpan w:val="2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科　　目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金　　額</w:t>
            </w:r>
          </w:p>
        </w:tc>
        <w:tc>
          <w:tcPr>
            <w:tcW w:w="3082" w:type="dxa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内　　訳</w:t>
            </w: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 w:val="restart"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補助対象経費</w:t>
            </w: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小　　計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 w:val="restart"/>
            <w:textDirection w:val="tbRlV"/>
            <w:vAlign w:val="center"/>
          </w:tcPr>
          <w:p w:rsidR="00F26D20" w:rsidRPr="00D91AF5" w:rsidRDefault="00F26D20" w:rsidP="001E4877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補助対象外経費</w:t>
            </w: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385"/>
        </w:trPr>
        <w:tc>
          <w:tcPr>
            <w:tcW w:w="645" w:type="dxa"/>
            <w:vMerge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377"/>
        </w:trPr>
        <w:tc>
          <w:tcPr>
            <w:tcW w:w="645" w:type="dxa"/>
            <w:vMerge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645" w:type="dxa"/>
            <w:vMerge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2020" w:type="dxa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小　　計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  <w:tr w:rsidR="00F26D20" w:rsidRPr="00E65449" w:rsidTr="00A75767">
        <w:trPr>
          <w:trHeight w:val="457"/>
        </w:trPr>
        <w:tc>
          <w:tcPr>
            <w:tcW w:w="2665" w:type="dxa"/>
            <w:gridSpan w:val="2"/>
            <w:vAlign w:val="center"/>
          </w:tcPr>
          <w:p w:rsidR="00F26D20" w:rsidRPr="00D91AF5" w:rsidRDefault="00F26D20" w:rsidP="001E4877">
            <w:pPr>
              <w:jc w:val="center"/>
              <w:rPr>
                <w:rFonts w:ascii="ＭＳ 明朝"/>
                <w:szCs w:val="22"/>
              </w:rPr>
            </w:pPr>
            <w:r w:rsidRPr="00D91AF5">
              <w:rPr>
                <w:rFonts w:ascii="ＭＳ 明朝" w:hAnsi="ＭＳ 明朝" w:hint="eastAsia"/>
                <w:szCs w:val="22"/>
              </w:rPr>
              <w:t>合　　計</w:t>
            </w:r>
          </w:p>
        </w:tc>
        <w:tc>
          <w:tcPr>
            <w:tcW w:w="297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  <w:tc>
          <w:tcPr>
            <w:tcW w:w="3082" w:type="dxa"/>
          </w:tcPr>
          <w:p w:rsidR="00F26D20" w:rsidRPr="00D91AF5" w:rsidRDefault="00F26D20" w:rsidP="001E4877">
            <w:pPr>
              <w:rPr>
                <w:rFonts w:ascii="ＭＳ 明朝"/>
                <w:szCs w:val="22"/>
              </w:rPr>
            </w:pPr>
          </w:p>
        </w:tc>
      </w:tr>
    </w:tbl>
    <w:p w:rsidR="00FA6604" w:rsidRDefault="00E475A3" w:rsidP="00FA66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事業所の全ての決算ではなく、報告する事業に係る決算</w:t>
      </w:r>
      <w:r w:rsidR="00FA6604">
        <w:rPr>
          <w:rFonts w:ascii="ＭＳ 明朝" w:hAnsi="ＭＳ 明朝" w:hint="eastAsia"/>
        </w:rPr>
        <w:t>のみを記載してください。</w:t>
      </w:r>
    </w:p>
    <w:p w:rsidR="00FA6604" w:rsidRPr="007A2CDB" w:rsidRDefault="00FA6604" w:rsidP="00FA660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※２</w:t>
      </w:r>
      <w:r w:rsidRPr="00E6544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支出科目は、要綱の別表</w:t>
      </w:r>
      <w:r w:rsidRPr="00E65449">
        <w:rPr>
          <w:rFonts w:ascii="ＭＳ 明朝" w:hAnsi="ＭＳ 明朝" w:hint="eastAsia"/>
        </w:rPr>
        <w:t>に掲げた</w:t>
      </w:r>
      <w:r>
        <w:rPr>
          <w:rFonts w:ascii="ＭＳ 明朝" w:hAnsi="ＭＳ 明朝" w:hint="eastAsia"/>
        </w:rPr>
        <w:t>項目</w:t>
      </w:r>
      <w:r w:rsidRPr="00E65449">
        <w:rPr>
          <w:rFonts w:ascii="ＭＳ 明朝" w:hAnsi="ＭＳ 明朝" w:hint="eastAsia"/>
        </w:rPr>
        <w:t>と</w:t>
      </w:r>
      <w:r>
        <w:rPr>
          <w:rFonts w:ascii="ＭＳ 明朝" w:hAnsi="ＭＳ 明朝" w:hint="eastAsia"/>
        </w:rPr>
        <w:t>します</w:t>
      </w:r>
      <w:r w:rsidRPr="00E65449">
        <w:rPr>
          <w:rFonts w:ascii="ＭＳ 明朝" w:hAnsi="ＭＳ 明朝" w:hint="eastAsia"/>
        </w:rPr>
        <w:t>。</w:t>
      </w:r>
    </w:p>
    <w:p w:rsidR="003B1AA6" w:rsidRPr="00FA6604" w:rsidRDefault="003B1AA6" w:rsidP="00F26D20">
      <w:pPr>
        <w:rPr>
          <w:rFonts w:ascii="ＭＳ 明朝"/>
        </w:rPr>
      </w:pPr>
    </w:p>
    <w:p w:rsidR="00A05ED9" w:rsidRPr="00A05ED9" w:rsidRDefault="00A05ED9" w:rsidP="00F26D20">
      <w:pPr>
        <w:rPr>
          <w:rFonts w:ascii="ＭＳ 明朝" w:hint="eastAsia"/>
        </w:rPr>
      </w:pPr>
      <w:bookmarkStart w:id="0" w:name="_GoBack"/>
      <w:bookmarkEnd w:id="0"/>
    </w:p>
    <w:sectPr w:rsidR="00A05ED9" w:rsidRPr="00A05ED9" w:rsidSect="00F027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985" w:right="1701" w:bottom="1701" w:left="1701" w:header="720" w:footer="720" w:gutter="0"/>
      <w:cols w:space="720"/>
      <w:noEndnote/>
      <w:docGrid w:type="line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77" w:rsidRDefault="001E4877" w:rsidP="003204C6">
      <w:r>
        <w:separator/>
      </w:r>
    </w:p>
  </w:endnote>
  <w:endnote w:type="continuationSeparator" w:id="0">
    <w:p w:rsidR="001E4877" w:rsidRDefault="001E4877" w:rsidP="0032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A" w:rsidRDefault="00D0137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A" w:rsidRDefault="00D0137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A" w:rsidRDefault="00D0137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77" w:rsidRDefault="001E4877" w:rsidP="003204C6">
      <w:r>
        <w:separator/>
      </w:r>
    </w:p>
  </w:footnote>
  <w:footnote w:type="continuationSeparator" w:id="0">
    <w:p w:rsidR="001E4877" w:rsidRDefault="001E4877" w:rsidP="0032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A" w:rsidRDefault="00D0137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A" w:rsidRDefault="00D0137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37A" w:rsidRDefault="00D0137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81CBE"/>
    <w:multiLevelType w:val="hybridMultilevel"/>
    <w:tmpl w:val="22FA448E"/>
    <w:lvl w:ilvl="0" w:tplc="9894DD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rawingGridHorizontalSpacing w:val="101"/>
  <w:drawingGridVerticalSpacing w:val="4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20"/>
    <w:rsid w:val="00054864"/>
    <w:rsid w:val="00197384"/>
    <w:rsid w:val="001E1308"/>
    <w:rsid w:val="001E4877"/>
    <w:rsid w:val="00295C2D"/>
    <w:rsid w:val="002A0BB0"/>
    <w:rsid w:val="002A3927"/>
    <w:rsid w:val="003204C6"/>
    <w:rsid w:val="00326CFB"/>
    <w:rsid w:val="003523FF"/>
    <w:rsid w:val="00376378"/>
    <w:rsid w:val="003B1AA6"/>
    <w:rsid w:val="004A3AC0"/>
    <w:rsid w:val="004A6251"/>
    <w:rsid w:val="004D07F7"/>
    <w:rsid w:val="005835D4"/>
    <w:rsid w:val="0065258A"/>
    <w:rsid w:val="00835B21"/>
    <w:rsid w:val="00986A94"/>
    <w:rsid w:val="009A4FE6"/>
    <w:rsid w:val="009E5DF6"/>
    <w:rsid w:val="00A05ED9"/>
    <w:rsid w:val="00A0660A"/>
    <w:rsid w:val="00A23D96"/>
    <w:rsid w:val="00A47D24"/>
    <w:rsid w:val="00A75767"/>
    <w:rsid w:val="00A94115"/>
    <w:rsid w:val="00AD1184"/>
    <w:rsid w:val="00B16807"/>
    <w:rsid w:val="00BC3ADF"/>
    <w:rsid w:val="00D0137A"/>
    <w:rsid w:val="00D77211"/>
    <w:rsid w:val="00D845FB"/>
    <w:rsid w:val="00D91AF5"/>
    <w:rsid w:val="00DB7534"/>
    <w:rsid w:val="00E3387B"/>
    <w:rsid w:val="00E475A3"/>
    <w:rsid w:val="00E63E2C"/>
    <w:rsid w:val="00E65449"/>
    <w:rsid w:val="00ED0D1E"/>
    <w:rsid w:val="00ED0F59"/>
    <w:rsid w:val="00EF73A1"/>
    <w:rsid w:val="00F0272E"/>
    <w:rsid w:val="00F0435C"/>
    <w:rsid w:val="00F26D20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7CE45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20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6D20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F26D20"/>
  </w:style>
  <w:style w:type="character" w:customStyle="1" w:styleId="a5">
    <w:name w:val="コメント文字列 (文字)"/>
    <w:basedOn w:val="a0"/>
    <w:link w:val="a4"/>
    <w:uiPriority w:val="99"/>
    <w:semiHidden/>
    <w:locked/>
    <w:rsid w:val="00F26D20"/>
    <w:rPr>
      <w:rFonts w:ascii="Arial" w:eastAsia="ＭＳ 明朝" w:hAnsi="Arial" w:cs="Arial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26D20"/>
    <w:rPr>
      <w:rFonts w:eastAsia="ＭＳ ゴシック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F26D20"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20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204C6"/>
    <w:rPr>
      <w:rFonts w:ascii="Arial" w:eastAsia="ＭＳ 明朝" w:hAnsi="Arial" w:cs="Arial"/>
      <w:kern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3204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204C6"/>
    <w:rPr>
      <w:rFonts w:ascii="Arial" w:eastAsia="ＭＳ 明朝" w:hAnsi="Arial" w:cs="Arial"/>
      <w:kern w:val="0"/>
      <w:sz w:val="21"/>
      <w:szCs w:val="21"/>
    </w:rPr>
  </w:style>
  <w:style w:type="table" w:styleId="ac">
    <w:name w:val="Table Grid"/>
    <w:basedOn w:val="a1"/>
    <w:uiPriority w:val="59"/>
    <w:rsid w:val="00352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2024-10-01T10:28:00Z</dcterms:created>
  <dcterms:modified xsi:type="dcterms:W3CDTF">2024-10-09T09:41:00Z</dcterms:modified>
</cp:coreProperties>
</file>