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79" w:rsidRPr="00DD2EC0" w:rsidRDefault="001B799F" w:rsidP="00DD2EC0">
      <w:pPr>
        <w:wordWrap w:val="0"/>
        <w:rPr>
          <w:rFonts w:ascii="ＭＳ 明朝"/>
        </w:rPr>
      </w:pPr>
      <w:r w:rsidRPr="00DD2EC0">
        <w:rPr>
          <w:rFonts w:ascii="ＭＳ 明朝" w:hAnsi="ＭＳ 明朝" w:hint="eastAsia"/>
        </w:rPr>
        <w:t>様式第</w:t>
      </w:r>
      <w:r w:rsidR="0009764D" w:rsidRPr="00DD2EC0">
        <w:rPr>
          <w:rFonts w:ascii="ＭＳ 明朝" w:hAnsi="ＭＳ 明朝" w:hint="eastAsia"/>
        </w:rPr>
        <w:t>４</w:t>
      </w:r>
      <w:r w:rsidRPr="00DD2EC0">
        <w:rPr>
          <w:rFonts w:ascii="ＭＳ 明朝" w:hAnsi="ＭＳ 明朝" w:hint="eastAsia"/>
        </w:rPr>
        <w:t>号（第</w:t>
      </w:r>
      <w:r w:rsidR="00805EEC" w:rsidRPr="00DD2EC0">
        <w:rPr>
          <w:rFonts w:ascii="ＭＳ 明朝" w:hAnsi="ＭＳ 明朝" w:hint="eastAsia"/>
        </w:rPr>
        <w:t>６</w:t>
      </w:r>
      <w:r w:rsidRPr="00DD2EC0">
        <w:rPr>
          <w:rFonts w:ascii="ＭＳ 明朝" w:hAnsi="ＭＳ 明朝" w:hint="eastAsia"/>
        </w:rPr>
        <w:t>条関係）</w:t>
      </w:r>
    </w:p>
    <w:tbl>
      <w:tblPr>
        <w:tblW w:w="0" w:type="auto"/>
        <w:tblInd w:w="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847"/>
      </w:tblGrid>
      <w:tr w:rsidR="00AA3B72" w:rsidRPr="008524C1" w:rsidTr="008524C1">
        <w:tc>
          <w:tcPr>
            <w:tcW w:w="1236" w:type="dxa"/>
            <w:vAlign w:val="center"/>
          </w:tcPr>
          <w:p w:rsidR="00AA3B72" w:rsidRPr="008524C1" w:rsidRDefault="00AA3B72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受付番号</w:t>
            </w:r>
          </w:p>
        </w:tc>
        <w:tc>
          <w:tcPr>
            <w:tcW w:w="1928" w:type="dxa"/>
          </w:tcPr>
          <w:p w:rsidR="00AA3B72" w:rsidRPr="008524C1" w:rsidRDefault="00AA3B72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p w:rsidR="001B799F" w:rsidRPr="00664ED7" w:rsidRDefault="001B799F" w:rsidP="00E6591B">
      <w:pPr>
        <w:spacing w:line="320" w:lineRule="exact"/>
        <w:jc w:val="righ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米　原　市　長　</w:t>
      </w:r>
      <w:r w:rsidR="00FC736C" w:rsidRPr="00664ED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</w:t>
      </w:r>
      <w:r w:rsidR="005479D5"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　所　在　地</w:t>
      </w:r>
    </w:p>
    <w:p w:rsidR="001B799F" w:rsidRPr="00664ED7" w:rsidRDefault="001B799F" w:rsidP="00E6591B">
      <w:pPr>
        <w:spacing w:line="320" w:lineRule="exact"/>
        <w:ind w:firstLineChars="2200" w:firstLine="4620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>届出者　名　　　称</w:t>
      </w: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  <w:r w:rsidR="005479D5"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　　代表者氏名　　　　　　　　　　</w:t>
      </w:r>
      <w:r w:rsidR="003142CF" w:rsidRPr="00664ED7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3142CF" w:rsidRPr="00664ED7">
        <w:rPr>
          <w:rFonts w:asciiTheme="minorEastAsia" w:hAnsiTheme="minorEastAsia"/>
          <w:color w:val="000000" w:themeColor="text1"/>
          <w:szCs w:val="21"/>
        </w:rPr>
        <w:instrText xml:space="preserve"> eq \o\ac(</w:instrText>
      </w:r>
      <w:r w:rsidR="003142CF" w:rsidRPr="00664ED7">
        <w:rPr>
          <w:rFonts w:asciiTheme="minorEastAsia" w:hAnsiTheme="minorEastAsia" w:hint="eastAsia"/>
          <w:color w:val="000000" w:themeColor="text1"/>
          <w:szCs w:val="21"/>
        </w:rPr>
        <w:instrText>○</w:instrText>
      </w:r>
      <w:r w:rsidR="003142CF" w:rsidRPr="00664ED7">
        <w:rPr>
          <w:rFonts w:asciiTheme="minorEastAsia" w:eastAsiaTheme="minorEastAsia"/>
          <w:color w:val="000000" w:themeColor="text1"/>
          <w:szCs w:val="21"/>
        </w:rPr>
        <w:instrText>,</w:instrText>
      </w:r>
      <w:r w:rsidR="003142CF" w:rsidRPr="00664ED7">
        <w:rPr>
          <w:rFonts w:ascii="ＭＳ 明朝" w:hAnsiTheme="minorEastAsia" w:hint="eastAsia"/>
          <w:color w:val="000000" w:themeColor="text1"/>
          <w:position w:val="2"/>
          <w:sz w:val="14"/>
          <w:szCs w:val="21"/>
        </w:rPr>
        <w:instrText>印</w:instrText>
      </w:r>
      <w:r w:rsidR="003142CF" w:rsidRPr="00664ED7">
        <w:rPr>
          <w:rFonts w:asciiTheme="minorEastAsia" w:hAnsiTheme="minorEastAsia"/>
          <w:color w:val="000000" w:themeColor="text1"/>
          <w:szCs w:val="21"/>
        </w:rPr>
        <w:instrText>)</w:instrText>
      </w:r>
      <w:r w:rsidR="003142CF" w:rsidRPr="00664ED7">
        <w:rPr>
          <w:rFonts w:asciiTheme="minorEastAsia" w:hAnsiTheme="minorEastAsia"/>
          <w:color w:val="000000" w:themeColor="text1"/>
          <w:szCs w:val="21"/>
        </w:rPr>
        <w:fldChar w:fldCharType="end"/>
      </w: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p w:rsidR="001B799F" w:rsidRPr="00664ED7" w:rsidRDefault="00D9179A" w:rsidP="00E6591B">
      <w:pPr>
        <w:spacing w:line="320" w:lineRule="exact"/>
        <w:jc w:val="center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>米原市介護予防・日常生活支援総合事業指定</w:t>
      </w:r>
      <w:r w:rsidR="00137C3F" w:rsidRPr="00664ED7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856309" w:rsidRPr="00664ED7">
        <w:rPr>
          <w:rFonts w:asciiTheme="minorEastAsia" w:hAnsiTheme="minorEastAsia" w:hint="eastAsia"/>
          <w:color w:val="000000" w:themeColor="text1"/>
          <w:szCs w:val="21"/>
        </w:rPr>
        <w:t>事業者指定</w:t>
      </w:r>
      <w:r w:rsidR="00E168E8" w:rsidRPr="00664ED7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55143C" w:rsidRPr="00664ED7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1B799F" w:rsidRPr="00664ED7">
        <w:rPr>
          <w:rFonts w:asciiTheme="minorEastAsia" w:hAnsiTheme="minorEastAsia" w:hint="eastAsia"/>
          <w:color w:val="000000" w:themeColor="text1"/>
          <w:szCs w:val="21"/>
        </w:rPr>
        <w:t>届出書</w:t>
      </w:r>
    </w:p>
    <w:p w:rsidR="001B799F" w:rsidRPr="00664ED7" w:rsidRDefault="001B799F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p w:rsidR="00916B1C" w:rsidRPr="00664ED7" w:rsidRDefault="00916B1C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05EEC" w:rsidRPr="00664ED7">
        <w:rPr>
          <w:rFonts w:asciiTheme="minorEastAsia" w:hAnsiTheme="minorEastAsia" w:hint="eastAsia"/>
          <w:color w:val="000000" w:themeColor="text1"/>
          <w:szCs w:val="21"/>
        </w:rPr>
        <w:t>米原市介護予防・</w:t>
      </w:r>
      <w:r w:rsidR="00D9179A" w:rsidRPr="00664ED7">
        <w:rPr>
          <w:rFonts w:asciiTheme="minorEastAsia" w:hAnsiTheme="minorEastAsia" w:hint="eastAsia"/>
          <w:color w:val="000000" w:themeColor="text1"/>
          <w:szCs w:val="21"/>
        </w:rPr>
        <w:t>日常生活支援総合事業における指定</w:t>
      </w:r>
      <w:r w:rsidR="00137C3F" w:rsidRPr="00664ED7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3A16B7" w:rsidRPr="00664ED7">
        <w:rPr>
          <w:rFonts w:asciiTheme="minorEastAsia" w:hAnsiTheme="minorEastAsia" w:hint="eastAsia"/>
          <w:color w:val="000000" w:themeColor="text1"/>
          <w:szCs w:val="21"/>
        </w:rPr>
        <w:t>事業者の指定等に関する規則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09764D" w:rsidRPr="00664ED7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3F71E7" w:rsidRPr="00664ED7">
        <w:rPr>
          <w:rFonts w:asciiTheme="minorEastAsia" w:hAnsiTheme="minorEastAsia" w:hint="eastAsia"/>
          <w:color w:val="000000" w:themeColor="text1"/>
          <w:szCs w:val="21"/>
        </w:rPr>
        <w:t>第１項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>の規定</w:t>
      </w:r>
      <w:r w:rsidR="00E66315" w:rsidRPr="00664ED7">
        <w:rPr>
          <w:rFonts w:asciiTheme="minorEastAsia" w:hAnsiTheme="minorEastAsia" w:hint="eastAsia"/>
          <w:color w:val="000000" w:themeColor="text1"/>
        </w:rPr>
        <w:t>により</w:t>
      </w:r>
      <w:r w:rsidRPr="00664ED7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1F4679" w:rsidRPr="00664ED7">
        <w:rPr>
          <w:rFonts w:asciiTheme="minorEastAsia" w:hAnsiTheme="minorEastAsia" w:hint="eastAsia"/>
          <w:color w:val="000000" w:themeColor="text1"/>
          <w:szCs w:val="21"/>
        </w:rPr>
        <w:t>次のとおり</w:t>
      </w:r>
      <w:r w:rsidR="007D441C" w:rsidRPr="00664ED7">
        <w:rPr>
          <w:rFonts w:asciiTheme="minorEastAsia" w:hAnsiTheme="minorEastAsia" w:hint="eastAsia"/>
          <w:color w:val="000000" w:themeColor="text1"/>
          <w:szCs w:val="21"/>
        </w:rPr>
        <w:t>指定を受けた内容</w:t>
      </w:r>
      <w:r w:rsidR="001F4679" w:rsidRPr="00664ED7">
        <w:rPr>
          <w:rFonts w:asciiTheme="minorEastAsia" w:hAnsiTheme="minorEastAsia" w:hint="eastAsia"/>
          <w:color w:val="000000" w:themeColor="text1"/>
          <w:szCs w:val="21"/>
        </w:rPr>
        <w:t>を変更しましたので届</w:t>
      </w:r>
      <w:r w:rsidR="00EA5FE0" w:rsidRPr="00664ED7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1F4679" w:rsidRPr="00664ED7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EA5FE0" w:rsidRPr="00664ED7">
        <w:rPr>
          <w:rFonts w:asciiTheme="minorEastAsia" w:hAnsiTheme="minorEastAsia" w:hint="eastAsia"/>
          <w:color w:val="000000" w:themeColor="text1"/>
          <w:szCs w:val="21"/>
        </w:rPr>
        <w:t>ます。</w:t>
      </w:r>
    </w:p>
    <w:p w:rsidR="00EA029D" w:rsidRPr="00664ED7" w:rsidRDefault="00EA029D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D2EC0" w:rsidRPr="008524C1" w:rsidTr="008524C1">
        <w:trPr>
          <w:trHeight w:val="346"/>
          <w:jc w:val="center"/>
        </w:trPr>
        <w:tc>
          <w:tcPr>
            <w:tcW w:w="4961" w:type="dxa"/>
            <w:gridSpan w:val="2"/>
            <w:vAlign w:val="center"/>
          </w:tcPr>
          <w:p w:rsidR="00093964" w:rsidRPr="008524C1" w:rsidRDefault="00093964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介護保険事業者番号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093964" w:rsidRPr="008524C1" w:rsidRDefault="00093964" w:rsidP="008524C1">
            <w:pPr>
              <w:spacing w:line="320" w:lineRule="exact"/>
              <w:rPr>
                <w:rFonts w:asciiTheme="minorEastAsia" w:eastAsiaTheme="minorEastAsia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664ED7" w:rsidRPr="008524C1" w:rsidTr="00E42256">
        <w:trPr>
          <w:trHeight w:val="230"/>
          <w:jc w:val="center"/>
        </w:trPr>
        <w:tc>
          <w:tcPr>
            <w:tcW w:w="4961" w:type="dxa"/>
            <w:gridSpan w:val="2"/>
            <w:vMerge w:val="restart"/>
            <w:vAlign w:val="center"/>
          </w:tcPr>
          <w:p w:rsidR="00BA505D" w:rsidRPr="008524C1" w:rsidRDefault="00BA505D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指定内容を変更した事業所（施設）</w:t>
            </w:r>
          </w:p>
        </w:tc>
        <w:tc>
          <w:tcPr>
            <w:tcW w:w="3970" w:type="dxa"/>
            <w:gridSpan w:val="10"/>
            <w:tcBorders>
              <w:bottom w:val="dashSmallGap" w:sz="4" w:space="0" w:color="auto"/>
            </w:tcBorders>
            <w:vAlign w:val="center"/>
          </w:tcPr>
          <w:p w:rsidR="00BA505D" w:rsidRPr="008524C1" w:rsidRDefault="00BA505D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名　称</w:t>
            </w:r>
          </w:p>
        </w:tc>
      </w:tr>
      <w:tr w:rsidR="00664ED7" w:rsidRPr="008524C1" w:rsidTr="00E42256">
        <w:trPr>
          <w:trHeight w:val="219"/>
          <w:jc w:val="center"/>
        </w:trPr>
        <w:tc>
          <w:tcPr>
            <w:tcW w:w="4961" w:type="dxa"/>
            <w:gridSpan w:val="2"/>
            <w:vMerge/>
            <w:vAlign w:val="center"/>
          </w:tcPr>
          <w:p w:rsidR="00BA505D" w:rsidRPr="008524C1" w:rsidRDefault="00BA505D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970" w:type="dxa"/>
            <w:gridSpan w:val="10"/>
            <w:tcBorders>
              <w:top w:val="dashSmallGap" w:sz="4" w:space="0" w:color="auto"/>
            </w:tcBorders>
            <w:vAlign w:val="center"/>
          </w:tcPr>
          <w:p w:rsidR="00BA505D" w:rsidRPr="008524C1" w:rsidRDefault="00BA505D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</w:tr>
      <w:tr w:rsidR="00664ED7" w:rsidRPr="008524C1" w:rsidTr="00E422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961" w:type="dxa"/>
            <w:gridSpan w:val="2"/>
            <w:vAlign w:val="center"/>
          </w:tcPr>
          <w:p w:rsidR="00EA029D" w:rsidRPr="008524C1" w:rsidRDefault="00EA029D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3970" w:type="dxa"/>
            <w:gridSpan w:val="10"/>
            <w:vAlign w:val="center"/>
          </w:tcPr>
          <w:p w:rsidR="00EA029D" w:rsidRPr="008524C1" w:rsidRDefault="00EA029D" w:rsidP="008524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変更の内容</w:t>
            </w: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4535" w:type="dxa"/>
            <w:tcBorders>
              <w:bottom w:val="dashSmallGap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・施設の</w:t>
            </w: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3970" w:type="dxa"/>
            <w:gridSpan w:val="10"/>
            <w:vMerge w:val="restart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（変更前）</w:t>
            </w: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・施設の</w:t>
            </w: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5C20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申請者の名称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117B9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主たる事務所の所在地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</w:t>
            </w: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者の氏名、生年月日および住所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E422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2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2D0729" w:rsidRPr="00117B90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17B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4535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2D0729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登録事項証明書または条例等</w:t>
            </w:r>
          </w:p>
          <w:p w:rsidR="002D0729" w:rsidRPr="00117B90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dstrike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（当該事業に関するものに限る。）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5C20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Ansi="Courier New" w:hint="eastAsia"/>
              </w:rPr>
              <w:t>事業所・施設の建物の構造、専用区画等</w:t>
            </w:r>
          </w:p>
        </w:tc>
        <w:tc>
          <w:tcPr>
            <w:tcW w:w="3970" w:type="dxa"/>
            <w:gridSpan w:val="10"/>
            <w:vMerge w:val="restart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（変更後）</w:t>
            </w: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4535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事業所の管理者の氏名、生年月日および住所</w:t>
            </w:r>
          </w:p>
        </w:tc>
        <w:tc>
          <w:tcPr>
            <w:tcW w:w="3970" w:type="dxa"/>
            <w:gridSpan w:val="10"/>
            <w:vMerge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D77A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7F1822" w:rsidRDefault="002D0729" w:rsidP="00D77AAE">
            <w:pPr>
              <w:spacing w:line="320" w:lineRule="exact"/>
              <w:rPr>
                <w:rFonts w:asciiTheme="minorEastAsia" w:eastAsiaTheme="minorEastAsia" w:hAnsiTheme="minorEastAsia"/>
                <w:dstrike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サービス提供責任者</w:t>
            </w: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の氏名、生年月日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、</w:t>
            </w: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住所および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経歴</w:t>
            </w:r>
          </w:p>
        </w:tc>
        <w:tc>
          <w:tcPr>
            <w:tcW w:w="3970" w:type="dxa"/>
            <w:gridSpan w:val="10"/>
            <w:vMerge/>
            <w:vAlign w:val="center"/>
          </w:tcPr>
          <w:p w:rsidR="002D0729" w:rsidRPr="008524C1" w:rsidRDefault="002D0729" w:rsidP="008524C1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2D07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3970" w:type="dxa"/>
            <w:gridSpan w:val="10"/>
            <w:vMerge/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D0729" w:rsidRPr="008524C1" w:rsidTr="002D07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5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3970" w:type="dxa"/>
            <w:gridSpan w:val="10"/>
            <w:vMerge/>
            <w:vAlign w:val="center"/>
          </w:tcPr>
          <w:p w:rsidR="002D0729" w:rsidRPr="008524C1" w:rsidRDefault="002D0729" w:rsidP="00E4225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42256" w:rsidRPr="008524C1" w:rsidTr="002D07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E42256" w:rsidRPr="008524C1" w:rsidRDefault="00E42256" w:rsidP="00E4225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変更年月日</w:t>
            </w:r>
          </w:p>
        </w:tc>
        <w:tc>
          <w:tcPr>
            <w:tcW w:w="3970" w:type="dxa"/>
            <w:gridSpan w:val="10"/>
            <w:vAlign w:val="center"/>
          </w:tcPr>
          <w:p w:rsidR="00E42256" w:rsidRPr="008524C1" w:rsidRDefault="00E42256" w:rsidP="00E42256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524C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年　　　月　　　日　　</w:t>
            </w:r>
          </w:p>
        </w:tc>
      </w:tr>
    </w:tbl>
    <w:p w:rsidR="003A1F8A" w:rsidRPr="00664ED7" w:rsidRDefault="003A1F8A" w:rsidP="00E6591B">
      <w:pPr>
        <w:spacing w:line="320" w:lineRule="exact"/>
        <w:rPr>
          <w:rFonts w:asciiTheme="minorEastAsia" w:eastAsiaTheme="minorEastAsia"/>
          <w:color w:val="000000" w:themeColor="text1"/>
          <w:szCs w:val="2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>備考１　該当項目番号に〇を付してください。</w:t>
      </w:r>
    </w:p>
    <w:p w:rsidR="003A1F8A" w:rsidRPr="00664ED7" w:rsidRDefault="003A1F8A" w:rsidP="00E6591B">
      <w:pPr>
        <w:spacing w:line="320" w:lineRule="exact"/>
        <w:rPr>
          <w:rFonts w:asciiTheme="minorEastAsia" w:eastAsiaTheme="minorEastAsia"/>
          <w:color w:val="000000" w:themeColor="text1"/>
        </w:rPr>
      </w:pPr>
      <w:r w:rsidRPr="00664ED7">
        <w:rPr>
          <w:rFonts w:asciiTheme="minorEastAsia" w:hAnsiTheme="minorEastAsia" w:hint="eastAsia"/>
          <w:color w:val="000000" w:themeColor="text1"/>
          <w:szCs w:val="21"/>
        </w:rPr>
        <w:t xml:space="preserve">　　２　変更内容が分かる書類を添付してく</w:t>
      </w:r>
      <w:r w:rsidRPr="00664ED7">
        <w:rPr>
          <w:rFonts w:asciiTheme="minorEastAsia" w:hAnsiTheme="minorEastAsia" w:hint="eastAsia"/>
          <w:color w:val="000000" w:themeColor="text1"/>
        </w:rPr>
        <w:t>ださい。</w:t>
      </w:r>
    </w:p>
    <w:p w:rsidR="008A069C" w:rsidRPr="00664ED7" w:rsidRDefault="008A069C" w:rsidP="00E6591B">
      <w:pPr>
        <w:spacing w:line="320" w:lineRule="exact"/>
        <w:rPr>
          <w:rFonts w:asciiTheme="minorEastAsia" w:eastAsiaTheme="minorEastAsia"/>
          <w:color w:val="000000" w:themeColor="text1"/>
        </w:rPr>
      </w:pPr>
      <w:r w:rsidRPr="00664ED7">
        <w:rPr>
          <w:rFonts w:asciiTheme="minorEastAsia" w:hAnsiTheme="minorEastAsia" w:hint="eastAsia"/>
          <w:color w:val="000000" w:themeColor="text1"/>
        </w:rPr>
        <w:t xml:space="preserve">　　３　変更の日から</w:t>
      </w:r>
      <w:r w:rsidRPr="00664ED7">
        <w:rPr>
          <w:rFonts w:asciiTheme="minorEastAsia" w:hAnsiTheme="minorEastAsia"/>
          <w:color w:val="000000" w:themeColor="text1"/>
        </w:rPr>
        <w:t>10</w:t>
      </w:r>
      <w:r w:rsidRPr="00664ED7">
        <w:rPr>
          <w:rFonts w:asciiTheme="minorEastAsia" w:hAnsiTheme="minorEastAsia" w:hint="eastAsia"/>
          <w:color w:val="000000" w:themeColor="text1"/>
        </w:rPr>
        <w:t>日以内に届け出てください。</w:t>
      </w:r>
      <w:bookmarkStart w:id="0" w:name="_GoBack"/>
      <w:bookmarkEnd w:id="0"/>
    </w:p>
    <w:sectPr w:rsidR="008A069C" w:rsidRPr="00664ED7" w:rsidSect="00E6591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87" w:rsidRDefault="001B7987" w:rsidP="001B799F">
      <w:r>
        <w:separator/>
      </w:r>
    </w:p>
  </w:endnote>
  <w:endnote w:type="continuationSeparator" w:id="0">
    <w:p w:rsidR="001B7987" w:rsidRDefault="001B7987" w:rsidP="001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87" w:rsidRDefault="001B7987" w:rsidP="001B799F">
      <w:r>
        <w:separator/>
      </w:r>
    </w:p>
  </w:footnote>
  <w:footnote w:type="continuationSeparator" w:id="0">
    <w:p w:rsidR="001B7987" w:rsidRDefault="001B7987" w:rsidP="001B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28"/>
    <w:rsid w:val="00064C03"/>
    <w:rsid w:val="00076346"/>
    <w:rsid w:val="00093964"/>
    <w:rsid w:val="0009764D"/>
    <w:rsid w:val="000A77F4"/>
    <w:rsid w:val="000C4E1C"/>
    <w:rsid w:val="000E7FE2"/>
    <w:rsid w:val="00117B90"/>
    <w:rsid w:val="00137C3F"/>
    <w:rsid w:val="00186FE5"/>
    <w:rsid w:val="001A2BFC"/>
    <w:rsid w:val="001B7987"/>
    <w:rsid w:val="001B799F"/>
    <w:rsid w:val="001F4679"/>
    <w:rsid w:val="002061B8"/>
    <w:rsid w:val="002C2252"/>
    <w:rsid w:val="002D0729"/>
    <w:rsid w:val="003142CF"/>
    <w:rsid w:val="00322E88"/>
    <w:rsid w:val="00356897"/>
    <w:rsid w:val="0037502A"/>
    <w:rsid w:val="003A16B7"/>
    <w:rsid w:val="003A1F8A"/>
    <w:rsid w:val="003F71E7"/>
    <w:rsid w:val="0040703F"/>
    <w:rsid w:val="00422E0F"/>
    <w:rsid w:val="00483DAC"/>
    <w:rsid w:val="004C6AAE"/>
    <w:rsid w:val="004F2F98"/>
    <w:rsid w:val="00527DD7"/>
    <w:rsid w:val="00537106"/>
    <w:rsid w:val="005479D5"/>
    <w:rsid w:val="0055143C"/>
    <w:rsid w:val="005A64EA"/>
    <w:rsid w:val="005C20E6"/>
    <w:rsid w:val="00625E3E"/>
    <w:rsid w:val="00664ED7"/>
    <w:rsid w:val="00677BB2"/>
    <w:rsid w:val="006B1729"/>
    <w:rsid w:val="006B5CA6"/>
    <w:rsid w:val="006C182D"/>
    <w:rsid w:val="00716828"/>
    <w:rsid w:val="007179A9"/>
    <w:rsid w:val="007D441C"/>
    <w:rsid w:val="007F1822"/>
    <w:rsid w:val="007F3A30"/>
    <w:rsid w:val="00805EEC"/>
    <w:rsid w:val="008136F6"/>
    <w:rsid w:val="008219F9"/>
    <w:rsid w:val="008524C1"/>
    <w:rsid w:val="00856309"/>
    <w:rsid w:val="00876A16"/>
    <w:rsid w:val="00884849"/>
    <w:rsid w:val="00891128"/>
    <w:rsid w:val="008A069C"/>
    <w:rsid w:val="008B4B33"/>
    <w:rsid w:val="00912346"/>
    <w:rsid w:val="00916B1C"/>
    <w:rsid w:val="009239C6"/>
    <w:rsid w:val="00935946"/>
    <w:rsid w:val="00953C79"/>
    <w:rsid w:val="009B3255"/>
    <w:rsid w:val="009D0421"/>
    <w:rsid w:val="00A01086"/>
    <w:rsid w:val="00A140A2"/>
    <w:rsid w:val="00A47932"/>
    <w:rsid w:val="00A80BAA"/>
    <w:rsid w:val="00AA3B72"/>
    <w:rsid w:val="00B1717C"/>
    <w:rsid w:val="00B253CF"/>
    <w:rsid w:val="00B32C92"/>
    <w:rsid w:val="00B3641B"/>
    <w:rsid w:val="00BA505D"/>
    <w:rsid w:val="00BD68AA"/>
    <w:rsid w:val="00C23C67"/>
    <w:rsid w:val="00C46036"/>
    <w:rsid w:val="00C55F5E"/>
    <w:rsid w:val="00CC15AD"/>
    <w:rsid w:val="00CE36C6"/>
    <w:rsid w:val="00D77AAE"/>
    <w:rsid w:val="00D84B74"/>
    <w:rsid w:val="00D9179A"/>
    <w:rsid w:val="00DD2EC0"/>
    <w:rsid w:val="00E168E8"/>
    <w:rsid w:val="00E25B2D"/>
    <w:rsid w:val="00E25F55"/>
    <w:rsid w:val="00E42256"/>
    <w:rsid w:val="00E6591B"/>
    <w:rsid w:val="00E66315"/>
    <w:rsid w:val="00E7499F"/>
    <w:rsid w:val="00EA029D"/>
    <w:rsid w:val="00EA5FE0"/>
    <w:rsid w:val="00F442B2"/>
    <w:rsid w:val="00F53A6C"/>
    <w:rsid w:val="00F67B85"/>
    <w:rsid w:val="00F7781B"/>
    <w:rsid w:val="00FA24A8"/>
    <w:rsid w:val="00FB496B"/>
    <w:rsid w:val="00FC736C"/>
    <w:rsid w:val="00FD2911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7587B-B745-4F6A-A6E1-C144026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79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799F"/>
    <w:rPr>
      <w:rFonts w:cs="Times New Roman"/>
    </w:rPr>
  </w:style>
  <w:style w:type="table" w:styleId="a7">
    <w:name w:val="Table Grid"/>
    <w:basedOn w:val="a1"/>
    <w:uiPriority w:val="59"/>
    <w:rsid w:val="00EA0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F1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F18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B37E-0EA4-4480-9345-3A7B1EF5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2020-07-16T02:40:00Z</cp:lastPrinted>
  <dcterms:created xsi:type="dcterms:W3CDTF">2018-11-07T02:09:00Z</dcterms:created>
  <dcterms:modified xsi:type="dcterms:W3CDTF">2020-07-16T03:02:00Z</dcterms:modified>
</cp:coreProperties>
</file>