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523C81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2C4974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="00744CEF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2C497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条関係</w:t>
      </w:r>
      <w:r w:rsidR="00744CEF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9439AA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pacing w:val="52"/>
          <w:szCs w:val="21"/>
        </w:rPr>
        <w:t>廃止・休止届出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書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9439AA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744C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9439AA" w:rsidRPr="008909EB">
        <w:rPr>
          <w:rFonts w:asciiTheme="minorEastAsia" w:eastAsiaTheme="minorEastAsia" w:hAnsiTheme="minorEastAsia" w:hint="eastAsia"/>
          <w:color w:val="000000" w:themeColor="text1"/>
          <w:spacing w:val="105"/>
          <w:szCs w:val="21"/>
        </w:rPr>
        <w:t>米原市</w:t>
      </w:r>
      <w:r w:rsidR="009439AA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長　　様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60B3F" w:rsidRPr="008909EB" w:rsidRDefault="00960B3F" w:rsidP="000B5727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所　在　地</w:t>
      </w:r>
      <w:r w:rsidR="000B5727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</w:t>
      </w:r>
    </w:p>
    <w:p w:rsidR="00960B3F" w:rsidRPr="008909EB" w:rsidRDefault="00960B3F" w:rsidP="00960B3F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申請者　名　　　称　　　　</w:t>
      </w:r>
      <w:r w:rsidR="005861E2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</w:t>
      </w:r>
      <w:r w:rsidR="005861E2" w:rsidRPr="008909EB">
        <w:rPr>
          <w:rFonts w:asciiTheme="minorEastAsia" w:eastAsiaTheme="minorEastAsia" w:hAnsiTheme="minorEastAsia"/>
          <w:color w:val="000000" w:themeColor="text1"/>
          <w:szCs w:val="21"/>
        </w:rPr>
        <w:fldChar w:fldCharType="begin"/>
      </w:r>
      <w:r w:rsidR="005861E2" w:rsidRPr="008909EB">
        <w:rPr>
          <w:rFonts w:asciiTheme="minorEastAsia" w:eastAsiaTheme="minorEastAsia" w:hAnsiTheme="minorEastAsia"/>
          <w:color w:val="000000" w:themeColor="text1"/>
          <w:szCs w:val="21"/>
        </w:rPr>
        <w:instrText xml:space="preserve"> </w:instrText>
      </w:r>
      <w:r w:rsidR="005861E2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instrText>eq \o\ac(○,</w:instrText>
      </w:r>
      <w:r w:rsidR="005861E2" w:rsidRPr="008909EB">
        <w:rPr>
          <w:rFonts w:eastAsiaTheme="minorEastAsia" w:hAnsiTheme="minorEastAsia" w:hint="eastAsia"/>
          <w:color w:val="000000" w:themeColor="text1"/>
          <w:position w:val="1"/>
          <w:sz w:val="14"/>
          <w:szCs w:val="21"/>
        </w:rPr>
        <w:instrText>印</w:instrText>
      </w:r>
      <w:r w:rsidR="005861E2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instrText>)</w:instrText>
      </w:r>
      <w:r w:rsidR="005861E2" w:rsidRPr="008909EB">
        <w:rPr>
          <w:rFonts w:asciiTheme="minorEastAsia" w:eastAsiaTheme="minorEastAsia" w:hAnsiTheme="minorEastAsia"/>
          <w:color w:val="000000" w:themeColor="text1"/>
          <w:szCs w:val="21"/>
        </w:rPr>
        <w:fldChar w:fldCharType="end"/>
      </w:r>
    </w:p>
    <w:p w:rsidR="00960B3F" w:rsidRPr="008909EB" w:rsidRDefault="00960B3F" w:rsidP="000B5727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代表者氏名</w:t>
      </w:r>
      <w:r w:rsidR="000B5727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</w:t>
      </w:r>
    </w:p>
    <w:p w:rsidR="00960B3F" w:rsidRPr="008909EB" w:rsidRDefault="00960B3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AD37E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次のとおり事業の廃止・休止する</w:t>
      </w:r>
      <w:r w:rsidR="009439AA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ので届け出ます。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283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909EB" w:rsidRPr="008909EB" w:rsidTr="00007E78">
        <w:trPr>
          <w:cantSplit/>
          <w:trHeight w:hRule="exact" w:val="567"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68E3" w:rsidRPr="008909EB" w:rsidRDefault="00E168E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介護保険事業所番号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909EB" w:rsidRPr="008909EB" w:rsidTr="00A17081">
        <w:trPr>
          <w:cantSplit/>
          <w:trHeight w:hRule="exact" w:val="708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廃止・休止する事業所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　称</w:t>
            </w:r>
          </w:p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705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F72A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322D81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2D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サービスの種類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322D81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322D81" w:rsidRDefault="003F6A22" w:rsidP="00A67DB1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2D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廃止・休止の別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3F6A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szCs w:val="21"/>
              </w:rPr>
              <w:t>廃止・休</w:t>
            </w: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止</w:t>
            </w:r>
            <w:bookmarkStart w:id="0" w:name="_GoBack"/>
            <w:bookmarkEnd w:id="0"/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廃止・休止する年月日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E1577C" w:rsidP="00E157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F6A22"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8909EB" w:rsidRPr="008909EB" w:rsidTr="00A17081">
        <w:trPr>
          <w:cantSplit/>
          <w:trHeight w:hRule="exact" w:val="113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廃止・休止する理由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3F6A22" w:rsidP="007E3D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113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F72AE6">
            <w:pPr>
              <w:ind w:left="405" w:hanging="4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 w:rsidP="008570B2">
            <w:pPr>
              <w:ind w:left="405" w:hanging="4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現にサービスまたは</w:t>
            </w:r>
          </w:p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支援を受けていた者</w:t>
            </w:r>
          </w:p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に対する措置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3F6A22" w:rsidP="007E3D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休止予定期間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E1577C" w:rsidP="00E157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F6A22"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3F6A22"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</w:tbl>
    <w:p w:rsidR="009439AA" w:rsidRPr="008909EB" w:rsidRDefault="0060532B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備考　</w:t>
      </w:r>
      <w:r w:rsidR="004D2997">
        <w:rPr>
          <w:rFonts w:asciiTheme="minorEastAsia" w:eastAsiaTheme="minorEastAsia" w:hAnsiTheme="minorEastAsia" w:hint="eastAsia"/>
          <w:color w:val="000000" w:themeColor="text1"/>
          <w:szCs w:val="21"/>
        </w:rPr>
        <w:t>廃止または休止の１月前までに届け出てください。</w:t>
      </w:r>
    </w:p>
    <w:sectPr w:rsidR="009439AA" w:rsidRPr="008909EB" w:rsidSect="0000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0" w:h="16832"/>
      <w:pgMar w:top="1985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12" w:rsidRDefault="002F2612" w:rsidP="009439AA">
      <w:r>
        <w:separator/>
      </w:r>
    </w:p>
  </w:endnote>
  <w:endnote w:type="continuationSeparator" w:id="0">
    <w:p w:rsidR="002F2612" w:rsidRDefault="002F2612" w:rsidP="009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12" w:rsidRDefault="002F2612" w:rsidP="009439AA">
      <w:r>
        <w:separator/>
      </w:r>
    </w:p>
  </w:footnote>
  <w:footnote w:type="continuationSeparator" w:id="0">
    <w:p w:rsidR="002F2612" w:rsidRDefault="002F2612" w:rsidP="009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AA"/>
    <w:rsid w:val="00007E78"/>
    <w:rsid w:val="0001449A"/>
    <w:rsid w:val="0002021A"/>
    <w:rsid w:val="00034882"/>
    <w:rsid w:val="00072A70"/>
    <w:rsid w:val="00083BF7"/>
    <w:rsid w:val="000B5727"/>
    <w:rsid w:val="001B1551"/>
    <w:rsid w:val="00252845"/>
    <w:rsid w:val="002C4974"/>
    <w:rsid w:val="002E7FA2"/>
    <w:rsid w:val="002F256B"/>
    <w:rsid w:val="002F2612"/>
    <w:rsid w:val="00322D81"/>
    <w:rsid w:val="003C50C1"/>
    <w:rsid w:val="003F6A22"/>
    <w:rsid w:val="00434B9E"/>
    <w:rsid w:val="00436F96"/>
    <w:rsid w:val="004478B4"/>
    <w:rsid w:val="00487939"/>
    <w:rsid w:val="004D2997"/>
    <w:rsid w:val="00501DE6"/>
    <w:rsid w:val="00514D96"/>
    <w:rsid w:val="00523C81"/>
    <w:rsid w:val="005861E2"/>
    <w:rsid w:val="005C0345"/>
    <w:rsid w:val="005E2657"/>
    <w:rsid w:val="0060532B"/>
    <w:rsid w:val="00631C1D"/>
    <w:rsid w:val="006B7C44"/>
    <w:rsid w:val="00713B6A"/>
    <w:rsid w:val="00744CEF"/>
    <w:rsid w:val="00757929"/>
    <w:rsid w:val="007875B1"/>
    <w:rsid w:val="00791767"/>
    <w:rsid w:val="007D18D5"/>
    <w:rsid w:val="007E3DD7"/>
    <w:rsid w:val="00820D93"/>
    <w:rsid w:val="008570B2"/>
    <w:rsid w:val="00865C5A"/>
    <w:rsid w:val="008909EB"/>
    <w:rsid w:val="008B62F7"/>
    <w:rsid w:val="009439AA"/>
    <w:rsid w:val="00960B3F"/>
    <w:rsid w:val="009B1B7D"/>
    <w:rsid w:val="00A17081"/>
    <w:rsid w:val="00A22B88"/>
    <w:rsid w:val="00A43A0A"/>
    <w:rsid w:val="00A6619A"/>
    <w:rsid w:val="00A67DB1"/>
    <w:rsid w:val="00A70831"/>
    <w:rsid w:val="00A949DE"/>
    <w:rsid w:val="00AD37E4"/>
    <w:rsid w:val="00B42B36"/>
    <w:rsid w:val="00BD12BE"/>
    <w:rsid w:val="00BE2449"/>
    <w:rsid w:val="00C020DA"/>
    <w:rsid w:val="00C3062A"/>
    <w:rsid w:val="00C57AB9"/>
    <w:rsid w:val="00C61A63"/>
    <w:rsid w:val="00C6291A"/>
    <w:rsid w:val="00CA0040"/>
    <w:rsid w:val="00D972AE"/>
    <w:rsid w:val="00E01F94"/>
    <w:rsid w:val="00E1577C"/>
    <w:rsid w:val="00E168E3"/>
    <w:rsid w:val="00E34397"/>
    <w:rsid w:val="00E62D28"/>
    <w:rsid w:val="00EC689A"/>
    <w:rsid w:val="00ED7B4E"/>
    <w:rsid w:val="00F52BF5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2018-05-10T10:38:00Z</dcterms:created>
  <dcterms:modified xsi:type="dcterms:W3CDTF">2018-05-10T10:41:00Z</dcterms:modified>
</cp:coreProperties>
</file>