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50" w:rsidRDefault="007B6C50" w:rsidP="007B6C50">
      <w:pPr>
        <w:jc w:val="center"/>
      </w:pPr>
      <w:r>
        <w:rPr>
          <w:rFonts w:hint="eastAsia"/>
        </w:rPr>
        <w:t>収支予算書</w:t>
      </w:r>
    </w:p>
    <w:p w:rsidR="007B6C50" w:rsidRDefault="007B6C50" w:rsidP="007B6C50">
      <w:pPr>
        <w:jc w:val="center"/>
      </w:pPr>
    </w:p>
    <w:p w:rsidR="007B6C50" w:rsidRDefault="007B6C50" w:rsidP="007B6C50">
      <w:pPr>
        <w:jc w:val="right"/>
      </w:pPr>
      <w:r>
        <w:rPr>
          <w:rFonts w:hint="eastAsia"/>
        </w:rPr>
        <w:t>（単位：円）</w:t>
      </w:r>
    </w:p>
    <w:p w:rsidR="007B6C50" w:rsidRDefault="007B6C50" w:rsidP="007B6C50">
      <w:r>
        <w:rPr>
          <w:rFonts w:hint="eastAsia"/>
        </w:rPr>
        <w:t>１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3226"/>
        <w:gridCol w:w="3226"/>
      </w:tblGrid>
      <w:tr w:rsidR="007B6C50" w:rsidTr="000001DA">
        <w:tc>
          <w:tcPr>
            <w:tcW w:w="2088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B6C50" w:rsidTr="000001DA">
        <w:trPr>
          <w:trHeight w:val="436"/>
        </w:trPr>
        <w:tc>
          <w:tcPr>
            <w:tcW w:w="2088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</w:tr>
      <w:tr w:rsidR="007B6C50" w:rsidTr="000001DA">
        <w:trPr>
          <w:trHeight w:val="414"/>
        </w:trPr>
        <w:tc>
          <w:tcPr>
            <w:tcW w:w="2088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</w:tr>
      <w:tr w:rsidR="007B6C50" w:rsidTr="000001DA">
        <w:trPr>
          <w:trHeight w:val="421"/>
        </w:trPr>
        <w:tc>
          <w:tcPr>
            <w:tcW w:w="2088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</w:tr>
      <w:tr w:rsidR="007B6C50" w:rsidTr="000001DA">
        <w:trPr>
          <w:trHeight w:val="413"/>
        </w:trPr>
        <w:tc>
          <w:tcPr>
            <w:tcW w:w="2088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</w:tr>
      <w:tr w:rsidR="007B6C50" w:rsidTr="000001DA">
        <w:tc>
          <w:tcPr>
            <w:tcW w:w="2088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307" w:type="dxa"/>
            <w:vAlign w:val="center"/>
          </w:tcPr>
          <w:p w:rsidR="007B6C50" w:rsidRDefault="007B6C50" w:rsidP="000001DA">
            <w:pPr>
              <w:jc w:val="center"/>
            </w:pPr>
          </w:p>
        </w:tc>
      </w:tr>
    </w:tbl>
    <w:p w:rsidR="007B6C50" w:rsidRDefault="007B6C50" w:rsidP="007B6C50"/>
    <w:p w:rsidR="007B6C50" w:rsidRDefault="007B6C50" w:rsidP="007B6C50"/>
    <w:p w:rsidR="007B6C50" w:rsidRDefault="007B6C50" w:rsidP="007B6C50">
      <w:r>
        <w:rPr>
          <w:rFonts w:hint="eastAsia"/>
        </w:rPr>
        <w:t>２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979"/>
        <w:gridCol w:w="2960"/>
        <w:gridCol w:w="2960"/>
      </w:tblGrid>
      <w:tr w:rsidR="007B6C50" w:rsidTr="000001DA">
        <w:tc>
          <w:tcPr>
            <w:tcW w:w="2628" w:type="dxa"/>
            <w:gridSpan w:val="2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046" w:type="dxa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46" w:type="dxa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7B6C50" w:rsidTr="000001DA">
        <w:tc>
          <w:tcPr>
            <w:tcW w:w="596" w:type="dxa"/>
            <w:vMerge w:val="restart"/>
            <w:textDirection w:val="tbRlV"/>
            <w:vAlign w:val="center"/>
          </w:tcPr>
          <w:p w:rsidR="007B6C50" w:rsidRDefault="007B6C50" w:rsidP="000001DA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032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c>
          <w:tcPr>
            <w:tcW w:w="596" w:type="dxa"/>
            <w:vMerge/>
            <w:textDirection w:val="tbRlV"/>
            <w:vAlign w:val="center"/>
          </w:tcPr>
          <w:p w:rsidR="007B6C50" w:rsidRDefault="007B6C50" w:rsidP="000001DA">
            <w:pPr>
              <w:ind w:left="113" w:right="113"/>
              <w:jc w:val="center"/>
            </w:pPr>
          </w:p>
        </w:tc>
        <w:tc>
          <w:tcPr>
            <w:tcW w:w="2032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c>
          <w:tcPr>
            <w:tcW w:w="596" w:type="dxa"/>
            <w:vMerge/>
            <w:textDirection w:val="tbRlV"/>
            <w:vAlign w:val="center"/>
          </w:tcPr>
          <w:p w:rsidR="007B6C50" w:rsidRDefault="007B6C50" w:rsidP="000001DA">
            <w:pPr>
              <w:ind w:left="113" w:right="113"/>
              <w:jc w:val="center"/>
            </w:pPr>
          </w:p>
        </w:tc>
        <w:tc>
          <w:tcPr>
            <w:tcW w:w="2032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rPr>
          <w:trHeight w:val="420"/>
        </w:trPr>
        <w:tc>
          <w:tcPr>
            <w:tcW w:w="596" w:type="dxa"/>
            <w:vMerge/>
            <w:textDirection w:val="tbRlV"/>
            <w:vAlign w:val="center"/>
          </w:tcPr>
          <w:p w:rsidR="007B6C50" w:rsidRDefault="007B6C50" w:rsidP="000001DA">
            <w:pPr>
              <w:ind w:left="113" w:right="113"/>
              <w:jc w:val="center"/>
            </w:pPr>
          </w:p>
        </w:tc>
        <w:tc>
          <w:tcPr>
            <w:tcW w:w="2032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rPr>
          <w:trHeight w:val="345"/>
        </w:trPr>
        <w:tc>
          <w:tcPr>
            <w:tcW w:w="596" w:type="dxa"/>
            <w:vMerge/>
            <w:textDirection w:val="tbRlV"/>
            <w:vAlign w:val="center"/>
          </w:tcPr>
          <w:p w:rsidR="007B6C50" w:rsidRDefault="007B6C50" w:rsidP="000001DA">
            <w:pPr>
              <w:ind w:left="113" w:right="113"/>
              <w:jc w:val="center"/>
            </w:pPr>
          </w:p>
        </w:tc>
        <w:tc>
          <w:tcPr>
            <w:tcW w:w="2032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rPr>
          <w:trHeight w:val="330"/>
        </w:trPr>
        <w:tc>
          <w:tcPr>
            <w:tcW w:w="596" w:type="dxa"/>
            <w:vMerge/>
            <w:textDirection w:val="tbRlV"/>
            <w:vAlign w:val="center"/>
          </w:tcPr>
          <w:p w:rsidR="007B6C50" w:rsidRDefault="007B6C50" w:rsidP="000001DA">
            <w:pPr>
              <w:ind w:left="113" w:right="113"/>
              <w:jc w:val="center"/>
            </w:pPr>
          </w:p>
        </w:tc>
        <w:tc>
          <w:tcPr>
            <w:tcW w:w="2032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rPr>
          <w:trHeight w:val="375"/>
        </w:trPr>
        <w:tc>
          <w:tcPr>
            <w:tcW w:w="596" w:type="dxa"/>
            <w:vMerge w:val="restart"/>
            <w:textDirection w:val="tbRlV"/>
            <w:vAlign w:val="center"/>
          </w:tcPr>
          <w:p w:rsidR="007B6C50" w:rsidRDefault="007B6C50" w:rsidP="000001DA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032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rPr>
          <w:trHeight w:val="195"/>
        </w:trPr>
        <w:tc>
          <w:tcPr>
            <w:tcW w:w="596" w:type="dxa"/>
            <w:vMerge/>
          </w:tcPr>
          <w:p w:rsidR="007B6C50" w:rsidRDefault="007B6C50" w:rsidP="000001DA"/>
        </w:tc>
        <w:tc>
          <w:tcPr>
            <w:tcW w:w="2032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c>
          <w:tcPr>
            <w:tcW w:w="596" w:type="dxa"/>
            <w:vMerge/>
          </w:tcPr>
          <w:p w:rsidR="007B6C50" w:rsidRDefault="007B6C50" w:rsidP="000001DA"/>
        </w:tc>
        <w:tc>
          <w:tcPr>
            <w:tcW w:w="2032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c>
          <w:tcPr>
            <w:tcW w:w="596" w:type="dxa"/>
            <w:vMerge/>
          </w:tcPr>
          <w:p w:rsidR="007B6C50" w:rsidRDefault="007B6C50" w:rsidP="000001DA"/>
        </w:tc>
        <w:tc>
          <w:tcPr>
            <w:tcW w:w="2032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c>
          <w:tcPr>
            <w:tcW w:w="596" w:type="dxa"/>
            <w:vMerge/>
          </w:tcPr>
          <w:p w:rsidR="007B6C50" w:rsidRDefault="007B6C50" w:rsidP="000001DA"/>
        </w:tc>
        <w:tc>
          <w:tcPr>
            <w:tcW w:w="2032" w:type="dxa"/>
            <w:vAlign w:val="center"/>
          </w:tcPr>
          <w:p w:rsidR="007B6C50" w:rsidRDefault="007B6C50" w:rsidP="000001DA">
            <w:pPr>
              <w:jc w:val="center"/>
            </w:pPr>
          </w:p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rPr>
          <w:trHeight w:val="270"/>
        </w:trPr>
        <w:tc>
          <w:tcPr>
            <w:tcW w:w="596" w:type="dxa"/>
            <w:vMerge/>
          </w:tcPr>
          <w:p w:rsidR="007B6C50" w:rsidRDefault="007B6C50" w:rsidP="000001DA"/>
        </w:tc>
        <w:tc>
          <w:tcPr>
            <w:tcW w:w="2032" w:type="dxa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  <w:tr w:rsidR="007B6C50" w:rsidTr="000001DA">
        <w:trPr>
          <w:trHeight w:val="465"/>
        </w:trPr>
        <w:tc>
          <w:tcPr>
            <w:tcW w:w="2628" w:type="dxa"/>
            <w:gridSpan w:val="2"/>
            <w:vAlign w:val="center"/>
          </w:tcPr>
          <w:p w:rsidR="007B6C50" w:rsidRDefault="007B6C50" w:rsidP="000001D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46" w:type="dxa"/>
          </w:tcPr>
          <w:p w:rsidR="007B6C50" w:rsidRDefault="007B6C50" w:rsidP="000001DA"/>
        </w:tc>
        <w:tc>
          <w:tcPr>
            <w:tcW w:w="3046" w:type="dxa"/>
          </w:tcPr>
          <w:p w:rsidR="007B6C50" w:rsidRDefault="007B6C50" w:rsidP="000001DA"/>
        </w:tc>
      </w:tr>
    </w:tbl>
    <w:p w:rsidR="007B6C50" w:rsidRDefault="007B6C50" w:rsidP="007B6C50"/>
    <w:p w:rsidR="007B6C50" w:rsidRDefault="007B6C50" w:rsidP="007B6C50">
      <w:r>
        <w:rPr>
          <w:rFonts w:hint="eastAsia"/>
        </w:rPr>
        <w:t>※１　団体の</w:t>
      </w:r>
      <w:r w:rsidRPr="00EF5D2C">
        <w:rPr>
          <w:rFonts w:hint="eastAsia"/>
        </w:rPr>
        <w:t>全ての予算ではなく、申請する事業に係る予</w:t>
      </w:r>
      <w:r>
        <w:rPr>
          <w:rFonts w:hint="eastAsia"/>
        </w:rPr>
        <w:t>算のみを記載すること。</w:t>
      </w:r>
    </w:p>
    <w:p w:rsidR="007B6C50" w:rsidRDefault="007B6C50" w:rsidP="00C13099">
      <w:pPr>
        <w:ind w:firstLineChars="100" w:firstLine="213"/>
        <w:rPr>
          <w:rFonts w:ascii="ＭＳ 明朝"/>
        </w:rPr>
      </w:pPr>
      <w:r>
        <w:rPr>
          <w:rFonts w:hint="eastAsia"/>
        </w:rPr>
        <w:t>２　支出科目は、</w:t>
      </w:r>
      <w:r>
        <w:rPr>
          <w:rFonts w:hint="eastAsia"/>
          <w:b/>
          <w:u w:val="wave"/>
        </w:rPr>
        <w:t>要綱の</w:t>
      </w:r>
      <w:r w:rsidRPr="00356A4D">
        <w:rPr>
          <w:rFonts w:hint="eastAsia"/>
          <w:b/>
          <w:u w:val="wave"/>
        </w:rPr>
        <w:t>別表に掲げた科目</w:t>
      </w:r>
      <w:r>
        <w:rPr>
          <w:rFonts w:hint="eastAsia"/>
        </w:rPr>
        <w:t>とする</w:t>
      </w:r>
      <w:r w:rsidR="005F0DB0">
        <w:rPr>
          <w:rFonts w:hint="eastAsia"/>
        </w:rPr>
        <w:t>。</w:t>
      </w:r>
      <w:bookmarkStart w:id="0" w:name="_GoBack"/>
      <w:bookmarkEnd w:id="0"/>
    </w:p>
    <w:sectPr w:rsidR="007B6C50" w:rsidSect="00EF5D2C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71" w:rsidRDefault="00A07B71" w:rsidP="00901D49">
      <w:r>
        <w:separator/>
      </w:r>
    </w:p>
  </w:endnote>
  <w:endnote w:type="continuationSeparator" w:id="0">
    <w:p w:rsidR="00A07B71" w:rsidRDefault="00A07B71" w:rsidP="0090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71" w:rsidRDefault="00A07B71" w:rsidP="00901D49">
      <w:r>
        <w:separator/>
      </w:r>
    </w:p>
  </w:footnote>
  <w:footnote w:type="continuationSeparator" w:id="0">
    <w:p w:rsidR="00A07B71" w:rsidRDefault="00A07B71" w:rsidP="0090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44E"/>
    <w:multiLevelType w:val="hybridMultilevel"/>
    <w:tmpl w:val="0658DD20"/>
    <w:lvl w:ilvl="0" w:tplc="CE4263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E5A71"/>
    <w:multiLevelType w:val="multilevel"/>
    <w:tmpl w:val="C550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B6EE5"/>
    <w:multiLevelType w:val="hybridMultilevel"/>
    <w:tmpl w:val="9020C120"/>
    <w:lvl w:ilvl="0" w:tplc="EF9E2652">
      <w:start w:val="1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C770134"/>
    <w:multiLevelType w:val="hybridMultilevel"/>
    <w:tmpl w:val="FF7A8C22"/>
    <w:lvl w:ilvl="0" w:tplc="AAA032A2">
      <w:start w:val="1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4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45"/>
    <w:rsid w:val="000001DA"/>
    <w:rsid w:val="00017057"/>
    <w:rsid w:val="000219A2"/>
    <w:rsid w:val="00026B61"/>
    <w:rsid w:val="00040752"/>
    <w:rsid w:val="00051679"/>
    <w:rsid w:val="000523F3"/>
    <w:rsid w:val="00070D93"/>
    <w:rsid w:val="00094403"/>
    <w:rsid w:val="000A66A2"/>
    <w:rsid w:val="000D3B6B"/>
    <w:rsid w:val="000E0D0E"/>
    <w:rsid w:val="000F5EAD"/>
    <w:rsid w:val="001048A6"/>
    <w:rsid w:val="00104D45"/>
    <w:rsid w:val="001222C1"/>
    <w:rsid w:val="001267C7"/>
    <w:rsid w:val="001343C8"/>
    <w:rsid w:val="00137F42"/>
    <w:rsid w:val="00141C05"/>
    <w:rsid w:val="001679C8"/>
    <w:rsid w:val="0017404F"/>
    <w:rsid w:val="00190830"/>
    <w:rsid w:val="001F72D8"/>
    <w:rsid w:val="0020304E"/>
    <w:rsid w:val="00207BCD"/>
    <w:rsid w:val="00223F91"/>
    <w:rsid w:val="00231E86"/>
    <w:rsid w:val="0023492C"/>
    <w:rsid w:val="00253309"/>
    <w:rsid w:val="00285C3B"/>
    <w:rsid w:val="00295F35"/>
    <w:rsid w:val="002A17C7"/>
    <w:rsid w:val="002A2CAD"/>
    <w:rsid w:val="002C4A0C"/>
    <w:rsid w:val="002C6A86"/>
    <w:rsid w:val="002E0851"/>
    <w:rsid w:val="002F4BEC"/>
    <w:rsid w:val="00303395"/>
    <w:rsid w:val="003068DF"/>
    <w:rsid w:val="00315D3F"/>
    <w:rsid w:val="00356A4D"/>
    <w:rsid w:val="0036127C"/>
    <w:rsid w:val="003614A6"/>
    <w:rsid w:val="003629DE"/>
    <w:rsid w:val="00367E87"/>
    <w:rsid w:val="003A0D1A"/>
    <w:rsid w:val="003B204C"/>
    <w:rsid w:val="003D0E9B"/>
    <w:rsid w:val="004007A6"/>
    <w:rsid w:val="00400CFC"/>
    <w:rsid w:val="00430742"/>
    <w:rsid w:val="0043114B"/>
    <w:rsid w:val="0043642A"/>
    <w:rsid w:val="00441001"/>
    <w:rsid w:val="00443018"/>
    <w:rsid w:val="00452868"/>
    <w:rsid w:val="0046269C"/>
    <w:rsid w:val="004644A8"/>
    <w:rsid w:val="004659EB"/>
    <w:rsid w:val="00475DDA"/>
    <w:rsid w:val="004822EF"/>
    <w:rsid w:val="004A2ADD"/>
    <w:rsid w:val="004B6FEF"/>
    <w:rsid w:val="004D6427"/>
    <w:rsid w:val="004E3CD9"/>
    <w:rsid w:val="00512720"/>
    <w:rsid w:val="005360FC"/>
    <w:rsid w:val="00537F42"/>
    <w:rsid w:val="0057087D"/>
    <w:rsid w:val="00570DD6"/>
    <w:rsid w:val="00574A4E"/>
    <w:rsid w:val="005B3B56"/>
    <w:rsid w:val="005C5E43"/>
    <w:rsid w:val="005C711A"/>
    <w:rsid w:val="005D1A64"/>
    <w:rsid w:val="005D4A99"/>
    <w:rsid w:val="005F0DB0"/>
    <w:rsid w:val="00603323"/>
    <w:rsid w:val="0060734E"/>
    <w:rsid w:val="00620F73"/>
    <w:rsid w:val="00625390"/>
    <w:rsid w:val="00626615"/>
    <w:rsid w:val="00632F8A"/>
    <w:rsid w:val="00652272"/>
    <w:rsid w:val="006607F9"/>
    <w:rsid w:val="006648C8"/>
    <w:rsid w:val="006706EB"/>
    <w:rsid w:val="006726ED"/>
    <w:rsid w:val="00673CA8"/>
    <w:rsid w:val="00675908"/>
    <w:rsid w:val="00684735"/>
    <w:rsid w:val="006A5EA4"/>
    <w:rsid w:val="006B5F27"/>
    <w:rsid w:val="006B6F45"/>
    <w:rsid w:val="006C520B"/>
    <w:rsid w:val="006E7B0A"/>
    <w:rsid w:val="006F6062"/>
    <w:rsid w:val="006F6C19"/>
    <w:rsid w:val="006F7D3F"/>
    <w:rsid w:val="00722BB1"/>
    <w:rsid w:val="007250A2"/>
    <w:rsid w:val="00732269"/>
    <w:rsid w:val="00743BEF"/>
    <w:rsid w:val="00752865"/>
    <w:rsid w:val="00765FCB"/>
    <w:rsid w:val="007742E8"/>
    <w:rsid w:val="007A13A8"/>
    <w:rsid w:val="007B25DC"/>
    <w:rsid w:val="007B6C50"/>
    <w:rsid w:val="007D47D2"/>
    <w:rsid w:val="007E0129"/>
    <w:rsid w:val="008108A6"/>
    <w:rsid w:val="00810C11"/>
    <w:rsid w:val="00812252"/>
    <w:rsid w:val="008307F6"/>
    <w:rsid w:val="008403D5"/>
    <w:rsid w:val="00847719"/>
    <w:rsid w:val="00856814"/>
    <w:rsid w:val="00874D19"/>
    <w:rsid w:val="008A771F"/>
    <w:rsid w:val="008B28FF"/>
    <w:rsid w:val="008C2D67"/>
    <w:rsid w:val="008D19E1"/>
    <w:rsid w:val="008D539B"/>
    <w:rsid w:val="00901D49"/>
    <w:rsid w:val="00905B70"/>
    <w:rsid w:val="00943625"/>
    <w:rsid w:val="00947547"/>
    <w:rsid w:val="00951F0E"/>
    <w:rsid w:val="00953D18"/>
    <w:rsid w:val="009574E0"/>
    <w:rsid w:val="00980FE1"/>
    <w:rsid w:val="00986396"/>
    <w:rsid w:val="00992040"/>
    <w:rsid w:val="009A3795"/>
    <w:rsid w:val="009B0433"/>
    <w:rsid w:val="009B7D66"/>
    <w:rsid w:val="009E618E"/>
    <w:rsid w:val="009F1DA5"/>
    <w:rsid w:val="009F2BC1"/>
    <w:rsid w:val="009F30AF"/>
    <w:rsid w:val="00A07B71"/>
    <w:rsid w:val="00A27A09"/>
    <w:rsid w:val="00A42F2F"/>
    <w:rsid w:val="00A6564F"/>
    <w:rsid w:val="00A70F94"/>
    <w:rsid w:val="00A97338"/>
    <w:rsid w:val="00AA0A4B"/>
    <w:rsid w:val="00AB3566"/>
    <w:rsid w:val="00AD258F"/>
    <w:rsid w:val="00AF2579"/>
    <w:rsid w:val="00AF740F"/>
    <w:rsid w:val="00B1495C"/>
    <w:rsid w:val="00B15CEC"/>
    <w:rsid w:val="00B326A7"/>
    <w:rsid w:val="00B43202"/>
    <w:rsid w:val="00B7423F"/>
    <w:rsid w:val="00B83241"/>
    <w:rsid w:val="00B94F9E"/>
    <w:rsid w:val="00BA463C"/>
    <w:rsid w:val="00BC2168"/>
    <w:rsid w:val="00BC2B77"/>
    <w:rsid w:val="00C13099"/>
    <w:rsid w:val="00C203F6"/>
    <w:rsid w:val="00C54304"/>
    <w:rsid w:val="00C70F65"/>
    <w:rsid w:val="00CA0B88"/>
    <w:rsid w:val="00CA0EB6"/>
    <w:rsid w:val="00CB250C"/>
    <w:rsid w:val="00CB2C7B"/>
    <w:rsid w:val="00CC19EC"/>
    <w:rsid w:val="00CC270C"/>
    <w:rsid w:val="00D00B64"/>
    <w:rsid w:val="00D02D20"/>
    <w:rsid w:val="00D152EA"/>
    <w:rsid w:val="00D519C8"/>
    <w:rsid w:val="00D70636"/>
    <w:rsid w:val="00D7129E"/>
    <w:rsid w:val="00D7328C"/>
    <w:rsid w:val="00D75B7D"/>
    <w:rsid w:val="00D86387"/>
    <w:rsid w:val="00DA3C6F"/>
    <w:rsid w:val="00DA711A"/>
    <w:rsid w:val="00DC20F0"/>
    <w:rsid w:val="00DD4465"/>
    <w:rsid w:val="00DD75AD"/>
    <w:rsid w:val="00DE6048"/>
    <w:rsid w:val="00E33035"/>
    <w:rsid w:val="00E45C32"/>
    <w:rsid w:val="00E4782C"/>
    <w:rsid w:val="00E54011"/>
    <w:rsid w:val="00E60777"/>
    <w:rsid w:val="00E7308A"/>
    <w:rsid w:val="00EB4C14"/>
    <w:rsid w:val="00ED48BA"/>
    <w:rsid w:val="00EF5D2C"/>
    <w:rsid w:val="00F05507"/>
    <w:rsid w:val="00F072A5"/>
    <w:rsid w:val="00F21CBB"/>
    <w:rsid w:val="00F346F1"/>
    <w:rsid w:val="00F40E79"/>
    <w:rsid w:val="00F463C0"/>
    <w:rsid w:val="00F72A2D"/>
    <w:rsid w:val="00F86742"/>
    <w:rsid w:val="00F94214"/>
    <w:rsid w:val="00FA63E6"/>
    <w:rsid w:val="00F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A7"/>
    <w:pPr>
      <w:ind w:leftChars="400" w:left="840"/>
    </w:pPr>
  </w:style>
  <w:style w:type="table" w:styleId="a4">
    <w:name w:val="Table Grid"/>
    <w:basedOn w:val="a1"/>
    <w:uiPriority w:val="59"/>
    <w:rsid w:val="008D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1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1D4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01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1D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83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2018-08-27T11:17:00Z</dcterms:created>
  <dcterms:modified xsi:type="dcterms:W3CDTF">2021-05-26T05:32:00Z</dcterms:modified>
</cp:coreProperties>
</file>